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7905" w14:textId="4C1F2D2D" w:rsidR="001C62EA" w:rsidRDefault="0042301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9DD6E" wp14:editId="63DED49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66925" cy="1485900"/>
            <wp:effectExtent l="0" t="0" r="9525" b="0"/>
            <wp:wrapTight wrapText="bothSides">
              <wp:wrapPolygon edited="0">
                <wp:start x="0" y="0"/>
                <wp:lineTo x="0" y="21323"/>
                <wp:lineTo x="21500" y="21323"/>
                <wp:lineTo x="21500" y="0"/>
                <wp:lineTo x="0" y="0"/>
              </wp:wrapPolygon>
            </wp:wrapTight>
            <wp:docPr id="1813258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Wyoming ANFP President’s Winter Bulletin</w:t>
      </w:r>
    </w:p>
    <w:p w14:paraId="34A9794B" w14:textId="77777777" w:rsidR="00423018" w:rsidRDefault="00423018">
      <w:pPr>
        <w:rPr>
          <w:sz w:val="32"/>
          <w:szCs w:val="32"/>
        </w:rPr>
      </w:pPr>
    </w:p>
    <w:p w14:paraId="0321F017" w14:textId="15033350" w:rsidR="00423018" w:rsidRDefault="00423018">
      <w:pPr>
        <w:rPr>
          <w:sz w:val="32"/>
          <w:szCs w:val="32"/>
        </w:rPr>
      </w:pPr>
    </w:p>
    <w:p w14:paraId="09F8718E" w14:textId="77777777" w:rsidR="00423018" w:rsidRDefault="00423018">
      <w:pPr>
        <w:rPr>
          <w:sz w:val="32"/>
          <w:szCs w:val="32"/>
        </w:rPr>
      </w:pPr>
    </w:p>
    <w:p w14:paraId="6C905D6F" w14:textId="69BACED6" w:rsidR="00423018" w:rsidRPr="00423018" w:rsidRDefault="00423018">
      <w:pPr>
        <w:rPr>
          <w:sz w:val="28"/>
          <w:szCs w:val="28"/>
        </w:rPr>
      </w:pPr>
      <w:r w:rsidRPr="00423018">
        <w:rPr>
          <w:sz w:val="28"/>
          <w:szCs w:val="28"/>
        </w:rPr>
        <w:t>Greetings WY ANFP Family,</w:t>
      </w:r>
    </w:p>
    <w:p w14:paraId="3907B88B" w14:textId="193B1703" w:rsidR="00423018" w:rsidRPr="00423018" w:rsidRDefault="00423018">
      <w:pPr>
        <w:rPr>
          <w:sz w:val="28"/>
          <w:szCs w:val="28"/>
        </w:rPr>
      </w:pPr>
      <w:r w:rsidRPr="00423018">
        <w:rPr>
          <w:sz w:val="28"/>
          <w:szCs w:val="28"/>
        </w:rPr>
        <w:t>We are excited to share some exciting things happening with WY ANFP.   We will be hosting our annual Day at the Capital on February 3</w:t>
      </w:r>
      <w:r w:rsidRPr="00423018">
        <w:rPr>
          <w:sz w:val="28"/>
          <w:szCs w:val="28"/>
          <w:vertAlign w:val="superscript"/>
        </w:rPr>
        <w:t>rd</w:t>
      </w:r>
      <w:r w:rsidRPr="00423018">
        <w:rPr>
          <w:sz w:val="28"/>
          <w:szCs w:val="28"/>
        </w:rPr>
        <w:t>, in Cheyenne.  What a great way to kick off Pride in Foodservice Week.  We will attend sessions during the day on February 3</w:t>
      </w:r>
      <w:r w:rsidRPr="00423018">
        <w:rPr>
          <w:sz w:val="28"/>
          <w:szCs w:val="28"/>
          <w:vertAlign w:val="superscript"/>
        </w:rPr>
        <w:t>rd</w:t>
      </w:r>
      <w:r w:rsidRPr="00423018">
        <w:rPr>
          <w:sz w:val="28"/>
          <w:szCs w:val="28"/>
        </w:rPr>
        <w:t xml:space="preserve"> and try to observe not only the general sessions of the two houses, but also a committee or two.  We have also requested a Governor’s Proclamation as part of our celebration.</w:t>
      </w:r>
    </w:p>
    <w:p w14:paraId="19121343" w14:textId="5B07B08F" w:rsidR="00423018" w:rsidRPr="00423018" w:rsidRDefault="00423018">
      <w:pPr>
        <w:rPr>
          <w:sz w:val="28"/>
          <w:szCs w:val="28"/>
        </w:rPr>
      </w:pPr>
      <w:r w:rsidRPr="00423018">
        <w:rPr>
          <w:sz w:val="28"/>
          <w:szCs w:val="28"/>
        </w:rPr>
        <w:t>We invite each of you to share what you do in your facilities to celebrate Pride in Foodservice Week.  We would love to share it in the newsletter and on Facebook.</w:t>
      </w:r>
    </w:p>
    <w:p w14:paraId="7D296F9C" w14:textId="2A030E27" w:rsidR="00423018" w:rsidRPr="00423018" w:rsidRDefault="00423018">
      <w:pPr>
        <w:rPr>
          <w:sz w:val="28"/>
          <w:szCs w:val="28"/>
        </w:rPr>
      </w:pPr>
      <w:r w:rsidRPr="00423018">
        <w:rPr>
          <w:sz w:val="28"/>
          <w:szCs w:val="28"/>
        </w:rPr>
        <w:t>We are already receiving registrations for the WY/CO ANFP Spring Conference to be held in Colorado on April 24</w:t>
      </w:r>
      <w:r w:rsidRPr="00423018">
        <w:rPr>
          <w:sz w:val="28"/>
          <w:szCs w:val="28"/>
          <w:vertAlign w:val="superscript"/>
        </w:rPr>
        <w:t>th</w:t>
      </w:r>
      <w:r w:rsidRPr="00423018">
        <w:rPr>
          <w:sz w:val="28"/>
          <w:szCs w:val="28"/>
        </w:rPr>
        <w:t>-25</w:t>
      </w:r>
      <w:r w:rsidRPr="00423018">
        <w:rPr>
          <w:sz w:val="28"/>
          <w:szCs w:val="28"/>
          <w:vertAlign w:val="superscript"/>
        </w:rPr>
        <w:t>th</w:t>
      </w:r>
      <w:r w:rsidRPr="00423018">
        <w:rPr>
          <w:sz w:val="28"/>
          <w:szCs w:val="28"/>
        </w:rPr>
        <w:t xml:space="preserve">.  The conference cost is only $25.00 for 11+CEUs.  Due to the limited space, we are only able to host 25 attendees.  Please register ASAP if you plan on attending.  We will not reserve a spot until the registration is paid.  We are extremely grateful </w:t>
      </w:r>
      <w:r w:rsidR="008844FC">
        <w:rPr>
          <w:sz w:val="28"/>
          <w:szCs w:val="28"/>
        </w:rPr>
        <w:t xml:space="preserve">for </w:t>
      </w:r>
      <w:r w:rsidRPr="00423018">
        <w:rPr>
          <w:sz w:val="28"/>
          <w:szCs w:val="28"/>
        </w:rPr>
        <w:t>the sponsorship and support of Shamrock Foods.  If you are a customer</w:t>
      </w:r>
      <w:r w:rsidR="008844FC">
        <w:rPr>
          <w:sz w:val="28"/>
          <w:szCs w:val="28"/>
        </w:rPr>
        <w:t xml:space="preserve"> of Shamrock Foods</w:t>
      </w:r>
      <w:r w:rsidRPr="00423018">
        <w:rPr>
          <w:sz w:val="28"/>
          <w:szCs w:val="28"/>
        </w:rPr>
        <w:t>, please thank them for their generosity.</w:t>
      </w:r>
    </w:p>
    <w:p w14:paraId="06EDA659" w14:textId="1B64F94A" w:rsidR="00423018" w:rsidRDefault="00423018">
      <w:pPr>
        <w:rPr>
          <w:sz w:val="28"/>
          <w:szCs w:val="28"/>
        </w:rPr>
      </w:pPr>
      <w:r w:rsidRPr="00423018">
        <w:rPr>
          <w:sz w:val="28"/>
          <w:szCs w:val="28"/>
        </w:rPr>
        <w:t>We also have leadership positions available if you are interested in becoming a volunteer.  These are two-year terms, and if interested you will have plenty of support learning and fulfilling those roles.  Current positions available:  Secretary, Newsletter Editor, Brand Ambassador, and Membership Leader.  If you would like to learn more about these positions</w:t>
      </w:r>
      <w:r w:rsidR="008844FC">
        <w:rPr>
          <w:sz w:val="28"/>
          <w:szCs w:val="28"/>
        </w:rPr>
        <w:t xml:space="preserve"> or volunteer</w:t>
      </w:r>
      <w:r w:rsidRPr="00423018">
        <w:rPr>
          <w:sz w:val="28"/>
          <w:szCs w:val="28"/>
        </w:rPr>
        <w:t>, please reach out to me and I would be glad to provide you with that information.  Terms begin on June 1.</w:t>
      </w:r>
      <w:r>
        <w:rPr>
          <w:sz w:val="28"/>
          <w:szCs w:val="28"/>
        </w:rPr>
        <w:t xml:space="preserve">  If you are interested in a smaller volunteer option, please reach out and we will find one that best suits your time availability and talents.  </w:t>
      </w:r>
    </w:p>
    <w:p w14:paraId="5360F55B" w14:textId="77777777" w:rsidR="008844FC" w:rsidRDefault="008844FC">
      <w:pPr>
        <w:rPr>
          <w:sz w:val="28"/>
          <w:szCs w:val="28"/>
        </w:rPr>
      </w:pPr>
    </w:p>
    <w:p w14:paraId="3A150845" w14:textId="2CC6CF9C" w:rsidR="008844FC" w:rsidRDefault="008844FC">
      <w:pPr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14:paraId="368C3AE0" w14:textId="77777777" w:rsidR="008844FC" w:rsidRDefault="008844FC">
      <w:pPr>
        <w:rPr>
          <w:sz w:val="28"/>
          <w:szCs w:val="28"/>
        </w:rPr>
      </w:pPr>
    </w:p>
    <w:p w14:paraId="007A5040" w14:textId="141ECD99" w:rsidR="008844FC" w:rsidRDefault="008844FC">
      <w:pPr>
        <w:rPr>
          <w:sz w:val="28"/>
          <w:szCs w:val="28"/>
        </w:rPr>
      </w:pPr>
      <w:r>
        <w:rPr>
          <w:sz w:val="28"/>
          <w:szCs w:val="28"/>
        </w:rPr>
        <w:t>Felicia Smith MHA CDM CFPP</w:t>
      </w:r>
    </w:p>
    <w:p w14:paraId="19497A0B" w14:textId="659FAB8F" w:rsidR="008844FC" w:rsidRPr="008844FC" w:rsidRDefault="008844FC">
      <w:pPr>
        <w:rPr>
          <w:sz w:val="28"/>
          <w:szCs w:val="28"/>
        </w:rPr>
      </w:pPr>
      <w:r>
        <w:rPr>
          <w:sz w:val="28"/>
          <w:szCs w:val="28"/>
        </w:rPr>
        <w:t>WY ANFP President</w:t>
      </w:r>
    </w:p>
    <w:sectPr w:rsidR="008844FC" w:rsidRPr="008844FC" w:rsidSect="008844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18"/>
    <w:rsid w:val="001C62EA"/>
    <w:rsid w:val="00423018"/>
    <w:rsid w:val="008844FC"/>
    <w:rsid w:val="00A83BCC"/>
    <w:rsid w:val="00F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A9B9BE"/>
  <w15:chartTrackingRefBased/>
  <w15:docId w15:val="{DDC38D55-A7BE-40B7-932D-0E09915E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0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0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0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0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0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0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0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0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Hospital of Converse County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Smith</dc:creator>
  <cp:keywords/>
  <dc:description/>
  <cp:lastModifiedBy>Felicia Smith</cp:lastModifiedBy>
  <cp:revision>1</cp:revision>
  <dcterms:created xsi:type="dcterms:W3CDTF">2025-01-22T20:54:00Z</dcterms:created>
  <dcterms:modified xsi:type="dcterms:W3CDTF">2025-01-22T21:07:00Z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2025-01-22T21:07:13Z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738d68b4-e620-4f6f-8f5b-96a6fde5c25d</vt:lpwstr>
  </property>
  <property fmtid="{D5CDD505-2E9C-101B-9397-08002B2CF9AE}" pid="7" name="MSIP_Label_defa4170-0d19-0005-0004-bc88714345d2_ActionId">
    <vt:lpwstr>7cbfda4a-a5ad-42a8-86d4-ee33536c72d6</vt:lpwstr>
  </property>
  <property fmtid="{D5CDD505-2E9C-101B-9397-08002B2CF9AE}" pid="8" name="MSIP_Label_defa4170-0d19-0005-0004-bc88714345d2_ContentBits">
    <vt:lpwstr>0</vt:lpwstr>
  </property>
</Properties>
</file>