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8AD3" w14:textId="77777777" w:rsidR="007B34CD" w:rsidRPr="00335BE3" w:rsidRDefault="006411BB">
      <w:pPr>
        <w:pStyle w:val="Heading1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  <w:u w:val="single"/>
        </w:rPr>
        <w:t>Texas</w:t>
      </w:r>
      <w:r w:rsidR="001F77EC" w:rsidRPr="00335BE3">
        <w:rPr>
          <w:rFonts w:ascii="Calibri" w:hAnsi="Calibri" w:cs="Arial"/>
          <w:szCs w:val="22"/>
        </w:rPr>
        <w:t xml:space="preserve"> </w:t>
      </w:r>
      <w:r w:rsidR="00335BE3" w:rsidRPr="00335BE3">
        <w:rPr>
          <w:rFonts w:ascii="Calibri" w:hAnsi="Calibri" w:cs="Arial"/>
          <w:szCs w:val="22"/>
        </w:rPr>
        <w:t>Association</w:t>
      </w:r>
      <w:r w:rsidR="00693FC7">
        <w:rPr>
          <w:rFonts w:ascii="Calibri" w:hAnsi="Calibri" w:cs="Arial"/>
          <w:szCs w:val="22"/>
        </w:rPr>
        <w:t xml:space="preserve"> of Nutrition &amp; Foodservice Professionals</w:t>
      </w:r>
    </w:p>
    <w:p w14:paraId="630F9C4A" w14:textId="2CCCD843" w:rsidR="007B34CD" w:rsidRPr="00DC16D7" w:rsidRDefault="001E0A71">
      <w:pPr>
        <w:pStyle w:val="Heading1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October</w:t>
      </w:r>
      <w:r w:rsidR="00A11354">
        <w:rPr>
          <w:rFonts w:ascii="Calibri" w:hAnsi="Calibri" w:cs="Arial"/>
          <w:szCs w:val="22"/>
        </w:rPr>
        <w:t xml:space="preserve"> </w:t>
      </w:r>
      <w:r w:rsidR="00B3428A">
        <w:rPr>
          <w:rFonts w:ascii="Calibri" w:hAnsi="Calibri" w:cs="Arial"/>
          <w:szCs w:val="22"/>
        </w:rPr>
        <w:t>11</w:t>
      </w:r>
      <w:r w:rsidR="00A11354" w:rsidRPr="00A11354">
        <w:rPr>
          <w:rFonts w:ascii="Calibri" w:hAnsi="Calibri" w:cs="Arial"/>
          <w:szCs w:val="22"/>
          <w:vertAlign w:val="superscript"/>
        </w:rPr>
        <w:t>th</w:t>
      </w:r>
      <w:r w:rsidR="00A11354">
        <w:rPr>
          <w:rFonts w:ascii="Calibri" w:hAnsi="Calibri" w:cs="Arial"/>
          <w:szCs w:val="22"/>
        </w:rPr>
        <w:t>-</w:t>
      </w:r>
      <w:r w:rsidR="00B3428A">
        <w:rPr>
          <w:rFonts w:ascii="Calibri" w:hAnsi="Calibri" w:cs="Arial"/>
          <w:szCs w:val="22"/>
        </w:rPr>
        <w:t>13</w:t>
      </w:r>
      <w:r w:rsidR="00A11354" w:rsidRPr="00A11354">
        <w:rPr>
          <w:rFonts w:ascii="Calibri" w:hAnsi="Calibri" w:cs="Arial"/>
          <w:szCs w:val="22"/>
          <w:vertAlign w:val="superscript"/>
        </w:rPr>
        <w:t>th</w:t>
      </w:r>
      <w:r w:rsidR="00A11354">
        <w:rPr>
          <w:rFonts w:ascii="Calibri" w:hAnsi="Calibri" w:cs="Arial"/>
          <w:szCs w:val="22"/>
        </w:rPr>
        <w:t>, 202</w:t>
      </w:r>
      <w:r w:rsidR="00B3428A">
        <w:rPr>
          <w:rFonts w:ascii="Calibri" w:hAnsi="Calibri" w:cs="Arial"/>
          <w:szCs w:val="22"/>
        </w:rPr>
        <w:t>3</w:t>
      </w:r>
    </w:p>
    <w:p w14:paraId="68EBA257" w14:textId="77777777" w:rsidR="007B34CD" w:rsidRPr="00335BE3" w:rsidRDefault="007B34CD">
      <w:pPr>
        <w:jc w:val="center"/>
        <w:rPr>
          <w:rFonts w:ascii="Calibri" w:hAnsi="Calibri" w:cs="Arial"/>
          <w:b/>
          <w:szCs w:val="22"/>
        </w:rPr>
      </w:pPr>
    </w:p>
    <w:p w14:paraId="320F93F2" w14:textId="20CA009B" w:rsidR="00B3428A" w:rsidRPr="00B3428A" w:rsidRDefault="007B34CD" w:rsidP="00B3428A">
      <w:pPr>
        <w:spacing w:line="360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Pr="00B3428A">
        <w:rPr>
          <w:rFonts w:ascii="Calibri" w:hAnsi="Calibri" w:cs="Arial"/>
          <w:b/>
          <w:szCs w:val="22"/>
        </w:rPr>
        <w:tab/>
      </w:r>
      <w:r w:rsidR="00B3428A" w:rsidRPr="00B3428A">
        <w:rPr>
          <w:rFonts w:asciiTheme="minorHAnsi" w:hAnsiTheme="minorHAnsi" w:cstheme="minorHAnsi"/>
          <w:b/>
          <w:color w:val="000000"/>
          <w:szCs w:val="22"/>
        </w:rPr>
        <w:t>“Clean Steps to Sanitation”</w:t>
      </w:r>
      <w:r w:rsidR="00B3428A" w:rsidRPr="00B3428A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B3428A" w:rsidRPr="00B3428A">
        <w:rPr>
          <w:rFonts w:asciiTheme="minorHAnsi" w:hAnsiTheme="minorHAnsi" w:cstheme="minorHAnsi"/>
          <w:b/>
          <w:color w:val="000000"/>
          <w:szCs w:val="22"/>
        </w:rPr>
        <w:t>Deborah</w:t>
      </w:r>
      <w:r w:rsidR="00B3428A" w:rsidRPr="00467EE8">
        <w:rPr>
          <w:rFonts w:asciiTheme="minorHAnsi" w:hAnsiTheme="minorHAnsi" w:cstheme="minorHAnsi"/>
          <w:b/>
          <w:bCs/>
          <w:color w:val="000000"/>
          <w:szCs w:val="22"/>
        </w:rPr>
        <w:t xml:space="preserve"> McDonald, CDM, CFPP</w:t>
      </w:r>
    </w:p>
    <w:p w14:paraId="450E526C" w14:textId="77777777" w:rsidR="007B34CD" w:rsidRPr="00335BE3" w:rsidRDefault="007B34CD">
      <w:pPr>
        <w:rPr>
          <w:rFonts w:ascii="Calibri" w:hAnsi="Calibri" w:cs="Arial"/>
          <w:b/>
          <w:szCs w:val="22"/>
        </w:rPr>
      </w:pPr>
    </w:p>
    <w:p w14:paraId="517CC969" w14:textId="77777777" w:rsidR="007B34CD" w:rsidRDefault="00335BE3" w:rsidP="00335BE3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</w:t>
      </w:r>
      <w:r w:rsidR="007B34CD" w:rsidRPr="00335BE3">
        <w:rPr>
          <w:rFonts w:ascii="Calibri" w:hAnsi="Calibri" w:cs="Arial"/>
          <w:i/>
          <w:szCs w:val="22"/>
        </w:rPr>
        <w:t>:</w:t>
      </w:r>
    </w:p>
    <w:p w14:paraId="3B479943" w14:textId="77777777" w:rsidR="00E137AC" w:rsidRPr="00335BE3" w:rsidRDefault="00E137AC" w:rsidP="00335BE3">
      <w:pPr>
        <w:rPr>
          <w:rFonts w:ascii="Calibri" w:hAnsi="Calibri" w:cs="Arial"/>
          <w:i/>
          <w:szCs w:val="22"/>
        </w:rPr>
      </w:pPr>
    </w:p>
    <w:p w14:paraId="44CF6A31" w14:textId="77777777" w:rsidR="00335BE3" w:rsidRDefault="00335BE3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5B17A7" w:rsidRPr="00382742" w14:paraId="3AF51FA0" w14:textId="77777777" w:rsidTr="00382742">
        <w:trPr>
          <w:trHeight w:val="281"/>
        </w:trPr>
        <w:tc>
          <w:tcPr>
            <w:tcW w:w="2898" w:type="dxa"/>
          </w:tcPr>
          <w:p w14:paraId="6429C53F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3180EDDC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3A31E0F2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268F7D75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9CCA74D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6B3B1ED8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561B378F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6D2F42C9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4922110E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0FDC11E8" w14:textId="77777777" w:rsidTr="00382742">
        <w:trPr>
          <w:trHeight w:val="597"/>
        </w:trPr>
        <w:tc>
          <w:tcPr>
            <w:tcW w:w="2898" w:type="dxa"/>
          </w:tcPr>
          <w:p w14:paraId="68CB1949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5295EF64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D0DC26B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3E85CB5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43983CA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D81B5ED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142CFAE6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CA20D11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49A2F767" w14:textId="77777777" w:rsidTr="00382742">
        <w:trPr>
          <w:trHeight w:val="281"/>
        </w:trPr>
        <w:tc>
          <w:tcPr>
            <w:tcW w:w="2898" w:type="dxa"/>
          </w:tcPr>
          <w:p w14:paraId="08A7A4C3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22687827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1CD62332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E110363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4DBBDF15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B69F49B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AD9BF30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E888F52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7EF126F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138AED88" w14:textId="77777777" w:rsidTr="00382742">
        <w:trPr>
          <w:trHeight w:val="597"/>
        </w:trPr>
        <w:tc>
          <w:tcPr>
            <w:tcW w:w="2898" w:type="dxa"/>
          </w:tcPr>
          <w:p w14:paraId="0BFA0469" w14:textId="77777777" w:rsidR="00335BE3" w:rsidRPr="00382742" w:rsidRDefault="00335BE3" w:rsidP="00335BE3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1187E965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2611727A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0661814C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65AA0551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69AE3EB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F269300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45E23EAB" w14:textId="77777777" w:rsidR="00335BE3" w:rsidRPr="00382742" w:rsidRDefault="00335BE3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53C731DA" w14:textId="77777777" w:rsidR="00335BE3" w:rsidRPr="00335BE3" w:rsidRDefault="00335BE3">
      <w:pPr>
        <w:jc w:val="center"/>
        <w:rPr>
          <w:rFonts w:ascii="Calibri" w:hAnsi="Calibri" w:cs="Arial"/>
          <w:b/>
          <w:szCs w:val="22"/>
        </w:rPr>
      </w:pPr>
    </w:p>
    <w:p w14:paraId="1BD061EC" w14:textId="77777777" w:rsidR="007B34CD" w:rsidRDefault="00335BE3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24495987" w14:textId="77777777" w:rsidR="00335BE3" w:rsidRDefault="00335BE3">
      <w:pPr>
        <w:rPr>
          <w:rFonts w:ascii="Calibri" w:hAnsi="Calibri" w:cs="Arial"/>
          <w:b/>
          <w:szCs w:val="22"/>
        </w:rPr>
      </w:pPr>
    </w:p>
    <w:p w14:paraId="2CFC4BC3" w14:textId="77777777" w:rsidR="00901CB4" w:rsidRPr="00335BE3" w:rsidRDefault="00901CB4">
      <w:pPr>
        <w:rPr>
          <w:rFonts w:ascii="Calibri" w:hAnsi="Calibri" w:cs="Arial"/>
          <w:b/>
          <w:szCs w:val="22"/>
        </w:rPr>
      </w:pPr>
    </w:p>
    <w:p w14:paraId="65F348C3" w14:textId="77777777" w:rsidR="007B34CD" w:rsidRDefault="007B34CD">
      <w:pPr>
        <w:rPr>
          <w:rFonts w:ascii="Calibri" w:hAnsi="Calibri" w:cs="Arial"/>
          <w:b/>
          <w:szCs w:val="22"/>
        </w:rPr>
      </w:pPr>
    </w:p>
    <w:p w14:paraId="413B4146" w14:textId="77777777" w:rsidR="00E137AC" w:rsidRDefault="00E137AC">
      <w:pPr>
        <w:pBdr>
          <w:bottom w:val="single" w:sz="12" w:space="1" w:color="auto"/>
        </w:pBdr>
        <w:rPr>
          <w:rFonts w:ascii="Calibri" w:hAnsi="Calibri" w:cs="Arial"/>
          <w:b/>
          <w:szCs w:val="22"/>
        </w:rPr>
      </w:pPr>
    </w:p>
    <w:p w14:paraId="1943EB81" w14:textId="77777777" w:rsidR="00797702" w:rsidRDefault="00797702">
      <w:pPr>
        <w:rPr>
          <w:rFonts w:ascii="Calibri" w:hAnsi="Calibri" w:cs="Arial"/>
          <w:b/>
          <w:szCs w:val="22"/>
        </w:rPr>
      </w:pPr>
    </w:p>
    <w:p w14:paraId="5DAE7BDE" w14:textId="77777777" w:rsidR="00797702" w:rsidRPr="00335BE3" w:rsidRDefault="00797702">
      <w:pPr>
        <w:rPr>
          <w:rFonts w:ascii="Calibri" w:hAnsi="Calibri" w:cs="Arial"/>
          <w:b/>
          <w:szCs w:val="22"/>
        </w:rPr>
      </w:pPr>
    </w:p>
    <w:p w14:paraId="09D2E2D8" w14:textId="1264A210" w:rsidR="00797702" w:rsidRPr="00335BE3" w:rsidRDefault="00797702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Pr="00335BE3">
        <w:rPr>
          <w:rFonts w:ascii="Calibri" w:hAnsi="Calibri" w:cs="Arial"/>
          <w:b/>
          <w:szCs w:val="22"/>
        </w:rPr>
        <w:tab/>
      </w:r>
      <w:r w:rsidR="00B3428A" w:rsidRPr="00B3428A">
        <w:rPr>
          <w:rFonts w:ascii="Calibri" w:hAnsi="Calibri" w:cs="Arial"/>
          <w:b/>
          <w:szCs w:val="22"/>
        </w:rPr>
        <w:t>“What Is Your Strength for A Successful Journey”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Ken Owens, CDM, CFPP</w:t>
      </w:r>
    </w:p>
    <w:p w14:paraId="7A554139" w14:textId="77777777" w:rsidR="00797702" w:rsidRPr="00335BE3" w:rsidRDefault="00797702" w:rsidP="00797702">
      <w:pPr>
        <w:rPr>
          <w:rFonts w:ascii="Calibri" w:hAnsi="Calibri" w:cs="Arial"/>
          <w:b/>
          <w:szCs w:val="22"/>
        </w:rPr>
      </w:pPr>
    </w:p>
    <w:p w14:paraId="33B40FDC" w14:textId="77777777" w:rsidR="00797702" w:rsidRPr="00335BE3" w:rsidRDefault="00797702" w:rsidP="00797702">
      <w:pPr>
        <w:rPr>
          <w:rFonts w:ascii="Calibri" w:hAnsi="Calibri" w:cs="Arial"/>
          <w:b/>
          <w:szCs w:val="22"/>
        </w:rPr>
      </w:pPr>
    </w:p>
    <w:p w14:paraId="1DD130FB" w14:textId="77777777" w:rsidR="00797702" w:rsidRDefault="00797702" w:rsidP="00797702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7D50E0A6" w14:textId="77777777" w:rsidR="00797702" w:rsidRPr="00335BE3" w:rsidRDefault="00797702" w:rsidP="00797702">
      <w:pPr>
        <w:rPr>
          <w:rFonts w:ascii="Calibri" w:hAnsi="Calibri" w:cs="Arial"/>
          <w:i/>
          <w:szCs w:val="22"/>
        </w:rPr>
      </w:pPr>
    </w:p>
    <w:p w14:paraId="22C74DD9" w14:textId="77777777" w:rsidR="00797702" w:rsidRDefault="00797702" w:rsidP="00797702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5B17A7" w:rsidRPr="00382742" w14:paraId="51A11F7C" w14:textId="77777777" w:rsidTr="00382742">
        <w:trPr>
          <w:trHeight w:val="281"/>
        </w:trPr>
        <w:tc>
          <w:tcPr>
            <w:tcW w:w="2898" w:type="dxa"/>
          </w:tcPr>
          <w:p w14:paraId="530235F4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16DCAD5B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2AF33C20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05656B7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1B498213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6E0FD357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02B9289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52A17B31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7FFF686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635F8EEB" w14:textId="77777777" w:rsidTr="00382742">
        <w:trPr>
          <w:trHeight w:val="597"/>
        </w:trPr>
        <w:tc>
          <w:tcPr>
            <w:tcW w:w="2898" w:type="dxa"/>
          </w:tcPr>
          <w:p w14:paraId="2D41C9B7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4FE43A03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1925857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653AD83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334655D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C217FDE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C3354BF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4846E8D8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49A4742D" w14:textId="77777777" w:rsidTr="00382742">
        <w:trPr>
          <w:trHeight w:val="281"/>
        </w:trPr>
        <w:tc>
          <w:tcPr>
            <w:tcW w:w="2898" w:type="dxa"/>
          </w:tcPr>
          <w:p w14:paraId="63FAAF27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231E4695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5B868CAE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3CFE526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996B8E5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56401E14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4CECCE3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C9728AF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0E00A41C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5B17A7" w:rsidRPr="00382742" w14:paraId="7E9CFC06" w14:textId="77777777" w:rsidTr="00382742">
        <w:trPr>
          <w:trHeight w:val="597"/>
        </w:trPr>
        <w:tc>
          <w:tcPr>
            <w:tcW w:w="2898" w:type="dxa"/>
          </w:tcPr>
          <w:p w14:paraId="4509D06B" w14:textId="77777777" w:rsidR="00797702" w:rsidRPr="00382742" w:rsidRDefault="0079770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248D6C31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07C6D0A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06FFF49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03A16785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20CFE2E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78012A3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757CE94" w14:textId="77777777" w:rsidR="00797702" w:rsidRPr="00382742" w:rsidRDefault="0079770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677D608C" w14:textId="77777777" w:rsidR="00797702" w:rsidRPr="00335BE3" w:rsidRDefault="00797702" w:rsidP="00797702">
      <w:pPr>
        <w:jc w:val="center"/>
        <w:rPr>
          <w:rFonts w:ascii="Calibri" w:hAnsi="Calibri" w:cs="Arial"/>
          <w:b/>
          <w:szCs w:val="22"/>
        </w:rPr>
      </w:pPr>
    </w:p>
    <w:p w14:paraId="4FEDCA21" w14:textId="77777777" w:rsidR="00797702" w:rsidRDefault="00797702" w:rsidP="00797702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707023B6" w14:textId="77777777" w:rsidR="007B34CD" w:rsidRDefault="007B34CD" w:rsidP="00797702">
      <w:pPr>
        <w:rPr>
          <w:rFonts w:ascii="Calibri" w:hAnsi="Calibri" w:cs="Arial"/>
          <w:b/>
          <w:szCs w:val="22"/>
        </w:rPr>
      </w:pPr>
    </w:p>
    <w:p w14:paraId="1916E126" w14:textId="77777777" w:rsidR="00382742" w:rsidRDefault="00382742" w:rsidP="00797702">
      <w:pPr>
        <w:rPr>
          <w:rFonts w:ascii="Calibri" w:hAnsi="Calibri" w:cs="Arial"/>
          <w:b/>
          <w:szCs w:val="22"/>
        </w:rPr>
      </w:pPr>
    </w:p>
    <w:p w14:paraId="1DC8352A" w14:textId="77777777" w:rsidR="00E71514" w:rsidRDefault="00E71514" w:rsidP="00797702">
      <w:pPr>
        <w:rPr>
          <w:rFonts w:ascii="Calibri" w:hAnsi="Calibri" w:cs="Arial"/>
          <w:b/>
          <w:szCs w:val="22"/>
        </w:rPr>
      </w:pPr>
    </w:p>
    <w:p w14:paraId="24AC553D" w14:textId="77777777" w:rsidR="00E71514" w:rsidRDefault="00E71514" w:rsidP="00797702">
      <w:pPr>
        <w:rPr>
          <w:rFonts w:ascii="Calibri" w:hAnsi="Calibri" w:cs="Arial"/>
          <w:b/>
          <w:szCs w:val="22"/>
        </w:rPr>
      </w:pPr>
    </w:p>
    <w:p w14:paraId="024EDBDB" w14:textId="77777777" w:rsidR="00901CB4" w:rsidRDefault="00901CB4" w:rsidP="00797702">
      <w:pPr>
        <w:rPr>
          <w:rFonts w:ascii="Calibri" w:hAnsi="Calibri" w:cs="Arial"/>
          <w:b/>
          <w:szCs w:val="22"/>
        </w:rPr>
      </w:pPr>
    </w:p>
    <w:p w14:paraId="26551A1B" w14:textId="77777777" w:rsidR="00901CB4" w:rsidRPr="00335BE3" w:rsidRDefault="00901CB4" w:rsidP="00797702">
      <w:pPr>
        <w:rPr>
          <w:rFonts w:ascii="Calibri" w:hAnsi="Calibri" w:cs="Arial"/>
          <w:b/>
          <w:szCs w:val="22"/>
        </w:rPr>
      </w:pPr>
    </w:p>
    <w:p w14:paraId="72890B14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29D74478" w14:textId="0E7AEEA9" w:rsidR="0097383C" w:rsidRPr="00335BE3" w:rsidRDefault="0097383C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lastRenderedPageBreak/>
        <w:t>SESSION TITLE:</w:t>
      </w:r>
      <w:proofErr w:type="gramStart"/>
      <w:r w:rsidRPr="00335BE3">
        <w:rPr>
          <w:rFonts w:ascii="Calibri" w:hAnsi="Calibri" w:cs="Arial"/>
          <w:b/>
          <w:szCs w:val="22"/>
        </w:rPr>
        <w:tab/>
      </w:r>
      <w:r w:rsidR="006411BB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:</w:t>
      </w:r>
      <w:proofErr w:type="gramEnd"/>
      <w:r w:rsidR="00B3428A" w:rsidRPr="00B3428A">
        <w:rPr>
          <w:rFonts w:ascii="Calibri" w:hAnsi="Calibri" w:cs="Arial"/>
          <w:b/>
          <w:szCs w:val="22"/>
        </w:rPr>
        <w:t xml:space="preserve"> “Love Them or Lose Them”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DeWayne Pace, CDM, CFPP, AHF</w:t>
      </w:r>
    </w:p>
    <w:p w14:paraId="426A8516" w14:textId="77777777" w:rsidR="0097383C" w:rsidRPr="00335BE3" w:rsidRDefault="0097383C" w:rsidP="0097383C">
      <w:pPr>
        <w:rPr>
          <w:rFonts w:ascii="Calibri" w:hAnsi="Calibri" w:cs="Arial"/>
          <w:b/>
          <w:szCs w:val="22"/>
        </w:rPr>
      </w:pPr>
    </w:p>
    <w:p w14:paraId="0B808080" w14:textId="77777777" w:rsidR="0097383C" w:rsidRPr="00335BE3" w:rsidRDefault="0097383C" w:rsidP="0097383C">
      <w:pPr>
        <w:rPr>
          <w:rFonts w:ascii="Calibri" w:hAnsi="Calibri" w:cs="Arial"/>
          <w:b/>
          <w:szCs w:val="22"/>
        </w:rPr>
      </w:pPr>
    </w:p>
    <w:p w14:paraId="5BCE6A5E" w14:textId="77777777" w:rsidR="0097383C" w:rsidRDefault="0097383C" w:rsidP="0097383C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18D37703" w14:textId="77777777" w:rsidR="0097383C" w:rsidRPr="00335BE3" w:rsidRDefault="0097383C" w:rsidP="0097383C">
      <w:pPr>
        <w:rPr>
          <w:rFonts w:ascii="Calibri" w:hAnsi="Calibri" w:cs="Arial"/>
          <w:i/>
          <w:szCs w:val="22"/>
        </w:rPr>
      </w:pPr>
    </w:p>
    <w:p w14:paraId="03895FEC" w14:textId="77777777" w:rsidR="0097383C" w:rsidRDefault="0097383C" w:rsidP="0097383C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97383C" w:rsidRPr="00382742" w14:paraId="71939C73" w14:textId="77777777" w:rsidTr="00FA59D2">
        <w:trPr>
          <w:trHeight w:val="281"/>
        </w:trPr>
        <w:tc>
          <w:tcPr>
            <w:tcW w:w="2898" w:type="dxa"/>
          </w:tcPr>
          <w:p w14:paraId="48318C31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2FDC1B21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2A0986F9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A8BCAF5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FF6044C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C0FDC02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7781112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43398EE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A7EE7E8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97383C" w:rsidRPr="00382742" w14:paraId="5AFA405B" w14:textId="77777777" w:rsidTr="00FA59D2">
        <w:trPr>
          <w:trHeight w:val="597"/>
        </w:trPr>
        <w:tc>
          <w:tcPr>
            <w:tcW w:w="2898" w:type="dxa"/>
          </w:tcPr>
          <w:p w14:paraId="46E5DAA4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7B01B0F2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AEE3F49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0FE814C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6EB34023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DB05E8C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22806FD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4A0E190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97383C" w:rsidRPr="00382742" w14:paraId="301E6A6A" w14:textId="77777777" w:rsidTr="00FA59D2">
        <w:trPr>
          <w:trHeight w:val="281"/>
        </w:trPr>
        <w:tc>
          <w:tcPr>
            <w:tcW w:w="2898" w:type="dxa"/>
          </w:tcPr>
          <w:p w14:paraId="4D83C464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5312084B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75D50886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8B4F05F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0763160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150E093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6C46A27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82932A8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5F8944BA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97383C" w:rsidRPr="00382742" w14:paraId="35218FD2" w14:textId="77777777" w:rsidTr="00FA59D2">
        <w:trPr>
          <w:trHeight w:val="597"/>
        </w:trPr>
        <w:tc>
          <w:tcPr>
            <w:tcW w:w="2898" w:type="dxa"/>
          </w:tcPr>
          <w:p w14:paraId="19E52BFE" w14:textId="77777777" w:rsidR="0097383C" w:rsidRPr="00382742" w:rsidRDefault="0097383C" w:rsidP="00FA59D2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07D56DB1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21DDDE8B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57AF39A9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843E6F3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0000152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B3F892B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4F7E236B" w14:textId="77777777" w:rsidR="0097383C" w:rsidRPr="00382742" w:rsidRDefault="0097383C" w:rsidP="00FA59D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63973DDC" w14:textId="77777777" w:rsidR="0097383C" w:rsidRPr="00335BE3" w:rsidRDefault="0097383C" w:rsidP="0097383C">
      <w:pPr>
        <w:jc w:val="center"/>
        <w:rPr>
          <w:rFonts w:ascii="Calibri" w:hAnsi="Calibri" w:cs="Arial"/>
          <w:b/>
          <w:szCs w:val="22"/>
        </w:rPr>
      </w:pPr>
    </w:p>
    <w:p w14:paraId="3C2D0135" w14:textId="77777777" w:rsidR="0097383C" w:rsidRDefault="0097383C" w:rsidP="0097383C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25941164" w14:textId="77777777" w:rsidR="0097383C" w:rsidRDefault="0097383C" w:rsidP="0097383C">
      <w:pPr>
        <w:rPr>
          <w:rFonts w:ascii="Calibri" w:hAnsi="Calibri" w:cs="Arial"/>
          <w:b/>
          <w:szCs w:val="22"/>
        </w:rPr>
      </w:pPr>
    </w:p>
    <w:p w14:paraId="3C6BF994" w14:textId="77777777" w:rsidR="0097383C" w:rsidRDefault="0097383C">
      <w:pPr>
        <w:rPr>
          <w:rFonts w:ascii="Calibri" w:hAnsi="Calibri" w:cs="Arial"/>
          <w:b/>
          <w:szCs w:val="22"/>
        </w:rPr>
      </w:pPr>
    </w:p>
    <w:p w14:paraId="15526AD9" w14:textId="77777777" w:rsidR="0097383C" w:rsidRDefault="0097383C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87446" wp14:editId="20C19918">
                <wp:simplePos x="0" y="0"/>
                <wp:positionH relativeFrom="column">
                  <wp:posOffset>5715</wp:posOffset>
                </wp:positionH>
                <wp:positionV relativeFrom="paragraph">
                  <wp:posOffset>102235</wp:posOffset>
                </wp:positionV>
                <wp:extent cx="59531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2F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8.05pt;width:46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" strokecolor="black [3213]" strokeweight="1.5pt"/>
            </w:pict>
          </mc:Fallback>
        </mc:AlternateContent>
      </w:r>
    </w:p>
    <w:p w14:paraId="15D9D6A2" w14:textId="77777777" w:rsidR="0097383C" w:rsidRDefault="0097383C">
      <w:pPr>
        <w:rPr>
          <w:rFonts w:ascii="Calibri" w:hAnsi="Calibri" w:cs="Arial"/>
          <w:b/>
          <w:szCs w:val="22"/>
        </w:rPr>
      </w:pPr>
    </w:p>
    <w:p w14:paraId="610BC97C" w14:textId="751E6696" w:rsidR="00DC16D7" w:rsidRPr="00335BE3" w:rsidRDefault="00DC16D7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Pr="00335BE3"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“Employee Engagement, Leadership, and the Ethics of Team Building.”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Robin Murphy, BFA, MCLTCA, CDCC, CAD</w:t>
      </w:r>
    </w:p>
    <w:p w14:paraId="1C3D8293" w14:textId="77777777" w:rsidR="00DC16D7" w:rsidRPr="00335BE3" w:rsidRDefault="00DC16D7" w:rsidP="00DC16D7">
      <w:pPr>
        <w:rPr>
          <w:rFonts w:ascii="Calibri" w:hAnsi="Calibri" w:cs="Arial"/>
          <w:b/>
          <w:szCs w:val="22"/>
        </w:rPr>
      </w:pPr>
    </w:p>
    <w:p w14:paraId="7EC703C9" w14:textId="77777777" w:rsidR="00DC16D7" w:rsidRPr="00335BE3" w:rsidRDefault="00DC16D7" w:rsidP="00DC16D7">
      <w:pPr>
        <w:rPr>
          <w:rFonts w:ascii="Calibri" w:hAnsi="Calibri" w:cs="Arial"/>
          <w:b/>
          <w:szCs w:val="22"/>
        </w:rPr>
      </w:pPr>
    </w:p>
    <w:p w14:paraId="33E933AD" w14:textId="77777777" w:rsidR="00DC16D7" w:rsidRDefault="00DC16D7" w:rsidP="00DC16D7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14703EDB" w14:textId="77777777" w:rsidR="00DC16D7" w:rsidRPr="00335BE3" w:rsidRDefault="00DC16D7" w:rsidP="00DC16D7">
      <w:pPr>
        <w:rPr>
          <w:rFonts w:ascii="Calibri" w:hAnsi="Calibri" w:cs="Arial"/>
          <w:i/>
          <w:szCs w:val="22"/>
        </w:rPr>
      </w:pPr>
    </w:p>
    <w:p w14:paraId="31280438" w14:textId="77777777" w:rsidR="00DC16D7" w:rsidRDefault="00DC16D7" w:rsidP="00DC16D7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DC16D7" w:rsidRPr="00382742" w14:paraId="15A0B8F9" w14:textId="77777777" w:rsidTr="00B51ABF">
        <w:trPr>
          <w:trHeight w:val="281"/>
        </w:trPr>
        <w:tc>
          <w:tcPr>
            <w:tcW w:w="2898" w:type="dxa"/>
          </w:tcPr>
          <w:p w14:paraId="673695B5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341A37E4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6CDEF852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0E96178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544CFFDA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29001E12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048E6425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65A49D7B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73A60CE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1AB2796E" w14:textId="77777777" w:rsidTr="00B51ABF">
        <w:trPr>
          <w:trHeight w:val="597"/>
        </w:trPr>
        <w:tc>
          <w:tcPr>
            <w:tcW w:w="2898" w:type="dxa"/>
          </w:tcPr>
          <w:p w14:paraId="51E4DEEE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54492C52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16363A28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961C76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72AAC93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3B2B8986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1047B8EB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A8DBDAE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3BB6AD07" w14:textId="77777777" w:rsidTr="00B51ABF">
        <w:trPr>
          <w:trHeight w:val="281"/>
        </w:trPr>
        <w:tc>
          <w:tcPr>
            <w:tcW w:w="2898" w:type="dxa"/>
          </w:tcPr>
          <w:p w14:paraId="4BE933CC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4C74F3D9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3DBBA466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29EAB5A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C2094C7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08F88484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10076EC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49DF13B3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0E039D50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4DD8C9DE" w14:textId="77777777" w:rsidTr="00B51ABF">
        <w:trPr>
          <w:trHeight w:val="597"/>
        </w:trPr>
        <w:tc>
          <w:tcPr>
            <w:tcW w:w="2898" w:type="dxa"/>
          </w:tcPr>
          <w:p w14:paraId="6A18AA66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4F4E087C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7FA8596E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87BCFBD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0DD6C63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0993ED02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0AF80D7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92865DD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10C529C9" w14:textId="77777777" w:rsidR="00DC16D7" w:rsidRPr="00335BE3" w:rsidRDefault="00DC16D7" w:rsidP="00DC16D7">
      <w:pPr>
        <w:jc w:val="center"/>
        <w:rPr>
          <w:rFonts w:ascii="Calibri" w:hAnsi="Calibri" w:cs="Arial"/>
          <w:b/>
          <w:szCs w:val="22"/>
        </w:rPr>
      </w:pPr>
    </w:p>
    <w:p w14:paraId="76E0B937" w14:textId="77777777" w:rsidR="00DC16D7" w:rsidRDefault="00DC16D7" w:rsidP="00DC16D7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262E71D6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5ED1E626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35771D9E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35B7F9C3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6DF56CA1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7B553E91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104E380A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23C898BF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6198AB4E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38F0B9F6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061AD80E" w14:textId="77777777" w:rsidR="00DC16D7" w:rsidRDefault="00DC16D7">
      <w:pPr>
        <w:rPr>
          <w:rFonts w:ascii="Calibri" w:hAnsi="Calibri" w:cs="Arial"/>
          <w:b/>
          <w:szCs w:val="22"/>
        </w:rPr>
      </w:pPr>
    </w:p>
    <w:p w14:paraId="4EDF41B7" w14:textId="2B43B139" w:rsidR="00DC16D7" w:rsidRPr="00335BE3" w:rsidRDefault="00DC16D7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</w:t>
      </w:r>
      <w:r w:rsidR="001E0A71" w:rsidRPr="00335BE3">
        <w:rPr>
          <w:rFonts w:ascii="Calibri" w:hAnsi="Calibri" w:cs="Arial"/>
          <w:b/>
          <w:szCs w:val="22"/>
        </w:rPr>
        <w:t>:</w:t>
      </w:r>
      <w:r w:rsidR="001E0A71">
        <w:rPr>
          <w:rFonts w:ascii="Calibri" w:hAnsi="Calibri" w:cs="Arial"/>
          <w:b/>
          <w:szCs w:val="22"/>
        </w:rPr>
        <w:t xml:space="preserve"> </w:t>
      </w:r>
      <w:r w:rsidR="00B3428A">
        <w:rPr>
          <w:rFonts w:ascii="Calibri" w:hAnsi="Calibri" w:cs="Arial"/>
          <w:b/>
          <w:szCs w:val="22"/>
        </w:rPr>
        <w:t>“</w:t>
      </w:r>
      <w:r w:rsidR="00B3428A" w:rsidRPr="00B3428A">
        <w:rPr>
          <w:rFonts w:ascii="Calibri" w:hAnsi="Calibri" w:cs="Arial"/>
          <w:b/>
          <w:szCs w:val="22"/>
        </w:rPr>
        <w:t>Leadership – Am I a Boss or a Leader??”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Jennifer Brake, Assistant Director</w:t>
      </w:r>
    </w:p>
    <w:p w14:paraId="65E8DEE6" w14:textId="77777777" w:rsidR="00DC16D7" w:rsidRPr="00335BE3" w:rsidRDefault="00DC16D7" w:rsidP="00DC16D7">
      <w:pPr>
        <w:rPr>
          <w:rFonts w:ascii="Calibri" w:hAnsi="Calibri" w:cs="Arial"/>
          <w:b/>
          <w:szCs w:val="22"/>
        </w:rPr>
      </w:pPr>
    </w:p>
    <w:p w14:paraId="31BBFA18" w14:textId="77777777" w:rsidR="00DC16D7" w:rsidRPr="00335BE3" w:rsidRDefault="00DC16D7" w:rsidP="00DC16D7">
      <w:pPr>
        <w:rPr>
          <w:rFonts w:ascii="Calibri" w:hAnsi="Calibri" w:cs="Arial"/>
          <w:b/>
          <w:szCs w:val="22"/>
        </w:rPr>
      </w:pPr>
    </w:p>
    <w:p w14:paraId="13762AB6" w14:textId="77777777" w:rsidR="00DC16D7" w:rsidRDefault="00DC16D7" w:rsidP="00DC16D7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3751403D" w14:textId="77777777" w:rsidR="00DC16D7" w:rsidRPr="00335BE3" w:rsidRDefault="00DC16D7" w:rsidP="00DC16D7">
      <w:pPr>
        <w:rPr>
          <w:rFonts w:ascii="Calibri" w:hAnsi="Calibri" w:cs="Arial"/>
          <w:i/>
          <w:szCs w:val="22"/>
        </w:rPr>
      </w:pPr>
    </w:p>
    <w:p w14:paraId="431A3FDF" w14:textId="77777777" w:rsidR="00DC16D7" w:rsidRDefault="00DC16D7" w:rsidP="00DC16D7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DC16D7" w:rsidRPr="00382742" w14:paraId="6DA57A58" w14:textId="77777777" w:rsidTr="00B51ABF">
        <w:trPr>
          <w:trHeight w:val="281"/>
        </w:trPr>
        <w:tc>
          <w:tcPr>
            <w:tcW w:w="2898" w:type="dxa"/>
          </w:tcPr>
          <w:p w14:paraId="61113470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6C159223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129446AC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D67F4FF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82EC389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5104400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C0D76C3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B91EA9C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7E23F5B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340786D6" w14:textId="77777777" w:rsidTr="00B51ABF">
        <w:trPr>
          <w:trHeight w:val="597"/>
        </w:trPr>
        <w:tc>
          <w:tcPr>
            <w:tcW w:w="2898" w:type="dxa"/>
          </w:tcPr>
          <w:p w14:paraId="00537E94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1E2BA9F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C23428B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FBC950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0AD1E48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C6F7E9B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6C58E0F7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8BB49B6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7B30BDDA" w14:textId="77777777" w:rsidTr="00B51ABF">
        <w:trPr>
          <w:trHeight w:val="281"/>
        </w:trPr>
        <w:tc>
          <w:tcPr>
            <w:tcW w:w="2898" w:type="dxa"/>
          </w:tcPr>
          <w:p w14:paraId="1FCC90AB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05D6AA32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174BEAE0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67E5B6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4884876F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F4C7615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535AC56A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5C545FC7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BEB413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DC16D7" w:rsidRPr="00382742" w14:paraId="0036B792" w14:textId="77777777" w:rsidTr="00B51ABF">
        <w:trPr>
          <w:trHeight w:val="597"/>
        </w:trPr>
        <w:tc>
          <w:tcPr>
            <w:tcW w:w="2898" w:type="dxa"/>
          </w:tcPr>
          <w:p w14:paraId="17F05839" w14:textId="77777777" w:rsidR="00DC16D7" w:rsidRPr="00382742" w:rsidRDefault="00DC16D7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7A753847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7DFCF71F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CA15FDD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05E78804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E59B621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2ACDE10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CCFEFFD" w14:textId="77777777" w:rsidR="00DC16D7" w:rsidRPr="00382742" w:rsidRDefault="00DC16D7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4E2D1CDA" w14:textId="77777777" w:rsidR="00DC16D7" w:rsidRPr="00335BE3" w:rsidRDefault="00DC16D7" w:rsidP="00DC16D7">
      <w:pPr>
        <w:jc w:val="center"/>
        <w:rPr>
          <w:rFonts w:ascii="Calibri" w:hAnsi="Calibri" w:cs="Arial"/>
          <w:b/>
          <w:szCs w:val="22"/>
        </w:rPr>
      </w:pPr>
    </w:p>
    <w:p w14:paraId="33B8B59C" w14:textId="77777777" w:rsidR="00DC16D7" w:rsidRDefault="00DC16D7" w:rsidP="00DC16D7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501BDE70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58315470" w14:textId="77777777" w:rsidR="00DC16D7" w:rsidRDefault="00DC16D7" w:rsidP="00DC16D7">
      <w:pPr>
        <w:rPr>
          <w:rFonts w:ascii="Calibri" w:hAnsi="Calibri" w:cs="Arial"/>
          <w:b/>
          <w:szCs w:val="22"/>
        </w:rPr>
      </w:pPr>
    </w:p>
    <w:p w14:paraId="77814026" w14:textId="77777777" w:rsidR="00DC16D7" w:rsidRDefault="00DC16D7" w:rsidP="00DC16D7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AE458" wp14:editId="28B6C768">
                <wp:simplePos x="0" y="0"/>
                <wp:positionH relativeFrom="column">
                  <wp:posOffset>5715</wp:posOffset>
                </wp:positionH>
                <wp:positionV relativeFrom="paragraph">
                  <wp:posOffset>102235</wp:posOffset>
                </wp:positionV>
                <wp:extent cx="59531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00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8.0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" strokeweight="1.5pt"/>
            </w:pict>
          </mc:Fallback>
        </mc:AlternateContent>
      </w:r>
    </w:p>
    <w:p w14:paraId="3486EE7D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3777EE7A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3E84CC1C" w14:textId="6512E9D8" w:rsidR="000A6ED6" w:rsidRDefault="000A6ED6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Pr="00335BE3"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“Culture and Ethics Collide | Creating an Ethical Company Culture”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 xml:space="preserve">Joyce Lamilla, </w:t>
      </w:r>
      <w:proofErr w:type="spellStart"/>
      <w:proofErr w:type="gramStart"/>
      <w:r w:rsidR="00B3428A" w:rsidRPr="00B3428A">
        <w:rPr>
          <w:rFonts w:ascii="Calibri" w:hAnsi="Calibri" w:cs="Arial"/>
          <w:b/>
          <w:szCs w:val="22"/>
        </w:rPr>
        <w:t>M.Ed</w:t>
      </w:r>
      <w:proofErr w:type="spellEnd"/>
      <w:proofErr w:type="gramEnd"/>
      <w:r w:rsidR="00B3428A" w:rsidRPr="00B3428A">
        <w:rPr>
          <w:rFonts w:ascii="Calibri" w:hAnsi="Calibri" w:cs="Arial"/>
          <w:b/>
          <w:szCs w:val="22"/>
        </w:rPr>
        <w:t>, RD, LD, FAND</w:t>
      </w:r>
    </w:p>
    <w:p w14:paraId="3A7B8EE5" w14:textId="77777777" w:rsidR="001E0A71" w:rsidRPr="00335BE3" w:rsidRDefault="001E0A71" w:rsidP="000A6ED6">
      <w:pPr>
        <w:rPr>
          <w:rFonts w:ascii="Calibri" w:hAnsi="Calibri" w:cs="Arial"/>
          <w:b/>
          <w:szCs w:val="22"/>
        </w:rPr>
      </w:pPr>
    </w:p>
    <w:p w14:paraId="079725FE" w14:textId="77777777" w:rsidR="000A6ED6" w:rsidRPr="00335BE3" w:rsidRDefault="000A6ED6" w:rsidP="000A6ED6">
      <w:pPr>
        <w:rPr>
          <w:rFonts w:ascii="Calibri" w:hAnsi="Calibri" w:cs="Arial"/>
          <w:b/>
          <w:szCs w:val="22"/>
        </w:rPr>
      </w:pPr>
    </w:p>
    <w:p w14:paraId="4C993041" w14:textId="77777777" w:rsidR="000A6ED6" w:rsidRDefault="000A6ED6" w:rsidP="000A6ED6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2BDD032F" w14:textId="77777777" w:rsidR="000A6ED6" w:rsidRPr="00335BE3" w:rsidRDefault="000A6ED6" w:rsidP="000A6ED6">
      <w:pPr>
        <w:rPr>
          <w:rFonts w:ascii="Calibri" w:hAnsi="Calibri" w:cs="Arial"/>
          <w:i/>
          <w:szCs w:val="22"/>
        </w:rPr>
      </w:pPr>
    </w:p>
    <w:p w14:paraId="58CFE62F" w14:textId="77777777" w:rsidR="000A6ED6" w:rsidRDefault="000A6ED6" w:rsidP="000A6ED6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0A6ED6" w:rsidRPr="00382742" w14:paraId="6F3C2AF0" w14:textId="77777777" w:rsidTr="00B51ABF">
        <w:trPr>
          <w:trHeight w:val="281"/>
        </w:trPr>
        <w:tc>
          <w:tcPr>
            <w:tcW w:w="2898" w:type="dxa"/>
          </w:tcPr>
          <w:p w14:paraId="3ABE772F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37EF254F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6C771C5E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308825B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21C39D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FE3F52D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274193C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19CFA16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4D707B6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26FF5FD6" w14:textId="77777777" w:rsidTr="00B51ABF">
        <w:trPr>
          <w:trHeight w:val="597"/>
        </w:trPr>
        <w:tc>
          <w:tcPr>
            <w:tcW w:w="2898" w:type="dxa"/>
          </w:tcPr>
          <w:p w14:paraId="72481C51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5373354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5CED2C3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A7835A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20AEB44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946467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4809C15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394BAB8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0F890906" w14:textId="77777777" w:rsidTr="00B51ABF">
        <w:trPr>
          <w:trHeight w:val="281"/>
        </w:trPr>
        <w:tc>
          <w:tcPr>
            <w:tcW w:w="2898" w:type="dxa"/>
          </w:tcPr>
          <w:p w14:paraId="2E0C64C4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2C828CBE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275E3130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391C1F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69CA5400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2058435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8AD908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58FBDB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66D70B0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2AEDC509" w14:textId="77777777" w:rsidTr="00B51ABF">
        <w:trPr>
          <w:trHeight w:val="597"/>
        </w:trPr>
        <w:tc>
          <w:tcPr>
            <w:tcW w:w="2898" w:type="dxa"/>
          </w:tcPr>
          <w:p w14:paraId="172BF30A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0C17818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7CD0E90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5890C0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259F823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3538D2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675B508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352D6E50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7EACB92A" w14:textId="77777777" w:rsidR="000A6ED6" w:rsidRPr="00335BE3" w:rsidRDefault="000A6ED6" w:rsidP="000A6ED6">
      <w:pPr>
        <w:jc w:val="center"/>
        <w:rPr>
          <w:rFonts w:ascii="Calibri" w:hAnsi="Calibri" w:cs="Arial"/>
          <w:b/>
          <w:szCs w:val="22"/>
        </w:rPr>
      </w:pPr>
    </w:p>
    <w:p w14:paraId="43488ABA" w14:textId="77777777" w:rsidR="000A6ED6" w:rsidRDefault="000A6ED6" w:rsidP="000A6ED6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50FECED2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5A51328B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780CD9AE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2007EA97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ABF586D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49B048EE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0AEAAB8E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7C418F0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8FD8B6C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1DA9F13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1B158AE0" w14:textId="715A56FC" w:rsidR="000A6ED6" w:rsidRPr="00335BE3" w:rsidRDefault="000A6ED6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Pr="00335BE3">
        <w:rPr>
          <w:rFonts w:ascii="Calibri" w:hAnsi="Calibri" w:cs="Arial"/>
          <w:b/>
          <w:szCs w:val="22"/>
        </w:rPr>
        <w:tab/>
      </w:r>
      <w:r w:rsidR="00B3428A" w:rsidRPr="00B3428A">
        <w:rPr>
          <w:rFonts w:ascii="Calibri" w:hAnsi="Calibri" w:cs="Arial"/>
          <w:b/>
          <w:szCs w:val="22"/>
        </w:rPr>
        <w:t>“Servant Leadership”</w:t>
      </w:r>
      <w:r w:rsidR="00B3428A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Paul L.C. Polmanteer BS, NDTR, CDM, CFPP, TSAC-F</w:t>
      </w:r>
    </w:p>
    <w:p w14:paraId="247D673A" w14:textId="77777777" w:rsidR="000A6ED6" w:rsidRPr="00335BE3" w:rsidRDefault="000A6ED6" w:rsidP="000A6ED6">
      <w:pPr>
        <w:rPr>
          <w:rFonts w:ascii="Calibri" w:hAnsi="Calibri" w:cs="Arial"/>
          <w:b/>
          <w:szCs w:val="22"/>
        </w:rPr>
      </w:pPr>
    </w:p>
    <w:p w14:paraId="79EDEA38" w14:textId="77777777" w:rsidR="000A6ED6" w:rsidRPr="00335BE3" w:rsidRDefault="000A6ED6" w:rsidP="000A6ED6">
      <w:pPr>
        <w:rPr>
          <w:rFonts w:ascii="Calibri" w:hAnsi="Calibri" w:cs="Arial"/>
          <w:b/>
          <w:szCs w:val="22"/>
        </w:rPr>
      </w:pPr>
    </w:p>
    <w:p w14:paraId="373F517E" w14:textId="77777777" w:rsidR="000A6ED6" w:rsidRDefault="000A6ED6" w:rsidP="000A6ED6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13261F06" w14:textId="77777777" w:rsidR="000A6ED6" w:rsidRPr="00335BE3" w:rsidRDefault="000A6ED6" w:rsidP="000A6ED6">
      <w:pPr>
        <w:rPr>
          <w:rFonts w:ascii="Calibri" w:hAnsi="Calibri" w:cs="Arial"/>
          <w:i/>
          <w:szCs w:val="22"/>
        </w:rPr>
      </w:pPr>
    </w:p>
    <w:p w14:paraId="3880F143" w14:textId="77777777" w:rsidR="000A6ED6" w:rsidRDefault="000A6ED6" w:rsidP="000A6ED6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0A6ED6" w:rsidRPr="00382742" w14:paraId="12D9E082" w14:textId="77777777" w:rsidTr="00B51ABF">
        <w:trPr>
          <w:trHeight w:val="281"/>
        </w:trPr>
        <w:tc>
          <w:tcPr>
            <w:tcW w:w="2898" w:type="dxa"/>
          </w:tcPr>
          <w:p w14:paraId="45B46723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34E594B7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6686F2A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2176653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6BD7BC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E437F2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E70E10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6B76247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E62797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4047482A" w14:textId="77777777" w:rsidTr="00B51ABF">
        <w:trPr>
          <w:trHeight w:val="597"/>
        </w:trPr>
        <w:tc>
          <w:tcPr>
            <w:tcW w:w="2898" w:type="dxa"/>
          </w:tcPr>
          <w:p w14:paraId="4B86A9C0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082B126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776CCEB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443BE5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55E8EFE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4497ABD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1F6997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C6A979E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2ED738EC" w14:textId="77777777" w:rsidTr="00B51ABF">
        <w:trPr>
          <w:trHeight w:val="281"/>
        </w:trPr>
        <w:tc>
          <w:tcPr>
            <w:tcW w:w="2898" w:type="dxa"/>
          </w:tcPr>
          <w:p w14:paraId="09A83CD7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1632C5D2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34DBC83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E9D4916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309C00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818FA9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0152BDE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5E4C76E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367B2F6D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0DFEA8C5" w14:textId="77777777" w:rsidTr="00B51ABF">
        <w:trPr>
          <w:trHeight w:val="597"/>
        </w:trPr>
        <w:tc>
          <w:tcPr>
            <w:tcW w:w="2898" w:type="dxa"/>
          </w:tcPr>
          <w:p w14:paraId="11AF84C9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1585DEB3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BBD3E0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601C446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CD3859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59B8319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0A526783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659CC48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7D9D5365" w14:textId="77777777" w:rsidR="000A6ED6" w:rsidRPr="00335BE3" w:rsidRDefault="000A6ED6" w:rsidP="000A6ED6">
      <w:pPr>
        <w:jc w:val="center"/>
        <w:rPr>
          <w:rFonts w:ascii="Calibri" w:hAnsi="Calibri" w:cs="Arial"/>
          <w:b/>
          <w:szCs w:val="22"/>
        </w:rPr>
      </w:pPr>
    </w:p>
    <w:p w14:paraId="179554FC" w14:textId="77777777" w:rsidR="000A6ED6" w:rsidRDefault="000A6ED6" w:rsidP="000A6ED6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56EA14CC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D2CBA5C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67F65CF9" w14:textId="77777777" w:rsidR="000A6ED6" w:rsidRDefault="000A6ED6" w:rsidP="000A6ED6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CA68B" wp14:editId="0B5DDA19">
                <wp:simplePos x="0" y="0"/>
                <wp:positionH relativeFrom="column">
                  <wp:posOffset>5715</wp:posOffset>
                </wp:positionH>
                <wp:positionV relativeFrom="paragraph">
                  <wp:posOffset>102235</wp:posOffset>
                </wp:positionV>
                <wp:extent cx="595312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F721" id="AutoShape 2" o:spid="_x0000_s1026" type="#_x0000_t32" style="position:absolute;margin-left:.45pt;margin-top:8.05pt;width:46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" strokeweight="1.5pt"/>
            </w:pict>
          </mc:Fallback>
        </mc:AlternateContent>
      </w:r>
    </w:p>
    <w:p w14:paraId="7159988B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153DEF68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5DEDF12A" w14:textId="09D4AFED" w:rsidR="000A6ED6" w:rsidRPr="00335BE3" w:rsidRDefault="000A6ED6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t>SESSION TITLE:</w:t>
      </w:r>
      <w:r w:rsidR="00C067E6"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 xml:space="preserve">“Sanitation – Save the Leader!” Cindy Rodgers, Administrator         </w:t>
      </w:r>
    </w:p>
    <w:p w14:paraId="0C49D3D1" w14:textId="77777777" w:rsidR="000A6ED6" w:rsidRPr="00335BE3" w:rsidRDefault="000A6ED6" w:rsidP="000A6ED6">
      <w:pPr>
        <w:rPr>
          <w:rFonts w:ascii="Calibri" w:hAnsi="Calibri" w:cs="Arial"/>
          <w:b/>
          <w:szCs w:val="22"/>
        </w:rPr>
      </w:pPr>
    </w:p>
    <w:p w14:paraId="074FC090" w14:textId="77777777" w:rsidR="000A6ED6" w:rsidRDefault="000A6ED6" w:rsidP="000A6ED6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199AFA4E" w14:textId="77777777" w:rsidR="000A6ED6" w:rsidRPr="00335BE3" w:rsidRDefault="000A6ED6" w:rsidP="000A6ED6">
      <w:pPr>
        <w:rPr>
          <w:rFonts w:ascii="Calibri" w:hAnsi="Calibri" w:cs="Arial"/>
          <w:i/>
          <w:szCs w:val="22"/>
        </w:rPr>
      </w:pPr>
    </w:p>
    <w:p w14:paraId="69813955" w14:textId="77777777" w:rsidR="000A6ED6" w:rsidRDefault="000A6ED6" w:rsidP="000A6ED6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0A6ED6" w:rsidRPr="00382742" w14:paraId="1EA42471" w14:textId="77777777" w:rsidTr="00B51ABF">
        <w:trPr>
          <w:trHeight w:val="281"/>
        </w:trPr>
        <w:tc>
          <w:tcPr>
            <w:tcW w:w="2898" w:type="dxa"/>
          </w:tcPr>
          <w:p w14:paraId="1D815829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061FCE0D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0D30823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18FF77D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1BA5CF2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30990D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10586D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C134CB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B73A59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4DA6AF45" w14:textId="77777777" w:rsidTr="00B51ABF">
        <w:trPr>
          <w:trHeight w:val="597"/>
        </w:trPr>
        <w:tc>
          <w:tcPr>
            <w:tcW w:w="2898" w:type="dxa"/>
          </w:tcPr>
          <w:p w14:paraId="1A16B854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74AA279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3EBE753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BA4C92E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6BC6B4A3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410CC3A1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1B9DF6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2BCBCDF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7346373E" w14:textId="77777777" w:rsidTr="00B51ABF">
        <w:trPr>
          <w:trHeight w:val="281"/>
        </w:trPr>
        <w:tc>
          <w:tcPr>
            <w:tcW w:w="2898" w:type="dxa"/>
          </w:tcPr>
          <w:p w14:paraId="0E9ED870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7EE20984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4093FC12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83A26C5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9EDFA15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99FB90A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7F8AA46C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04D2C3BE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4ABF0EB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0A6ED6" w:rsidRPr="00382742" w14:paraId="13D4B93E" w14:textId="77777777" w:rsidTr="00B51ABF">
        <w:trPr>
          <w:trHeight w:val="597"/>
        </w:trPr>
        <w:tc>
          <w:tcPr>
            <w:tcW w:w="2898" w:type="dxa"/>
          </w:tcPr>
          <w:p w14:paraId="67C2377D" w14:textId="77777777" w:rsidR="000A6ED6" w:rsidRPr="00382742" w:rsidRDefault="000A6ED6" w:rsidP="00B51ABF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20D79AE4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0A5DE690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4F62CB9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C2989A5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0092495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07149CF9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3CD6B46E" w14:textId="77777777" w:rsidR="000A6ED6" w:rsidRPr="00382742" w:rsidRDefault="000A6ED6" w:rsidP="00B51ABF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62D33013" w14:textId="77777777" w:rsidR="000A6ED6" w:rsidRPr="00335BE3" w:rsidRDefault="000A6ED6" w:rsidP="000A6ED6">
      <w:pPr>
        <w:jc w:val="center"/>
        <w:rPr>
          <w:rFonts w:ascii="Calibri" w:hAnsi="Calibri" w:cs="Arial"/>
          <w:b/>
          <w:szCs w:val="22"/>
        </w:rPr>
      </w:pPr>
    </w:p>
    <w:p w14:paraId="5AE83DB7" w14:textId="77777777" w:rsidR="000A6ED6" w:rsidRDefault="000A6ED6" w:rsidP="000A6ED6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1A947624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4C8502B1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25C5224F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16C1FAA8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2AB9BD39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329D0468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4CBED54F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500A1522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2DD9A699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11D90EFB" w14:textId="77777777" w:rsidR="000A6ED6" w:rsidRDefault="000A6ED6" w:rsidP="000A6ED6">
      <w:pPr>
        <w:rPr>
          <w:rFonts w:ascii="Calibri" w:hAnsi="Calibri" w:cs="Arial"/>
          <w:b/>
          <w:szCs w:val="22"/>
        </w:rPr>
      </w:pPr>
    </w:p>
    <w:p w14:paraId="23629CE1" w14:textId="1A5DCDE5" w:rsidR="00A11354" w:rsidRPr="00335BE3" w:rsidRDefault="00A11354" w:rsidP="00B3428A">
      <w:pPr>
        <w:rPr>
          <w:rFonts w:ascii="Calibri" w:hAnsi="Calibri" w:cs="Arial"/>
          <w:b/>
          <w:szCs w:val="22"/>
        </w:rPr>
      </w:pPr>
      <w:bookmarkStart w:id="0" w:name="_Hlk143702256"/>
      <w:r w:rsidRPr="00335BE3">
        <w:rPr>
          <w:rFonts w:ascii="Calibri" w:hAnsi="Calibri" w:cs="Arial"/>
          <w:b/>
          <w:szCs w:val="22"/>
        </w:rPr>
        <w:t>SESSION TITLE:</w:t>
      </w:r>
      <w:r>
        <w:rPr>
          <w:rFonts w:ascii="Calibri" w:hAnsi="Calibri" w:cs="Arial"/>
          <w:b/>
          <w:szCs w:val="22"/>
        </w:rPr>
        <w:t xml:space="preserve"> </w:t>
      </w:r>
      <w:r w:rsidR="00B3428A" w:rsidRPr="00B3428A">
        <w:rPr>
          <w:rFonts w:ascii="Calibri" w:hAnsi="Calibri" w:cs="Arial"/>
          <w:b/>
          <w:szCs w:val="22"/>
        </w:rPr>
        <w:t>“The Impact of Leadership” Kala Spaulding, DON</w:t>
      </w:r>
    </w:p>
    <w:p w14:paraId="1929332A" w14:textId="77777777" w:rsidR="00A11354" w:rsidRPr="00335BE3" w:rsidRDefault="00A11354" w:rsidP="00A11354">
      <w:pPr>
        <w:rPr>
          <w:rFonts w:ascii="Calibri" w:hAnsi="Calibri" w:cs="Arial"/>
          <w:b/>
          <w:szCs w:val="22"/>
        </w:rPr>
      </w:pPr>
    </w:p>
    <w:p w14:paraId="5C9C9A6A" w14:textId="77777777" w:rsidR="00A11354" w:rsidRDefault="00A11354" w:rsidP="00A11354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7EDCAB45" w14:textId="77777777" w:rsidR="00A11354" w:rsidRPr="00335BE3" w:rsidRDefault="00A11354" w:rsidP="00A11354">
      <w:pPr>
        <w:rPr>
          <w:rFonts w:ascii="Calibri" w:hAnsi="Calibri" w:cs="Arial"/>
          <w:i/>
          <w:szCs w:val="22"/>
        </w:rPr>
      </w:pPr>
    </w:p>
    <w:p w14:paraId="72A3834E" w14:textId="77777777" w:rsidR="00A11354" w:rsidRDefault="00A11354" w:rsidP="00A11354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A11354" w:rsidRPr="00382742" w14:paraId="78097D7A" w14:textId="77777777" w:rsidTr="00F02C68">
        <w:trPr>
          <w:trHeight w:val="281"/>
        </w:trPr>
        <w:tc>
          <w:tcPr>
            <w:tcW w:w="2898" w:type="dxa"/>
          </w:tcPr>
          <w:p w14:paraId="05F13050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10D732F9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2ACB3FFE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262BC54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0DFC02D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2DC5A23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2A7AB7C0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40E7FBB8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EB099D0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A11354" w:rsidRPr="00382742" w14:paraId="3A04FB5A" w14:textId="77777777" w:rsidTr="00F02C68">
        <w:trPr>
          <w:trHeight w:val="597"/>
        </w:trPr>
        <w:tc>
          <w:tcPr>
            <w:tcW w:w="2898" w:type="dxa"/>
          </w:tcPr>
          <w:p w14:paraId="1F1FA503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1C0A28F4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CD1C958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2726115B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7A74A879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87010AE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2E3CE49D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711B291C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A11354" w:rsidRPr="00382742" w14:paraId="64629CC2" w14:textId="77777777" w:rsidTr="00F02C68">
        <w:trPr>
          <w:trHeight w:val="281"/>
        </w:trPr>
        <w:tc>
          <w:tcPr>
            <w:tcW w:w="2898" w:type="dxa"/>
          </w:tcPr>
          <w:p w14:paraId="6C2B7FFD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5BD9F403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5372EE88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7B35B045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55B8313D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645D9D6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0C2B712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18F5D63A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2A283AC0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A11354" w:rsidRPr="00382742" w14:paraId="4CCDA73E" w14:textId="77777777" w:rsidTr="00F02C68">
        <w:trPr>
          <w:trHeight w:val="597"/>
        </w:trPr>
        <w:tc>
          <w:tcPr>
            <w:tcW w:w="2898" w:type="dxa"/>
          </w:tcPr>
          <w:p w14:paraId="3624A37B" w14:textId="77777777" w:rsidR="00A11354" w:rsidRPr="00382742" w:rsidRDefault="00A11354" w:rsidP="00F02C6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36A079D4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56E932E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3E112B65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3BA99CF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8AB650E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02508F2D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7915097" w14:textId="77777777" w:rsidR="00A11354" w:rsidRPr="00382742" w:rsidRDefault="00A11354" w:rsidP="00F02C6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0895E612" w14:textId="77777777" w:rsidR="00A11354" w:rsidRPr="00335BE3" w:rsidRDefault="00A11354" w:rsidP="00A11354">
      <w:pPr>
        <w:jc w:val="center"/>
        <w:rPr>
          <w:rFonts w:ascii="Calibri" w:hAnsi="Calibri" w:cs="Arial"/>
          <w:b/>
          <w:szCs w:val="22"/>
        </w:rPr>
      </w:pPr>
    </w:p>
    <w:p w14:paraId="79A7ED45" w14:textId="77777777" w:rsidR="00A11354" w:rsidRDefault="00A11354" w:rsidP="00A11354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0C3953DD" w14:textId="300CF258" w:rsidR="00A11354" w:rsidRDefault="00A11354" w:rsidP="000A6ED6">
      <w:pPr>
        <w:rPr>
          <w:rFonts w:ascii="Calibri" w:hAnsi="Calibri" w:cs="Arial"/>
          <w:b/>
          <w:szCs w:val="22"/>
        </w:rPr>
      </w:pPr>
    </w:p>
    <w:p w14:paraId="7BB9F24E" w14:textId="2791A076" w:rsidR="00A11354" w:rsidRDefault="00A11354" w:rsidP="000A6ED6">
      <w:pPr>
        <w:rPr>
          <w:rFonts w:ascii="Calibri" w:hAnsi="Calibri" w:cs="Arial"/>
          <w:b/>
          <w:szCs w:val="22"/>
        </w:rPr>
      </w:pPr>
    </w:p>
    <w:p w14:paraId="602F2193" w14:textId="77777777" w:rsidR="00A11354" w:rsidRDefault="00A11354" w:rsidP="000A6ED6">
      <w:pPr>
        <w:rPr>
          <w:rFonts w:ascii="Calibri" w:hAnsi="Calibri" w:cs="Arial"/>
          <w:b/>
          <w:szCs w:val="22"/>
        </w:rPr>
      </w:pPr>
    </w:p>
    <w:p w14:paraId="4F206D07" w14:textId="03D48D31" w:rsidR="000A6ED6" w:rsidRDefault="000A6ED6" w:rsidP="000A6ED6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9C05" wp14:editId="3C62225D">
                <wp:simplePos x="0" y="0"/>
                <wp:positionH relativeFrom="column">
                  <wp:posOffset>5715</wp:posOffset>
                </wp:positionH>
                <wp:positionV relativeFrom="paragraph">
                  <wp:posOffset>102235</wp:posOffset>
                </wp:positionV>
                <wp:extent cx="595312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F383" id="AutoShape 2" o:spid="_x0000_s1026" type="#_x0000_t32" style="position:absolute;margin-left:.45pt;margin-top:8.05pt;width:4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" strokeweight="1.5pt"/>
            </w:pict>
          </mc:Fallback>
        </mc:AlternateContent>
      </w:r>
    </w:p>
    <w:p w14:paraId="2A038813" w14:textId="77777777" w:rsidR="007B34CD" w:rsidRDefault="00382742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OTHER</w:t>
      </w:r>
    </w:p>
    <w:p w14:paraId="64881545" w14:textId="77777777" w:rsidR="00382742" w:rsidRDefault="00382742">
      <w:pPr>
        <w:rPr>
          <w:rFonts w:ascii="Calibri" w:hAnsi="Calibri" w:cs="Arial"/>
          <w:b/>
          <w:szCs w:val="22"/>
        </w:rPr>
      </w:pPr>
    </w:p>
    <w:tbl>
      <w:tblPr>
        <w:tblW w:w="8517" w:type="dxa"/>
        <w:tblLayout w:type="fixed"/>
        <w:tblLook w:val="04A0" w:firstRow="1" w:lastRow="0" w:firstColumn="1" w:lastColumn="0" w:noHBand="0" w:noVBand="1"/>
      </w:tblPr>
      <w:tblGrid>
        <w:gridCol w:w="3438"/>
        <w:gridCol w:w="720"/>
        <w:gridCol w:w="720"/>
        <w:gridCol w:w="720"/>
        <w:gridCol w:w="720"/>
        <w:gridCol w:w="720"/>
        <w:gridCol w:w="720"/>
        <w:gridCol w:w="759"/>
      </w:tblGrid>
      <w:tr w:rsidR="00672BBE" w:rsidRPr="00382742" w14:paraId="4A19127A" w14:textId="77777777" w:rsidTr="00672BBE">
        <w:trPr>
          <w:trHeight w:val="289"/>
        </w:trPr>
        <w:tc>
          <w:tcPr>
            <w:tcW w:w="3438" w:type="dxa"/>
          </w:tcPr>
          <w:p w14:paraId="53A4E623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Food Show Quality</w:t>
            </w:r>
          </w:p>
          <w:p w14:paraId="781DA008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20" w:type="dxa"/>
          </w:tcPr>
          <w:p w14:paraId="23915283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19172BF5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28FE0A9B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34E9A36B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022F01D0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6065360B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25D727A8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672BBE" w:rsidRPr="00382742" w14:paraId="45B02576" w14:textId="77777777" w:rsidTr="00672BBE">
        <w:trPr>
          <w:trHeight w:val="615"/>
        </w:trPr>
        <w:tc>
          <w:tcPr>
            <w:tcW w:w="3438" w:type="dxa"/>
          </w:tcPr>
          <w:p w14:paraId="3EE69FDF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Convention Center/Hotel Service</w:t>
            </w:r>
          </w:p>
        </w:tc>
        <w:tc>
          <w:tcPr>
            <w:tcW w:w="720" w:type="dxa"/>
          </w:tcPr>
          <w:p w14:paraId="309007C7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20872800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7C163F25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7C8162A7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0AB29662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003FEEDE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2FBB7625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672BBE" w:rsidRPr="00382742" w14:paraId="7C1E09FC" w14:textId="77777777" w:rsidTr="00672BBE">
        <w:trPr>
          <w:trHeight w:val="289"/>
        </w:trPr>
        <w:tc>
          <w:tcPr>
            <w:tcW w:w="3438" w:type="dxa"/>
          </w:tcPr>
          <w:p w14:paraId="1199F4B0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Room Set-Up</w:t>
            </w:r>
          </w:p>
          <w:p w14:paraId="5A4CCF17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20" w:type="dxa"/>
          </w:tcPr>
          <w:p w14:paraId="4FB18650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687A868C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3F88A0BF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778B8AD6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3F5A3093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0206428F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4534228B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672BBE" w:rsidRPr="00382742" w14:paraId="7ABDA226" w14:textId="77777777" w:rsidTr="00672BBE">
        <w:trPr>
          <w:trHeight w:val="615"/>
        </w:trPr>
        <w:tc>
          <w:tcPr>
            <w:tcW w:w="3438" w:type="dxa"/>
          </w:tcPr>
          <w:p w14:paraId="2771F113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Hosts’ Organization</w:t>
            </w:r>
          </w:p>
        </w:tc>
        <w:tc>
          <w:tcPr>
            <w:tcW w:w="720" w:type="dxa"/>
          </w:tcPr>
          <w:p w14:paraId="593A285D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272B560C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4490D12B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02B52B0D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7B414FAF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139AF519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3AB988B0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672BBE" w:rsidRPr="00382742" w14:paraId="62514C6F" w14:textId="77777777" w:rsidTr="00672BBE">
        <w:trPr>
          <w:trHeight w:val="615"/>
        </w:trPr>
        <w:tc>
          <w:tcPr>
            <w:tcW w:w="3438" w:type="dxa"/>
          </w:tcPr>
          <w:p w14:paraId="58028051" w14:textId="77777777" w:rsidR="00382742" w:rsidRPr="00382742" w:rsidRDefault="00382742" w:rsidP="005B17A7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Overall Rating</w:t>
            </w:r>
          </w:p>
        </w:tc>
        <w:tc>
          <w:tcPr>
            <w:tcW w:w="720" w:type="dxa"/>
          </w:tcPr>
          <w:p w14:paraId="73018EA5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1DCA4D60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7507120C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2B4C3CB7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26C1F0C1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793DDF65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55B02A3D" w14:textId="77777777" w:rsidR="00382742" w:rsidRPr="00382742" w:rsidRDefault="00382742" w:rsidP="00382742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63EE3C34" w14:textId="77777777" w:rsidR="007B34CD" w:rsidRPr="00335BE3" w:rsidRDefault="007B34CD">
      <w:pPr>
        <w:rPr>
          <w:rFonts w:ascii="Calibri" w:hAnsi="Calibri" w:cs="Arial"/>
          <w:b/>
          <w:szCs w:val="22"/>
        </w:rPr>
      </w:pPr>
    </w:p>
    <w:p w14:paraId="1729184C" w14:textId="77777777" w:rsidR="00A11354" w:rsidRDefault="00A11354">
      <w:pPr>
        <w:rPr>
          <w:rFonts w:ascii="Calibri" w:hAnsi="Calibri" w:cs="Arial"/>
          <w:szCs w:val="22"/>
        </w:rPr>
      </w:pPr>
    </w:p>
    <w:bookmarkEnd w:id="0"/>
    <w:p w14:paraId="1D5DD9C6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06C0BA71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392A3E7B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6D35E6D3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3C2D93CB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78CD63A2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59CDC1A0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5A5AE977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6E189438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202FE18A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6D9D7BF2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647E0356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7602E8BB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7DA58B49" w14:textId="044E8B5B" w:rsidR="00B3428A" w:rsidRPr="00335BE3" w:rsidRDefault="00B3428A" w:rsidP="00B3428A">
      <w:pPr>
        <w:rPr>
          <w:rFonts w:ascii="Calibri" w:hAnsi="Calibri" w:cs="Arial"/>
          <w:b/>
          <w:szCs w:val="22"/>
        </w:rPr>
      </w:pPr>
      <w:r w:rsidRPr="00335BE3">
        <w:rPr>
          <w:rFonts w:ascii="Calibri" w:hAnsi="Calibri" w:cs="Arial"/>
          <w:b/>
          <w:szCs w:val="22"/>
        </w:rPr>
        <w:lastRenderedPageBreak/>
        <w:t>SESSION TITLE:</w:t>
      </w:r>
      <w:r>
        <w:rPr>
          <w:rFonts w:ascii="Calibri" w:hAnsi="Calibri" w:cs="Arial"/>
          <w:b/>
          <w:szCs w:val="22"/>
        </w:rPr>
        <w:t xml:space="preserve"> </w:t>
      </w:r>
      <w:r w:rsidRPr="00B3428A">
        <w:rPr>
          <w:rFonts w:ascii="Calibri" w:hAnsi="Calibri" w:cs="Arial"/>
          <w:b/>
          <w:szCs w:val="22"/>
        </w:rPr>
        <w:t>“Employee Retention and Appreciation” Lisa Rowan, Administrator</w:t>
      </w:r>
    </w:p>
    <w:p w14:paraId="52DD7591" w14:textId="77777777" w:rsidR="00B3428A" w:rsidRPr="00335BE3" w:rsidRDefault="00B3428A" w:rsidP="00B3428A">
      <w:pPr>
        <w:rPr>
          <w:rFonts w:ascii="Calibri" w:hAnsi="Calibri" w:cs="Arial"/>
          <w:b/>
          <w:szCs w:val="22"/>
        </w:rPr>
      </w:pPr>
    </w:p>
    <w:p w14:paraId="14F413DF" w14:textId="77777777" w:rsidR="00B3428A" w:rsidRDefault="00B3428A" w:rsidP="00B3428A">
      <w:pPr>
        <w:rPr>
          <w:rFonts w:ascii="Calibri" w:hAnsi="Calibri" w:cs="Arial"/>
          <w:i/>
          <w:szCs w:val="22"/>
        </w:rPr>
      </w:pPr>
      <w:r w:rsidRPr="00335BE3">
        <w:rPr>
          <w:rFonts w:ascii="Calibri" w:hAnsi="Calibri" w:cs="Arial"/>
          <w:i/>
          <w:szCs w:val="22"/>
        </w:rPr>
        <w:t>Please rate this session (1=very poor, 7=excellent):</w:t>
      </w:r>
    </w:p>
    <w:p w14:paraId="72AAFD78" w14:textId="77777777" w:rsidR="00B3428A" w:rsidRPr="00335BE3" w:rsidRDefault="00B3428A" w:rsidP="00B3428A">
      <w:pPr>
        <w:rPr>
          <w:rFonts w:ascii="Calibri" w:hAnsi="Calibri" w:cs="Arial"/>
          <w:i/>
          <w:szCs w:val="22"/>
        </w:rPr>
      </w:pPr>
    </w:p>
    <w:p w14:paraId="24CACBEC" w14:textId="77777777" w:rsidR="00B3428A" w:rsidRDefault="00B3428A" w:rsidP="00B3428A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990"/>
        <w:gridCol w:w="900"/>
        <w:gridCol w:w="900"/>
        <w:gridCol w:w="900"/>
        <w:gridCol w:w="900"/>
        <w:gridCol w:w="900"/>
      </w:tblGrid>
      <w:tr w:rsidR="00B3428A" w:rsidRPr="00382742" w14:paraId="056D24F3" w14:textId="77777777" w:rsidTr="00644228">
        <w:trPr>
          <w:trHeight w:val="281"/>
        </w:trPr>
        <w:tc>
          <w:tcPr>
            <w:tcW w:w="2898" w:type="dxa"/>
          </w:tcPr>
          <w:p w14:paraId="12FDE2CC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Program Content</w:t>
            </w:r>
          </w:p>
          <w:p w14:paraId="30F25938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5C557A28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563C2EF1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5DE1A84B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5022FCC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2FF063D3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343270C4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0E1CE440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4ECC53F0" w14:textId="77777777" w:rsidTr="00644228">
        <w:trPr>
          <w:trHeight w:val="597"/>
        </w:trPr>
        <w:tc>
          <w:tcPr>
            <w:tcW w:w="2898" w:type="dxa"/>
          </w:tcPr>
          <w:p w14:paraId="472F2C82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Speaker’s Presentation</w:t>
            </w:r>
          </w:p>
        </w:tc>
        <w:tc>
          <w:tcPr>
            <w:tcW w:w="900" w:type="dxa"/>
          </w:tcPr>
          <w:p w14:paraId="77CB53D6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4E5C2610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402D0E40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1B88904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6114DF1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8C0797B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0B015FF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5B6FBF9B" w14:textId="77777777" w:rsidTr="00644228">
        <w:trPr>
          <w:trHeight w:val="281"/>
        </w:trPr>
        <w:tc>
          <w:tcPr>
            <w:tcW w:w="2898" w:type="dxa"/>
          </w:tcPr>
          <w:p w14:paraId="0FBCEEAA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Educational Value</w:t>
            </w:r>
          </w:p>
          <w:p w14:paraId="5E1CA661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900" w:type="dxa"/>
          </w:tcPr>
          <w:p w14:paraId="0C27C10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6C256264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713C7449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37460C55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553DD71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4D62F33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681A7E64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428CEA8B" w14:textId="77777777" w:rsidTr="00644228">
        <w:trPr>
          <w:trHeight w:val="597"/>
        </w:trPr>
        <w:tc>
          <w:tcPr>
            <w:tcW w:w="2898" w:type="dxa"/>
          </w:tcPr>
          <w:p w14:paraId="6916921F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Audio/Visual and Handouts</w:t>
            </w:r>
          </w:p>
        </w:tc>
        <w:tc>
          <w:tcPr>
            <w:tcW w:w="900" w:type="dxa"/>
          </w:tcPr>
          <w:p w14:paraId="21F08FEC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990" w:type="dxa"/>
          </w:tcPr>
          <w:p w14:paraId="24CE105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900" w:type="dxa"/>
          </w:tcPr>
          <w:p w14:paraId="10560857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900" w:type="dxa"/>
          </w:tcPr>
          <w:p w14:paraId="4F8ABB8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900" w:type="dxa"/>
          </w:tcPr>
          <w:p w14:paraId="184A4181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900" w:type="dxa"/>
          </w:tcPr>
          <w:p w14:paraId="73BFC28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900" w:type="dxa"/>
          </w:tcPr>
          <w:p w14:paraId="1E97D9D8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330E9D61" w14:textId="77777777" w:rsidR="00B3428A" w:rsidRPr="00335BE3" w:rsidRDefault="00B3428A" w:rsidP="00B3428A">
      <w:pPr>
        <w:jc w:val="center"/>
        <w:rPr>
          <w:rFonts w:ascii="Calibri" w:hAnsi="Calibri" w:cs="Arial"/>
          <w:b/>
          <w:szCs w:val="22"/>
        </w:rPr>
      </w:pPr>
    </w:p>
    <w:p w14:paraId="52B865A2" w14:textId="77777777" w:rsidR="00B3428A" w:rsidRDefault="00B3428A" w:rsidP="00B3428A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Additional Comments:</w:t>
      </w:r>
    </w:p>
    <w:p w14:paraId="071FD810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6BB099FA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7110068D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p w14:paraId="0ED83D72" w14:textId="77777777" w:rsidR="00B3428A" w:rsidRDefault="00B3428A" w:rsidP="00B3428A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79546" wp14:editId="2D968861">
                <wp:simplePos x="0" y="0"/>
                <wp:positionH relativeFrom="column">
                  <wp:posOffset>5715</wp:posOffset>
                </wp:positionH>
                <wp:positionV relativeFrom="paragraph">
                  <wp:posOffset>102235</wp:posOffset>
                </wp:positionV>
                <wp:extent cx="595312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E0B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8.05pt;width:46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" strokeweight="1.5pt"/>
            </w:pict>
          </mc:Fallback>
        </mc:AlternateContent>
      </w:r>
    </w:p>
    <w:p w14:paraId="18B9F963" w14:textId="77777777" w:rsidR="00B3428A" w:rsidRDefault="00B3428A" w:rsidP="00B3428A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OTHER</w:t>
      </w:r>
    </w:p>
    <w:p w14:paraId="31A0FC92" w14:textId="77777777" w:rsidR="00B3428A" w:rsidRDefault="00B3428A" w:rsidP="00B3428A">
      <w:pPr>
        <w:rPr>
          <w:rFonts w:ascii="Calibri" w:hAnsi="Calibri" w:cs="Arial"/>
          <w:b/>
          <w:szCs w:val="22"/>
        </w:rPr>
      </w:pPr>
    </w:p>
    <w:tbl>
      <w:tblPr>
        <w:tblW w:w="8517" w:type="dxa"/>
        <w:tblLayout w:type="fixed"/>
        <w:tblLook w:val="04A0" w:firstRow="1" w:lastRow="0" w:firstColumn="1" w:lastColumn="0" w:noHBand="0" w:noVBand="1"/>
      </w:tblPr>
      <w:tblGrid>
        <w:gridCol w:w="3438"/>
        <w:gridCol w:w="720"/>
        <w:gridCol w:w="720"/>
        <w:gridCol w:w="720"/>
        <w:gridCol w:w="720"/>
        <w:gridCol w:w="720"/>
        <w:gridCol w:w="720"/>
        <w:gridCol w:w="759"/>
      </w:tblGrid>
      <w:tr w:rsidR="00B3428A" w:rsidRPr="00382742" w14:paraId="0A59F930" w14:textId="77777777" w:rsidTr="00644228">
        <w:trPr>
          <w:trHeight w:val="289"/>
        </w:trPr>
        <w:tc>
          <w:tcPr>
            <w:tcW w:w="3438" w:type="dxa"/>
          </w:tcPr>
          <w:p w14:paraId="080629F6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Food Show Quality</w:t>
            </w:r>
          </w:p>
          <w:p w14:paraId="6F846954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20" w:type="dxa"/>
          </w:tcPr>
          <w:p w14:paraId="45C9A6BD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640E77CD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1A16D6D5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793C574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1AEE58C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44D187E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3557F4E0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565096C2" w14:textId="77777777" w:rsidTr="00644228">
        <w:trPr>
          <w:trHeight w:val="615"/>
        </w:trPr>
        <w:tc>
          <w:tcPr>
            <w:tcW w:w="3438" w:type="dxa"/>
          </w:tcPr>
          <w:p w14:paraId="38B968AD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Convention Center/Hotel Service</w:t>
            </w:r>
          </w:p>
        </w:tc>
        <w:tc>
          <w:tcPr>
            <w:tcW w:w="720" w:type="dxa"/>
          </w:tcPr>
          <w:p w14:paraId="3BF17E34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3A836410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5DA2851D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3ED9986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3CB98735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3484CE87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65F3D573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4B376D1F" w14:textId="77777777" w:rsidTr="00644228">
        <w:trPr>
          <w:trHeight w:val="289"/>
        </w:trPr>
        <w:tc>
          <w:tcPr>
            <w:tcW w:w="3438" w:type="dxa"/>
          </w:tcPr>
          <w:p w14:paraId="6CB48596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Room Set-Up</w:t>
            </w:r>
          </w:p>
          <w:p w14:paraId="6475C805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20" w:type="dxa"/>
          </w:tcPr>
          <w:p w14:paraId="158763D3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060D60BC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4A44BFEC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4A83A058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36AB211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5E224AD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649F3815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535FFF88" w14:textId="77777777" w:rsidTr="00644228">
        <w:trPr>
          <w:trHeight w:val="615"/>
        </w:trPr>
        <w:tc>
          <w:tcPr>
            <w:tcW w:w="3438" w:type="dxa"/>
          </w:tcPr>
          <w:p w14:paraId="286222E4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Hosts’ Organization</w:t>
            </w:r>
          </w:p>
        </w:tc>
        <w:tc>
          <w:tcPr>
            <w:tcW w:w="720" w:type="dxa"/>
          </w:tcPr>
          <w:p w14:paraId="57E15C7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7BA63B8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3347214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4AD5970F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7F10FF99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4A2A9907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5F3D728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  <w:tr w:rsidR="00B3428A" w:rsidRPr="00382742" w14:paraId="4FE42837" w14:textId="77777777" w:rsidTr="00644228">
        <w:trPr>
          <w:trHeight w:val="615"/>
        </w:trPr>
        <w:tc>
          <w:tcPr>
            <w:tcW w:w="3438" w:type="dxa"/>
          </w:tcPr>
          <w:p w14:paraId="24DAF7B9" w14:textId="77777777" w:rsidR="00B3428A" w:rsidRPr="00382742" w:rsidRDefault="00B3428A" w:rsidP="00644228">
            <w:pPr>
              <w:rPr>
                <w:rFonts w:ascii="Calibri" w:hAnsi="Calibri" w:cs="Arial"/>
                <w:b/>
                <w:szCs w:val="22"/>
              </w:rPr>
            </w:pPr>
            <w:r w:rsidRPr="00382742">
              <w:rPr>
                <w:rFonts w:ascii="Calibri" w:hAnsi="Calibri" w:cs="Arial"/>
                <w:b/>
                <w:szCs w:val="22"/>
              </w:rPr>
              <w:t>Overall Rating</w:t>
            </w:r>
          </w:p>
        </w:tc>
        <w:tc>
          <w:tcPr>
            <w:tcW w:w="720" w:type="dxa"/>
          </w:tcPr>
          <w:p w14:paraId="7F5E3C96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7</w:t>
            </w:r>
          </w:p>
        </w:tc>
        <w:tc>
          <w:tcPr>
            <w:tcW w:w="720" w:type="dxa"/>
          </w:tcPr>
          <w:p w14:paraId="5D47322A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6</w:t>
            </w:r>
          </w:p>
        </w:tc>
        <w:tc>
          <w:tcPr>
            <w:tcW w:w="720" w:type="dxa"/>
          </w:tcPr>
          <w:p w14:paraId="0F5C4FD9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5</w:t>
            </w:r>
          </w:p>
        </w:tc>
        <w:tc>
          <w:tcPr>
            <w:tcW w:w="720" w:type="dxa"/>
          </w:tcPr>
          <w:p w14:paraId="63700275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720" w:type="dxa"/>
          </w:tcPr>
          <w:p w14:paraId="5B1B3F68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3</w:t>
            </w:r>
          </w:p>
        </w:tc>
        <w:tc>
          <w:tcPr>
            <w:tcW w:w="720" w:type="dxa"/>
          </w:tcPr>
          <w:p w14:paraId="3F5C711E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2</w:t>
            </w:r>
          </w:p>
        </w:tc>
        <w:tc>
          <w:tcPr>
            <w:tcW w:w="759" w:type="dxa"/>
          </w:tcPr>
          <w:p w14:paraId="586C5ACC" w14:textId="77777777" w:rsidR="00B3428A" w:rsidRPr="00382742" w:rsidRDefault="00B3428A" w:rsidP="00644228">
            <w:pPr>
              <w:jc w:val="center"/>
              <w:rPr>
                <w:rFonts w:ascii="Calibri" w:hAnsi="Calibri" w:cs="Arial"/>
                <w:szCs w:val="22"/>
              </w:rPr>
            </w:pPr>
            <w:r w:rsidRPr="00382742">
              <w:rPr>
                <w:rFonts w:ascii="Calibri" w:hAnsi="Calibri" w:cs="Arial"/>
                <w:szCs w:val="22"/>
              </w:rPr>
              <w:t>1</w:t>
            </w:r>
          </w:p>
        </w:tc>
      </w:tr>
    </w:tbl>
    <w:p w14:paraId="7EE7933A" w14:textId="77777777" w:rsidR="00B3428A" w:rsidRPr="00335BE3" w:rsidRDefault="00B3428A" w:rsidP="00B3428A">
      <w:pPr>
        <w:rPr>
          <w:rFonts w:ascii="Calibri" w:hAnsi="Calibri" w:cs="Arial"/>
          <w:b/>
          <w:szCs w:val="22"/>
        </w:rPr>
      </w:pPr>
    </w:p>
    <w:p w14:paraId="150822B1" w14:textId="77777777" w:rsidR="00B3428A" w:rsidRDefault="00B3428A" w:rsidP="00B3428A">
      <w:pPr>
        <w:rPr>
          <w:rFonts w:ascii="Calibri" w:hAnsi="Calibri" w:cs="Arial"/>
          <w:szCs w:val="22"/>
        </w:rPr>
      </w:pPr>
    </w:p>
    <w:p w14:paraId="75448481" w14:textId="77777777" w:rsidR="00A11354" w:rsidRDefault="00A11354">
      <w:pPr>
        <w:rPr>
          <w:rFonts w:ascii="Calibri" w:hAnsi="Calibri" w:cs="Arial"/>
          <w:szCs w:val="22"/>
        </w:rPr>
      </w:pPr>
    </w:p>
    <w:p w14:paraId="660AEA2A" w14:textId="77777777" w:rsidR="00A11354" w:rsidRDefault="00A11354">
      <w:pPr>
        <w:rPr>
          <w:rFonts w:ascii="Calibri" w:hAnsi="Calibri" w:cs="Arial"/>
          <w:szCs w:val="22"/>
        </w:rPr>
      </w:pPr>
    </w:p>
    <w:p w14:paraId="0CE7CF79" w14:textId="77777777" w:rsidR="00A11354" w:rsidRDefault="00A11354">
      <w:pPr>
        <w:rPr>
          <w:rFonts w:ascii="Calibri" w:hAnsi="Calibri" w:cs="Arial"/>
          <w:szCs w:val="22"/>
        </w:rPr>
      </w:pPr>
    </w:p>
    <w:p w14:paraId="3E844A5A" w14:textId="77777777" w:rsidR="00A11354" w:rsidRDefault="00A11354">
      <w:pPr>
        <w:rPr>
          <w:rFonts w:ascii="Calibri" w:hAnsi="Calibri" w:cs="Arial"/>
          <w:szCs w:val="22"/>
        </w:rPr>
      </w:pPr>
    </w:p>
    <w:p w14:paraId="52755743" w14:textId="77777777" w:rsidR="00A11354" w:rsidRDefault="00A11354">
      <w:pPr>
        <w:rPr>
          <w:rFonts w:ascii="Calibri" w:hAnsi="Calibri" w:cs="Arial"/>
          <w:szCs w:val="22"/>
        </w:rPr>
      </w:pPr>
    </w:p>
    <w:p w14:paraId="1F962506" w14:textId="77777777" w:rsidR="00A11354" w:rsidRDefault="00A11354">
      <w:pPr>
        <w:rPr>
          <w:rFonts w:ascii="Calibri" w:hAnsi="Calibri" w:cs="Arial"/>
          <w:szCs w:val="22"/>
        </w:rPr>
      </w:pPr>
    </w:p>
    <w:p w14:paraId="38C67540" w14:textId="77777777" w:rsidR="00A11354" w:rsidRDefault="00A11354">
      <w:pPr>
        <w:rPr>
          <w:rFonts w:ascii="Calibri" w:hAnsi="Calibri" w:cs="Arial"/>
          <w:szCs w:val="22"/>
        </w:rPr>
      </w:pPr>
    </w:p>
    <w:p w14:paraId="2994F503" w14:textId="77777777" w:rsidR="00A11354" w:rsidRDefault="00A11354">
      <w:pPr>
        <w:rPr>
          <w:rFonts w:ascii="Calibri" w:hAnsi="Calibri" w:cs="Arial"/>
          <w:szCs w:val="22"/>
        </w:rPr>
      </w:pPr>
    </w:p>
    <w:p w14:paraId="50EC0319" w14:textId="77777777" w:rsidR="00A11354" w:rsidRDefault="00A11354">
      <w:pPr>
        <w:rPr>
          <w:rFonts w:ascii="Calibri" w:hAnsi="Calibri" w:cs="Arial"/>
          <w:szCs w:val="22"/>
        </w:rPr>
      </w:pPr>
    </w:p>
    <w:p w14:paraId="6EB0DB59" w14:textId="5444DE13" w:rsidR="00A11354" w:rsidRDefault="00A11354">
      <w:pPr>
        <w:rPr>
          <w:rFonts w:ascii="Calibri" w:hAnsi="Calibri" w:cs="Arial"/>
          <w:szCs w:val="22"/>
        </w:rPr>
      </w:pPr>
    </w:p>
    <w:p w14:paraId="71086BB2" w14:textId="77777777" w:rsidR="00B3428A" w:rsidRDefault="00B3428A">
      <w:pPr>
        <w:rPr>
          <w:rFonts w:ascii="Calibri" w:hAnsi="Calibri" w:cs="Arial"/>
          <w:szCs w:val="22"/>
        </w:rPr>
      </w:pPr>
    </w:p>
    <w:p w14:paraId="3966A885" w14:textId="77777777" w:rsidR="00A11354" w:rsidRDefault="00A11354">
      <w:pPr>
        <w:rPr>
          <w:rFonts w:ascii="Calibri" w:hAnsi="Calibri" w:cs="Arial"/>
          <w:szCs w:val="22"/>
        </w:rPr>
      </w:pPr>
    </w:p>
    <w:p w14:paraId="07D47A21" w14:textId="77777777" w:rsidR="00A11354" w:rsidRDefault="00A11354">
      <w:pPr>
        <w:rPr>
          <w:rFonts w:ascii="Calibri" w:hAnsi="Calibri" w:cs="Arial"/>
          <w:szCs w:val="22"/>
        </w:rPr>
      </w:pPr>
    </w:p>
    <w:p w14:paraId="189245EA" w14:textId="77777777" w:rsidR="00A11354" w:rsidRDefault="00A11354">
      <w:pPr>
        <w:rPr>
          <w:rFonts w:ascii="Calibri" w:hAnsi="Calibri" w:cs="Arial"/>
          <w:szCs w:val="22"/>
        </w:rPr>
      </w:pPr>
    </w:p>
    <w:p w14:paraId="458876B9" w14:textId="7D5DF523" w:rsidR="007B34CD" w:rsidRPr="00382742" w:rsidRDefault="007B34CD">
      <w:pPr>
        <w:rPr>
          <w:rFonts w:ascii="Calibri" w:hAnsi="Calibri" w:cs="Arial"/>
          <w:szCs w:val="22"/>
        </w:rPr>
      </w:pPr>
      <w:r w:rsidRPr="00382742">
        <w:rPr>
          <w:rFonts w:ascii="Calibri" w:hAnsi="Calibri" w:cs="Arial"/>
          <w:szCs w:val="22"/>
        </w:rPr>
        <w:lastRenderedPageBreak/>
        <w:t>Please describe what educational knowledge you have gained:</w:t>
      </w:r>
    </w:p>
    <w:p w14:paraId="1F3F7D43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61B535F3" w14:textId="77777777" w:rsidR="002527E4" w:rsidRPr="00382742" w:rsidRDefault="002527E4">
      <w:pPr>
        <w:rPr>
          <w:rFonts w:ascii="Calibri" w:hAnsi="Calibri" w:cs="Arial"/>
          <w:szCs w:val="22"/>
        </w:rPr>
      </w:pPr>
    </w:p>
    <w:p w14:paraId="7FE39778" w14:textId="77777777" w:rsidR="007B34CD" w:rsidRDefault="007B34CD">
      <w:pPr>
        <w:rPr>
          <w:rFonts w:ascii="Calibri" w:hAnsi="Calibri" w:cs="Arial"/>
          <w:szCs w:val="22"/>
        </w:rPr>
      </w:pPr>
    </w:p>
    <w:p w14:paraId="5936E1E2" w14:textId="77777777" w:rsidR="002527E4" w:rsidRPr="00382742" w:rsidRDefault="002527E4">
      <w:pPr>
        <w:rPr>
          <w:rFonts w:ascii="Calibri" w:hAnsi="Calibri" w:cs="Arial"/>
          <w:szCs w:val="22"/>
        </w:rPr>
      </w:pPr>
    </w:p>
    <w:p w14:paraId="29848EB8" w14:textId="77777777" w:rsidR="007B34CD" w:rsidRPr="00382742" w:rsidRDefault="007B34CD">
      <w:pPr>
        <w:rPr>
          <w:rFonts w:ascii="Calibri" w:hAnsi="Calibri" w:cs="Arial"/>
          <w:szCs w:val="22"/>
        </w:rPr>
      </w:pPr>
      <w:r w:rsidRPr="00382742">
        <w:rPr>
          <w:rFonts w:ascii="Calibri" w:hAnsi="Calibri" w:cs="Arial"/>
          <w:szCs w:val="22"/>
        </w:rPr>
        <w:t>How will you implement this knowledge in your job:</w:t>
      </w:r>
    </w:p>
    <w:p w14:paraId="5D63E6BC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5C97957C" w14:textId="77777777" w:rsidR="002527E4" w:rsidRDefault="002527E4">
      <w:pPr>
        <w:rPr>
          <w:rFonts w:ascii="Calibri" w:hAnsi="Calibri" w:cs="Arial"/>
          <w:szCs w:val="22"/>
        </w:rPr>
      </w:pPr>
    </w:p>
    <w:p w14:paraId="3E4E920F" w14:textId="77777777" w:rsidR="002527E4" w:rsidRPr="00382742" w:rsidRDefault="002527E4">
      <w:pPr>
        <w:rPr>
          <w:rFonts w:ascii="Calibri" w:hAnsi="Calibri" w:cs="Arial"/>
          <w:szCs w:val="22"/>
        </w:rPr>
      </w:pPr>
    </w:p>
    <w:p w14:paraId="67462562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09151BF0" w14:textId="77777777" w:rsidR="007B34CD" w:rsidRPr="00382742" w:rsidRDefault="007B34CD">
      <w:pPr>
        <w:rPr>
          <w:rFonts w:ascii="Calibri" w:hAnsi="Calibri" w:cs="Arial"/>
          <w:szCs w:val="22"/>
        </w:rPr>
      </w:pPr>
      <w:r w:rsidRPr="00382742">
        <w:rPr>
          <w:rFonts w:ascii="Calibri" w:hAnsi="Calibri" w:cs="Arial"/>
          <w:szCs w:val="22"/>
        </w:rPr>
        <w:t>What other topics would you recommend?</w:t>
      </w:r>
    </w:p>
    <w:p w14:paraId="09DD78EB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107481BA" w14:textId="77777777" w:rsidR="007B34CD" w:rsidRDefault="007B34CD">
      <w:pPr>
        <w:rPr>
          <w:rFonts w:ascii="Calibri" w:hAnsi="Calibri" w:cs="Arial"/>
          <w:szCs w:val="22"/>
        </w:rPr>
      </w:pPr>
    </w:p>
    <w:p w14:paraId="60A17271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2CB049E5" w14:textId="77777777" w:rsidR="007B34CD" w:rsidRPr="00382742" w:rsidRDefault="007B34CD">
      <w:pPr>
        <w:rPr>
          <w:rFonts w:ascii="Calibri" w:hAnsi="Calibri" w:cs="Arial"/>
          <w:szCs w:val="22"/>
        </w:rPr>
      </w:pPr>
    </w:p>
    <w:p w14:paraId="020F9ECD" w14:textId="77777777" w:rsidR="007B34CD" w:rsidRPr="00382742" w:rsidRDefault="007B34CD">
      <w:pPr>
        <w:rPr>
          <w:rFonts w:ascii="Calibri" w:hAnsi="Calibri" w:cs="Arial"/>
          <w:szCs w:val="22"/>
        </w:rPr>
      </w:pPr>
      <w:r w:rsidRPr="00382742">
        <w:rPr>
          <w:rFonts w:ascii="Calibri" w:hAnsi="Calibri" w:cs="Arial"/>
          <w:szCs w:val="22"/>
        </w:rPr>
        <w:t>What suggestions do you have for future meetings?</w:t>
      </w:r>
    </w:p>
    <w:p w14:paraId="2C4BD253" w14:textId="77777777" w:rsidR="007B34CD" w:rsidRDefault="007B34CD">
      <w:pPr>
        <w:rPr>
          <w:rFonts w:ascii="Calibri" w:hAnsi="Calibri" w:cs="Arial"/>
          <w:b/>
          <w:szCs w:val="22"/>
        </w:rPr>
      </w:pPr>
    </w:p>
    <w:p w14:paraId="73D0884D" w14:textId="77777777" w:rsidR="002527E4" w:rsidRDefault="002527E4">
      <w:pPr>
        <w:rPr>
          <w:rFonts w:ascii="Calibri" w:hAnsi="Calibri" w:cs="Arial"/>
          <w:b/>
          <w:szCs w:val="22"/>
        </w:rPr>
      </w:pPr>
    </w:p>
    <w:p w14:paraId="2209F420" w14:textId="77777777" w:rsidR="002527E4" w:rsidRDefault="002527E4">
      <w:pPr>
        <w:rPr>
          <w:rFonts w:ascii="Calibri" w:hAnsi="Calibri" w:cs="Arial"/>
          <w:b/>
          <w:szCs w:val="22"/>
        </w:rPr>
      </w:pPr>
    </w:p>
    <w:p w14:paraId="72E736BB" w14:textId="77777777" w:rsidR="002527E4" w:rsidRDefault="002527E4">
      <w:pPr>
        <w:rPr>
          <w:rFonts w:ascii="Calibri" w:hAnsi="Calibri" w:cs="Arial"/>
          <w:b/>
          <w:szCs w:val="22"/>
        </w:rPr>
      </w:pPr>
    </w:p>
    <w:p w14:paraId="2B2B8C3C" w14:textId="77777777" w:rsidR="002527E4" w:rsidRPr="002527E4" w:rsidRDefault="002527E4">
      <w:pPr>
        <w:rPr>
          <w:rFonts w:ascii="Calibri" w:hAnsi="Calibri" w:cs="Arial"/>
          <w:szCs w:val="22"/>
        </w:rPr>
      </w:pPr>
      <w:r w:rsidRPr="002527E4">
        <w:rPr>
          <w:rFonts w:ascii="Calibri" w:hAnsi="Calibri" w:cs="Arial"/>
          <w:szCs w:val="22"/>
        </w:rPr>
        <w:t>Would you like to help us plan future meetings</w:t>
      </w:r>
      <w:r>
        <w:rPr>
          <w:rFonts w:ascii="Calibri" w:hAnsi="Calibri" w:cs="Arial"/>
          <w:szCs w:val="22"/>
        </w:rPr>
        <w:t xml:space="preserve"> or volunteer in another capacity</w:t>
      </w:r>
      <w:r w:rsidRPr="002527E4">
        <w:rPr>
          <w:rFonts w:ascii="Calibri" w:hAnsi="Calibri" w:cs="Arial"/>
          <w:szCs w:val="22"/>
        </w:rPr>
        <w:t>?</w:t>
      </w:r>
    </w:p>
    <w:p w14:paraId="40AFADA4" w14:textId="77777777" w:rsidR="007B34CD" w:rsidRDefault="007B34CD">
      <w:pPr>
        <w:rPr>
          <w:rFonts w:ascii="Calibri" w:hAnsi="Calibri" w:cs="Arial"/>
          <w:b/>
          <w:szCs w:val="22"/>
        </w:rPr>
      </w:pPr>
    </w:p>
    <w:p w14:paraId="2EA5503C" w14:textId="77777777" w:rsidR="002527E4" w:rsidRDefault="002527E4">
      <w:pPr>
        <w:rPr>
          <w:rFonts w:ascii="Calibri" w:hAnsi="Calibri" w:cs="Arial"/>
          <w:b/>
          <w:szCs w:val="22"/>
        </w:rPr>
      </w:pPr>
    </w:p>
    <w:p w14:paraId="1703D79B" w14:textId="77777777" w:rsidR="002527E4" w:rsidRDefault="002527E4">
      <w:pPr>
        <w:rPr>
          <w:rFonts w:ascii="Calibri" w:hAnsi="Calibri" w:cs="Arial"/>
          <w:b/>
          <w:szCs w:val="22"/>
        </w:rPr>
      </w:pPr>
    </w:p>
    <w:p w14:paraId="09730591" w14:textId="77777777" w:rsidR="002527E4" w:rsidRPr="00335BE3" w:rsidRDefault="002527E4">
      <w:pPr>
        <w:pBdr>
          <w:bottom w:val="single" w:sz="12" w:space="1" w:color="auto"/>
        </w:pBdr>
        <w:rPr>
          <w:rFonts w:ascii="Calibri" w:hAnsi="Calibri" w:cs="Arial"/>
          <w:b/>
          <w:szCs w:val="22"/>
        </w:rPr>
      </w:pPr>
    </w:p>
    <w:p w14:paraId="1CA93E41" w14:textId="77777777" w:rsidR="007B34CD" w:rsidRPr="002527E4" w:rsidRDefault="007B34CD">
      <w:pPr>
        <w:rPr>
          <w:rFonts w:ascii="Calibri" w:hAnsi="Calibri" w:cs="Arial"/>
          <w:i/>
          <w:szCs w:val="22"/>
        </w:rPr>
      </w:pPr>
      <w:r w:rsidRPr="002527E4">
        <w:rPr>
          <w:rFonts w:ascii="Calibri" w:hAnsi="Calibri" w:cs="Arial"/>
          <w:i/>
          <w:szCs w:val="22"/>
        </w:rPr>
        <w:t>Opt</w:t>
      </w:r>
      <w:r w:rsidR="00901CB4">
        <w:rPr>
          <w:rFonts w:ascii="Calibri" w:hAnsi="Calibri" w:cs="Arial"/>
          <w:i/>
          <w:szCs w:val="22"/>
        </w:rPr>
        <w:t>ional</w:t>
      </w:r>
    </w:p>
    <w:p w14:paraId="23C60E65" w14:textId="77777777" w:rsidR="002527E4" w:rsidRDefault="002527E4">
      <w:pPr>
        <w:rPr>
          <w:rFonts w:ascii="Calibri" w:hAnsi="Calibri" w:cs="Arial"/>
          <w:szCs w:val="22"/>
        </w:rPr>
      </w:pPr>
    </w:p>
    <w:p w14:paraId="0022F6D0" w14:textId="77777777" w:rsidR="00901CB4" w:rsidRDefault="002527E4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Name: </w:t>
      </w:r>
    </w:p>
    <w:p w14:paraId="58632CED" w14:textId="77777777" w:rsidR="00901CB4" w:rsidRDefault="00901CB4">
      <w:pPr>
        <w:rPr>
          <w:rFonts w:ascii="Calibri" w:hAnsi="Calibri" w:cs="Arial"/>
          <w:szCs w:val="22"/>
        </w:rPr>
      </w:pPr>
    </w:p>
    <w:p w14:paraId="6FBF761C" w14:textId="77777777" w:rsidR="002527E4" w:rsidRDefault="00901CB4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</w:t>
      </w:r>
      <w:r w:rsidR="002527E4" w:rsidRPr="002527E4">
        <w:rPr>
          <w:rFonts w:ascii="Calibri" w:hAnsi="Calibri" w:cs="Arial"/>
          <w:szCs w:val="22"/>
        </w:rPr>
        <w:t>hone Number:</w:t>
      </w:r>
      <w:r w:rsidR="002527E4">
        <w:rPr>
          <w:rFonts w:ascii="Calibri" w:hAnsi="Calibri" w:cs="Arial"/>
          <w:szCs w:val="22"/>
        </w:rPr>
        <w:t xml:space="preserve"> </w:t>
      </w:r>
    </w:p>
    <w:p w14:paraId="1F22FB9F" w14:textId="77777777" w:rsidR="002527E4" w:rsidRPr="002527E4" w:rsidRDefault="002527E4">
      <w:pPr>
        <w:rPr>
          <w:rFonts w:ascii="Calibri" w:hAnsi="Calibri" w:cs="Arial"/>
          <w:szCs w:val="22"/>
        </w:rPr>
      </w:pPr>
    </w:p>
    <w:p w14:paraId="1C1BC886" w14:textId="77777777" w:rsidR="007B34CD" w:rsidRPr="002527E4" w:rsidRDefault="002527E4">
      <w:pPr>
        <w:rPr>
          <w:rFonts w:ascii="Calibri" w:hAnsi="Calibri" w:cs="Arial"/>
          <w:szCs w:val="22"/>
        </w:rPr>
      </w:pPr>
      <w:r w:rsidRPr="002527E4">
        <w:rPr>
          <w:rFonts w:ascii="Calibri" w:hAnsi="Calibri" w:cs="Arial"/>
          <w:szCs w:val="22"/>
        </w:rPr>
        <w:t>Email:</w:t>
      </w:r>
      <w:r w:rsidR="007B34CD" w:rsidRPr="002527E4">
        <w:rPr>
          <w:rFonts w:ascii="Calibri" w:hAnsi="Calibri" w:cs="Arial"/>
          <w:szCs w:val="22"/>
        </w:rPr>
        <w:tab/>
      </w:r>
    </w:p>
    <w:sectPr w:rsidR="007B34CD" w:rsidRPr="002527E4" w:rsidSect="0047112E">
      <w:headerReference w:type="default" r:id="rId6"/>
      <w:footerReference w:type="default" r:id="rId7"/>
      <w:pgSz w:w="12240" w:h="15840"/>
      <w:pgMar w:top="1440" w:right="1440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B89B" w14:textId="77777777" w:rsidR="008671D9" w:rsidRDefault="008671D9">
      <w:r>
        <w:separator/>
      </w:r>
    </w:p>
  </w:endnote>
  <w:endnote w:type="continuationSeparator" w:id="0">
    <w:p w14:paraId="471A0DB4" w14:textId="77777777" w:rsidR="008671D9" w:rsidRDefault="0086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BC7A" w14:textId="77777777" w:rsidR="005B17A7" w:rsidRPr="00382742" w:rsidRDefault="005B17A7" w:rsidP="00382742">
    <w:pPr>
      <w:pStyle w:val="Footer"/>
      <w:tabs>
        <w:tab w:val="clear" w:pos="4320"/>
        <w:tab w:val="clear" w:pos="8640"/>
        <w:tab w:val="center" w:pos="6930"/>
      </w:tabs>
      <w:rPr>
        <w:rFonts w:ascii="Calibri" w:hAnsi="Calibri"/>
      </w:rPr>
    </w:pPr>
    <w:r w:rsidRPr="00382742">
      <w:rPr>
        <w:rFonts w:ascii="Calibri" w:hAnsi="Calibri"/>
        <w:color w:val="7F7F7F"/>
        <w:spacing w:val="60"/>
      </w:rPr>
      <w:t>Page</w:t>
    </w:r>
    <w:r w:rsidRPr="00382742">
      <w:rPr>
        <w:rFonts w:ascii="Calibri" w:hAnsi="Calibri"/>
      </w:rPr>
      <w:t xml:space="preserve"> | </w:t>
    </w:r>
    <w:r w:rsidR="0047112E" w:rsidRPr="00382742">
      <w:rPr>
        <w:rFonts w:ascii="Calibri" w:hAnsi="Calibri"/>
      </w:rPr>
      <w:fldChar w:fldCharType="begin"/>
    </w:r>
    <w:r w:rsidRPr="00382742">
      <w:rPr>
        <w:rFonts w:ascii="Calibri" w:hAnsi="Calibri"/>
      </w:rPr>
      <w:instrText xml:space="preserve"> PAGE   \* MERGEFORMAT </w:instrText>
    </w:r>
    <w:r w:rsidR="0047112E" w:rsidRPr="00382742">
      <w:rPr>
        <w:rFonts w:ascii="Calibri" w:hAnsi="Calibri"/>
      </w:rPr>
      <w:fldChar w:fldCharType="separate"/>
    </w:r>
    <w:r w:rsidR="00C067E6" w:rsidRPr="00C067E6">
      <w:rPr>
        <w:rFonts w:ascii="Calibri" w:hAnsi="Calibri"/>
        <w:b/>
        <w:noProof/>
      </w:rPr>
      <w:t>2</w:t>
    </w:r>
    <w:r w:rsidR="0047112E" w:rsidRPr="00382742">
      <w:rPr>
        <w:rFonts w:ascii="Calibri" w:hAnsi="Calibri"/>
      </w:rPr>
      <w:fldChar w:fldCharType="end"/>
    </w:r>
    <w:r w:rsidRPr="00382742">
      <w:rPr>
        <w:rFonts w:ascii="Calibri" w:hAnsi="Calibri"/>
      </w:rPr>
      <w:tab/>
    </w:r>
    <w:r w:rsidRPr="00382742">
      <w:rPr>
        <w:rFonts w:ascii="Calibri" w:hAnsi="Calibri"/>
      </w:rPr>
      <w:tab/>
    </w:r>
    <w:r>
      <w:rPr>
        <w:rFonts w:ascii="Calibri" w:hAnsi="Calibri"/>
      </w:rPr>
      <w:t xml:space="preserve">   </w:t>
    </w:r>
    <w:r w:rsidRPr="00382742">
      <w:rPr>
        <w:rFonts w:ascii="Calibri" w:hAnsi="Calibri"/>
      </w:rPr>
      <w:t>Meeting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2C9E" w14:textId="77777777" w:rsidR="008671D9" w:rsidRDefault="008671D9">
      <w:r>
        <w:separator/>
      </w:r>
    </w:p>
  </w:footnote>
  <w:footnote w:type="continuationSeparator" w:id="0">
    <w:p w14:paraId="02944862" w14:textId="77777777" w:rsidR="008671D9" w:rsidRDefault="0086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120A" w14:textId="77777777" w:rsidR="00C073A8" w:rsidRDefault="00C073A8" w:rsidP="00C073A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EC"/>
    <w:rsid w:val="0004740D"/>
    <w:rsid w:val="000A6ED6"/>
    <w:rsid w:val="001E0A71"/>
    <w:rsid w:val="001F77EC"/>
    <w:rsid w:val="00232482"/>
    <w:rsid w:val="002527E4"/>
    <w:rsid w:val="00257E09"/>
    <w:rsid w:val="00335BE3"/>
    <w:rsid w:val="00382742"/>
    <w:rsid w:val="00397190"/>
    <w:rsid w:val="0047112E"/>
    <w:rsid w:val="0050089F"/>
    <w:rsid w:val="005B17A7"/>
    <w:rsid w:val="005D7988"/>
    <w:rsid w:val="006411BB"/>
    <w:rsid w:val="00672BBE"/>
    <w:rsid w:val="006842C8"/>
    <w:rsid w:val="00693FC7"/>
    <w:rsid w:val="006A5BEB"/>
    <w:rsid w:val="00797702"/>
    <w:rsid w:val="007B34CD"/>
    <w:rsid w:val="007E3E08"/>
    <w:rsid w:val="00851836"/>
    <w:rsid w:val="008671D9"/>
    <w:rsid w:val="00901CB4"/>
    <w:rsid w:val="0097383C"/>
    <w:rsid w:val="009D5061"/>
    <w:rsid w:val="00A11354"/>
    <w:rsid w:val="00A510DC"/>
    <w:rsid w:val="00B3428A"/>
    <w:rsid w:val="00B958C3"/>
    <w:rsid w:val="00C067E6"/>
    <w:rsid w:val="00C073A8"/>
    <w:rsid w:val="00C45C26"/>
    <w:rsid w:val="00DC16D7"/>
    <w:rsid w:val="00E137AC"/>
    <w:rsid w:val="00E71514"/>
    <w:rsid w:val="00EC39D1"/>
    <w:rsid w:val="00F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41E56EF"/>
  <w15:docId w15:val="{03AE96F3-AFA7-46FD-AD34-AC20983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2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7112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7112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7112E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08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74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82742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073A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Dietary Managers Association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cp:lastModifiedBy>McDonald,Deborah F (HHSC/DSHS NTH)</cp:lastModifiedBy>
  <cp:revision>2</cp:revision>
  <cp:lastPrinted>2018-04-10T22:14:00Z</cp:lastPrinted>
  <dcterms:created xsi:type="dcterms:W3CDTF">2023-08-23T21:58:00Z</dcterms:created>
  <dcterms:modified xsi:type="dcterms:W3CDTF">2023-08-23T21:58:00Z</dcterms:modified>
</cp:coreProperties>
</file>