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2180F0" w14:textId="25161EB7" w:rsidR="00C6470A" w:rsidRPr="00C6470A" w:rsidRDefault="00C6470A">
      <w:pPr>
        <w:rPr>
          <w:rStyle w:val="Hyperlink"/>
        </w:rPr>
      </w:pPr>
      <w:r>
        <w:fldChar w:fldCharType="begin"/>
      </w:r>
      <w:r>
        <w:instrText>HYPERLINK "https://mail.google.com/mail/u/0/"</w:instrText>
      </w:r>
      <w:r>
        <w:fldChar w:fldCharType="separate"/>
      </w:r>
      <w:r w:rsidRPr="00C6470A">
        <w:rPr>
          <w:rStyle w:val="Hyperlink"/>
        </w:rPr>
        <w:t>https://mail.google.com/mail/u/0/</w:t>
      </w:r>
    </w:p>
    <w:p w14:paraId="7557BFCB" w14:textId="45543963" w:rsidR="00C6470A" w:rsidRDefault="00C6470A">
      <w:r>
        <w:fldChar w:fldCharType="end"/>
      </w:r>
    </w:p>
    <w:p w14:paraId="4565FFD7" w14:textId="058C6314" w:rsidR="001A5E50" w:rsidRDefault="001A5E50">
      <w:r w:rsidRPr="001A5E50">
        <w:rPr>
          <w:noProof/>
        </w:rPr>
        <w:drawing>
          <wp:inline distT="0" distB="0" distL="0" distR="0" wp14:anchorId="4B870CCD" wp14:editId="4B25D5EB">
            <wp:extent cx="4413250" cy="1035050"/>
            <wp:effectExtent l="0" t="0" r="6350" b="0"/>
            <wp:docPr id="1020718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910DE" w14:textId="77777777" w:rsidR="001A5E50" w:rsidRDefault="001A5E50"/>
    <w:p w14:paraId="76C52F91" w14:textId="77777777" w:rsidR="001A5E50" w:rsidRDefault="001A5E50"/>
    <w:p w14:paraId="432CEACE" w14:textId="66213398" w:rsidR="00C6470A" w:rsidRDefault="00C6470A">
      <w:r w:rsidRPr="00C6470A">
        <w:rPr>
          <w:noProof/>
        </w:rPr>
        <w:drawing>
          <wp:inline distT="0" distB="0" distL="0" distR="0" wp14:anchorId="436F0168" wp14:editId="6121BB74">
            <wp:extent cx="4533900" cy="5149850"/>
            <wp:effectExtent l="0" t="0" r="0" b="0"/>
            <wp:docPr id="8505929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514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12C61" w14:textId="77777777" w:rsidR="00C6470A" w:rsidRDefault="00C6470A"/>
    <w:p w14:paraId="23D0B41F" w14:textId="77777777" w:rsidR="001A5E50" w:rsidRDefault="001A5E50"/>
    <w:p w14:paraId="0788DF52" w14:textId="005CA064" w:rsidR="001A5E50" w:rsidRDefault="001A5E50">
      <w:r w:rsidRPr="001A5E50">
        <w:rPr>
          <w:noProof/>
        </w:rPr>
        <w:lastRenderedPageBreak/>
        <w:drawing>
          <wp:inline distT="0" distB="0" distL="0" distR="0" wp14:anchorId="1F3A682A" wp14:editId="1B25488A">
            <wp:extent cx="4991100" cy="5226050"/>
            <wp:effectExtent l="0" t="0" r="0" b="0"/>
            <wp:docPr id="83727339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522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32891" w14:textId="7FCAD2FD" w:rsidR="00C6470A" w:rsidRDefault="00C6470A">
      <w:r w:rsidRPr="00C6470A">
        <w:rPr>
          <w:noProof/>
        </w:rPr>
        <w:lastRenderedPageBreak/>
        <w:drawing>
          <wp:inline distT="0" distB="0" distL="0" distR="0" wp14:anchorId="7FFD81CA" wp14:editId="4973EFFF">
            <wp:extent cx="5295900" cy="6851650"/>
            <wp:effectExtent l="0" t="0" r="0" b="6350"/>
            <wp:docPr id="19511052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685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47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70A"/>
    <w:rsid w:val="001A5E50"/>
    <w:rsid w:val="00511A30"/>
    <w:rsid w:val="005C45E1"/>
    <w:rsid w:val="00C64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4D49CE"/>
  <w15:chartTrackingRefBased/>
  <w15:docId w15:val="{5A3A3D5A-2093-40C2-ACBC-6E7471C2E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647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647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470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647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470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47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47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47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47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470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6470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6470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6470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470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6470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6470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470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470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647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647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47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647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647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6470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6470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6470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6470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470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6470A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C6470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470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A5E5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JoyceAnn Jones</dc:creator>
  <cp:keywords/>
  <dc:description/>
  <cp:lastModifiedBy>JoyceAnn Jones</cp:lastModifiedBy>
  <cp:revision>3</cp:revision>
  <dcterms:created xsi:type="dcterms:W3CDTF">2025-07-11T19:50:00Z</dcterms:created>
  <dcterms:modified xsi:type="dcterms:W3CDTF">2025-07-11T20:07:00Z</dcterms:modified>
</cp:coreProperties>
</file>