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7D7D" w14:textId="62772B93" w:rsidR="00BA7B45" w:rsidRDefault="00C26C54" w:rsidP="001217B5">
      <w:pPr>
        <w:jc w:val="center"/>
      </w:pPr>
      <w:r>
        <w:rPr>
          <w:noProof/>
        </w:rPr>
        <w:drawing>
          <wp:inline distT="0" distB="0" distL="0" distR="0" wp14:anchorId="500FBC20" wp14:editId="1334378E">
            <wp:extent cx="3459480" cy="701121"/>
            <wp:effectExtent l="0" t="0" r="762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790" cy="70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2491" w14:textId="09DA6F03" w:rsidR="009706E4" w:rsidRPr="008C5798" w:rsidRDefault="00C26C54" w:rsidP="008C579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9706E4">
        <w:rPr>
          <w:rFonts w:ascii="Arial" w:hAnsi="Arial" w:cs="Arial"/>
          <w:sz w:val="32"/>
          <w:szCs w:val="32"/>
          <w:u w:val="single"/>
        </w:rPr>
        <w:t xml:space="preserve">Attention all </w:t>
      </w:r>
      <w:r w:rsidR="00C32FB6" w:rsidRPr="009706E4">
        <w:rPr>
          <w:rFonts w:ascii="Arial" w:hAnsi="Arial" w:cs="Arial"/>
          <w:sz w:val="32"/>
          <w:szCs w:val="32"/>
          <w:u w:val="single"/>
        </w:rPr>
        <w:t>MI</w:t>
      </w:r>
      <w:r w:rsidR="00440105">
        <w:rPr>
          <w:rFonts w:ascii="Arial" w:hAnsi="Arial" w:cs="Arial"/>
          <w:sz w:val="32"/>
          <w:szCs w:val="32"/>
          <w:u w:val="single"/>
        </w:rPr>
        <w:t xml:space="preserve"> </w:t>
      </w:r>
      <w:r w:rsidRPr="009706E4">
        <w:rPr>
          <w:rFonts w:ascii="Arial" w:hAnsi="Arial" w:cs="Arial"/>
          <w:sz w:val="32"/>
          <w:szCs w:val="32"/>
          <w:u w:val="single"/>
        </w:rPr>
        <w:t>ANFP Members</w:t>
      </w:r>
      <w:r w:rsidR="00943763" w:rsidRPr="009706E4">
        <w:rPr>
          <w:rFonts w:ascii="Arial" w:hAnsi="Arial" w:cs="Arial"/>
          <w:sz w:val="32"/>
          <w:szCs w:val="32"/>
          <w:u w:val="single"/>
        </w:rPr>
        <w:t>:</w:t>
      </w:r>
    </w:p>
    <w:p w14:paraId="05589F90" w14:textId="77777777" w:rsidR="009706E4" w:rsidRDefault="00C26C54" w:rsidP="009706E4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We will be having </w:t>
      </w:r>
      <w:r w:rsidR="009706E4">
        <w:rPr>
          <w:rFonts w:ascii="Cavolini" w:hAnsi="Cavolini" w:cs="Cavolini"/>
          <w:sz w:val="28"/>
          <w:szCs w:val="28"/>
        </w:rPr>
        <w:t>our</w:t>
      </w:r>
      <w:r>
        <w:rPr>
          <w:rFonts w:ascii="Cavolini" w:hAnsi="Cavolini" w:cs="Cavolini"/>
          <w:sz w:val="28"/>
          <w:szCs w:val="28"/>
        </w:rPr>
        <w:t xml:space="preserve"> Spring 2023 Conference </w:t>
      </w:r>
      <w:r w:rsidR="009706E4">
        <w:rPr>
          <w:rFonts w:ascii="Cavolini" w:hAnsi="Cavolini" w:cs="Cavolini"/>
          <w:sz w:val="28"/>
          <w:szCs w:val="28"/>
        </w:rPr>
        <w:t>on</w:t>
      </w:r>
      <w:r>
        <w:rPr>
          <w:rFonts w:ascii="Cavolini" w:hAnsi="Cavolini" w:cs="Cavolini"/>
          <w:sz w:val="28"/>
          <w:szCs w:val="28"/>
        </w:rPr>
        <w:t xml:space="preserve"> </w:t>
      </w:r>
    </w:p>
    <w:p w14:paraId="30152DC1" w14:textId="6AC49B88" w:rsidR="00440105" w:rsidRDefault="00C26C54" w:rsidP="009706E4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April </w:t>
      </w:r>
      <w:r w:rsidR="009706E4">
        <w:rPr>
          <w:rFonts w:ascii="Cavolini" w:hAnsi="Cavolini" w:cs="Cavolini"/>
          <w:sz w:val="28"/>
          <w:szCs w:val="28"/>
        </w:rPr>
        <w:t xml:space="preserve">14, </w:t>
      </w:r>
      <w:r>
        <w:rPr>
          <w:rFonts w:ascii="Cavolini" w:hAnsi="Cavolini" w:cs="Cavolini"/>
          <w:sz w:val="28"/>
          <w:szCs w:val="28"/>
        </w:rPr>
        <w:t xml:space="preserve">2023, </w:t>
      </w:r>
      <w:r w:rsidR="009706E4">
        <w:rPr>
          <w:rFonts w:ascii="Cavolini" w:hAnsi="Cavolini" w:cs="Cavolini"/>
          <w:sz w:val="28"/>
          <w:szCs w:val="28"/>
        </w:rPr>
        <w:t xml:space="preserve">Friday </w:t>
      </w:r>
    </w:p>
    <w:p w14:paraId="138F8F7E" w14:textId="677503F9" w:rsidR="00440105" w:rsidRDefault="00440105" w:rsidP="009706E4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8:00am-4:30pm</w:t>
      </w:r>
    </w:p>
    <w:p w14:paraId="4BA295C4" w14:textId="174E40B5" w:rsidR="009706E4" w:rsidRDefault="009706E4" w:rsidP="009706E4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at the </w:t>
      </w:r>
    </w:p>
    <w:p w14:paraId="1ECE98B6" w14:textId="0B677D2C" w:rsidR="00943763" w:rsidRPr="00CF63AD" w:rsidRDefault="009706E4" w:rsidP="009706E4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CF63AD">
        <w:rPr>
          <w:rFonts w:ascii="Cavolini" w:hAnsi="Cavolini" w:cs="Cavolini"/>
          <w:b/>
          <w:bCs/>
          <w:sz w:val="28"/>
          <w:szCs w:val="28"/>
        </w:rPr>
        <w:t xml:space="preserve">GFS </w:t>
      </w:r>
      <w:r w:rsidR="001217B5">
        <w:rPr>
          <w:rFonts w:ascii="Cavolini" w:hAnsi="Cavolini" w:cs="Cavolini"/>
          <w:b/>
          <w:bCs/>
          <w:sz w:val="28"/>
          <w:szCs w:val="28"/>
        </w:rPr>
        <w:t xml:space="preserve">Corporate </w:t>
      </w:r>
      <w:r w:rsidRPr="00CF63AD">
        <w:rPr>
          <w:rFonts w:ascii="Cavolini" w:hAnsi="Cavolini" w:cs="Cavolini"/>
          <w:b/>
          <w:bCs/>
          <w:sz w:val="28"/>
          <w:szCs w:val="28"/>
        </w:rPr>
        <w:t>Headquarter</w:t>
      </w:r>
      <w:r w:rsidR="008818AF" w:rsidRPr="00CF63AD">
        <w:rPr>
          <w:rFonts w:ascii="Cavolini" w:hAnsi="Cavolini" w:cs="Cavolini"/>
          <w:b/>
          <w:bCs/>
          <w:sz w:val="28"/>
          <w:szCs w:val="28"/>
        </w:rPr>
        <w:t>s</w:t>
      </w:r>
      <w:r w:rsidRPr="00CF63AD">
        <w:rPr>
          <w:rFonts w:ascii="Cavolini" w:hAnsi="Cavolini" w:cs="Cavolini"/>
          <w:b/>
          <w:bCs/>
          <w:sz w:val="28"/>
          <w:szCs w:val="28"/>
        </w:rPr>
        <w:t xml:space="preserve"> Building</w:t>
      </w:r>
    </w:p>
    <w:p w14:paraId="6C71FF2B" w14:textId="6CF76DA0" w:rsidR="009706E4" w:rsidRDefault="00800B89" w:rsidP="009706E4">
      <w:pPr>
        <w:jc w:val="center"/>
        <w:rPr>
          <w:rFonts w:ascii="Cavolini" w:hAnsi="Cavolini" w:cs="Cavolini"/>
          <w:sz w:val="28"/>
          <w:szCs w:val="28"/>
        </w:rPr>
      </w:pPr>
      <w:r w:rsidRPr="00800B89">
        <w:rPr>
          <w:rFonts w:ascii="Cavolini" w:hAnsi="Cavolini" w:cs="Cavolini"/>
          <w:sz w:val="28"/>
          <w:szCs w:val="28"/>
        </w:rPr>
        <w:t xml:space="preserve">1300 </w:t>
      </w:r>
      <w:proofErr w:type="spellStart"/>
      <w:r w:rsidRPr="00800B89">
        <w:rPr>
          <w:rFonts w:ascii="Cavolini" w:hAnsi="Cavolini" w:cs="Cavolini"/>
          <w:sz w:val="28"/>
          <w:szCs w:val="28"/>
        </w:rPr>
        <w:t>Gezon</w:t>
      </w:r>
      <w:proofErr w:type="spellEnd"/>
      <w:r w:rsidRPr="00800B89">
        <w:rPr>
          <w:rFonts w:ascii="Cavolini" w:hAnsi="Cavolini" w:cs="Cavolini"/>
          <w:sz w:val="28"/>
          <w:szCs w:val="28"/>
        </w:rPr>
        <w:t xml:space="preserve"> Parkway SW Wyoming, MI 49509</w:t>
      </w:r>
    </w:p>
    <w:p w14:paraId="43E5E6DD" w14:textId="170725FC" w:rsidR="00943763" w:rsidRDefault="00C04A24" w:rsidP="00C26C54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(Lunch &amp; Beverages will be provided)</w:t>
      </w:r>
    </w:p>
    <w:p w14:paraId="1C36A33C" w14:textId="100CDE1D" w:rsidR="008C5798" w:rsidRDefault="008C5798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The cost is $70.00 if you Register by April 6, 2023</w:t>
      </w:r>
    </w:p>
    <w:p w14:paraId="5B02B531" w14:textId="56D8D6BC" w:rsidR="008C5798" w:rsidRDefault="008C5798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(After 4/6/23, cost is $80.00)</w:t>
      </w:r>
    </w:p>
    <w:p w14:paraId="34188050" w14:textId="1CC2AF94" w:rsidR="008C5798" w:rsidRDefault="008C5798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Students &amp; Retirees is $50.00</w:t>
      </w:r>
    </w:p>
    <w:p w14:paraId="73D682ED" w14:textId="228804EA" w:rsidR="00ED60A8" w:rsidRDefault="00ED60A8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We are requesting 7 CE hours from Nationals.</w:t>
      </w:r>
    </w:p>
    <w:p w14:paraId="57B2BEE4" w14:textId="0E3FC66D" w:rsidR="008C5798" w:rsidRPr="00AB26F1" w:rsidRDefault="00AB26F1" w:rsidP="008C5798">
      <w:pPr>
        <w:jc w:val="center"/>
        <w:rPr>
          <w:rFonts w:ascii="Cavolini" w:hAnsi="Cavolini" w:cs="Cavolini"/>
          <w:sz w:val="28"/>
          <w:szCs w:val="28"/>
          <w:u w:val="single"/>
        </w:rPr>
      </w:pPr>
      <w:r w:rsidRPr="00AB26F1">
        <w:rPr>
          <w:rFonts w:ascii="Cavolini" w:hAnsi="Cavolini" w:cs="Cavolini"/>
          <w:sz w:val="28"/>
          <w:szCs w:val="28"/>
          <w:highlight w:val="yellow"/>
        </w:rPr>
        <w:t>TO REGISTER:</w:t>
      </w:r>
    </w:p>
    <w:p w14:paraId="3FABF6A0" w14:textId="25AA1347" w:rsidR="00AB26F1" w:rsidRDefault="00AB26F1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Send email or text with name &amp; Membership # to:</w:t>
      </w:r>
    </w:p>
    <w:p w14:paraId="4DF87F42" w14:textId="4FBCE5A4" w:rsidR="00132738" w:rsidRDefault="00AB26F1" w:rsidP="00ED60A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Dennise Safford CDM, CFPP</w:t>
      </w:r>
    </w:p>
    <w:p w14:paraId="37E2A3B0" w14:textId="35CCEA27" w:rsidR="00AB26F1" w:rsidRDefault="00AB26F1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dennisesafford@gmail.com</w:t>
      </w:r>
    </w:p>
    <w:p w14:paraId="65AABA18" w14:textId="53AAFBF7" w:rsidR="00AB26F1" w:rsidRDefault="00AB26F1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586.612.2114</w:t>
      </w:r>
    </w:p>
    <w:p w14:paraId="619119AE" w14:textId="3B282D07" w:rsidR="00CF63AD" w:rsidRDefault="00CF63AD" w:rsidP="008C5798">
      <w:pPr>
        <w:jc w:val="center"/>
        <w:rPr>
          <w:rFonts w:ascii="Cavolini" w:hAnsi="Cavolini" w:cs="Cavolini"/>
          <w:sz w:val="28"/>
          <w:szCs w:val="28"/>
        </w:rPr>
      </w:pPr>
      <w:r w:rsidRPr="00CF63AD">
        <w:rPr>
          <w:rFonts w:ascii="Cavolini" w:hAnsi="Cavolini" w:cs="Cavolini"/>
          <w:sz w:val="28"/>
          <w:szCs w:val="28"/>
          <w:highlight w:val="yellow"/>
        </w:rPr>
        <w:t>To PAY:</w:t>
      </w:r>
    </w:p>
    <w:p w14:paraId="3BDA4E68" w14:textId="74E15867" w:rsidR="00AB26F1" w:rsidRDefault="00AB26F1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 xml:space="preserve">Payment details are online @ </w:t>
      </w:r>
      <w:proofErr w:type="gramStart"/>
      <w:r>
        <w:rPr>
          <w:rFonts w:ascii="Cavolini" w:hAnsi="Cavolini" w:cs="Cavolini"/>
          <w:sz w:val="28"/>
          <w:szCs w:val="28"/>
        </w:rPr>
        <w:t>ANFPonline.org</w:t>
      </w:r>
      <w:proofErr w:type="gramEnd"/>
    </w:p>
    <w:p w14:paraId="698C305E" w14:textId="61E5CB78" w:rsidR="00AB26F1" w:rsidRDefault="00AB26F1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Michigan Chapter</w:t>
      </w:r>
      <w:r w:rsidR="00CF63AD">
        <w:rPr>
          <w:rFonts w:ascii="Cavolini" w:hAnsi="Cavolini" w:cs="Cavolini"/>
          <w:sz w:val="28"/>
          <w:szCs w:val="28"/>
        </w:rPr>
        <w:t>-Event details</w:t>
      </w:r>
    </w:p>
    <w:p w14:paraId="47BBA780" w14:textId="062551E1" w:rsidR="001217B5" w:rsidRDefault="007B40A1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  <w:highlight w:val="yellow"/>
        </w:rPr>
        <w:t xml:space="preserve">A Few </w:t>
      </w:r>
      <w:r w:rsidR="001217B5">
        <w:rPr>
          <w:rFonts w:ascii="Cavolini" w:hAnsi="Cavolini" w:cs="Cavolini"/>
          <w:sz w:val="28"/>
          <w:szCs w:val="28"/>
          <w:highlight w:val="yellow"/>
        </w:rPr>
        <w:t>Local</w:t>
      </w:r>
      <w:r w:rsidR="001217B5" w:rsidRPr="001217B5">
        <w:rPr>
          <w:rFonts w:ascii="Cavolini" w:hAnsi="Cavolini" w:cs="Cavolini"/>
          <w:sz w:val="28"/>
          <w:szCs w:val="28"/>
          <w:highlight w:val="yellow"/>
        </w:rPr>
        <w:t xml:space="preserve"> Hotels:</w:t>
      </w:r>
    </w:p>
    <w:p w14:paraId="3C94A09D" w14:textId="0C154358" w:rsidR="001217B5" w:rsidRDefault="001217B5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Hyatt Place Grand Rapids-South-</w:t>
      </w:r>
      <w:r w:rsidR="00757240">
        <w:rPr>
          <w:rFonts w:ascii="Cavolini" w:hAnsi="Cavolini" w:cs="Cavolini"/>
          <w:sz w:val="28"/>
          <w:szCs w:val="28"/>
        </w:rPr>
        <w:t>2150 Metro Ln SW Wyoming</w:t>
      </w:r>
    </w:p>
    <w:p w14:paraId="3FA7811E" w14:textId="646DDE44" w:rsidR="001217B5" w:rsidRDefault="001217B5" w:rsidP="008C5798">
      <w:pPr>
        <w:jc w:val="center"/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Hampton Inn-Grand Rapids South-755 54</w:t>
      </w:r>
      <w:r w:rsidRPr="001217B5">
        <w:rPr>
          <w:rFonts w:ascii="Cavolini" w:hAnsi="Cavolini" w:cs="Cavolini"/>
          <w:sz w:val="28"/>
          <w:szCs w:val="28"/>
          <w:vertAlign w:val="superscript"/>
        </w:rPr>
        <w:t>th</w:t>
      </w:r>
      <w:r>
        <w:rPr>
          <w:rFonts w:ascii="Cavolini" w:hAnsi="Cavolini" w:cs="Cavolini"/>
          <w:sz w:val="28"/>
          <w:szCs w:val="28"/>
        </w:rPr>
        <w:t xml:space="preserve"> St Wyoming</w:t>
      </w:r>
    </w:p>
    <w:p w14:paraId="19D7561D" w14:textId="63B16F71" w:rsidR="00ED60A8" w:rsidRPr="007B40A1" w:rsidRDefault="001217B5" w:rsidP="001217B5">
      <w:pPr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8"/>
          <w:szCs w:val="28"/>
        </w:rPr>
        <w:t>Holiday Inn &amp; Suites Grand Rapids South</w:t>
      </w:r>
      <w:r w:rsidR="007B40A1">
        <w:rPr>
          <w:rFonts w:ascii="Cavolini" w:hAnsi="Cavolini" w:cs="Cavolini"/>
          <w:sz w:val="28"/>
          <w:szCs w:val="28"/>
        </w:rPr>
        <w:t xml:space="preserve"> Wyoming</w:t>
      </w:r>
      <w:r>
        <w:rPr>
          <w:rFonts w:ascii="Cavolini" w:hAnsi="Cavolini" w:cs="Cavolini"/>
          <w:sz w:val="28"/>
          <w:szCs w:val="28"/>
        </w:rPr>
        <w:t>-</w:t>
      </w:r>
      <w:r w:rsidRPr="007B40A1">
        <w:rPr>
          <w:rFonts w:ascii="Cavolini" w:hAnsi="Cavolini" w:cs="Cavolini"/>
          <w:sz w:val="24"/>
          <w:szCs w:val="24"/>
        </w:rPr>
        <w:t>5870 Clyde Park Ave</w:t>
      </w:r>
    </w:p>
    <w:sectPr w:rsidR="00ED60A8" w:rsidRPr="007B40A1" w:rsidSect="00CF63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54"/>
    <w:rsid w:val="001217B5"/>
    <w:rsid w:val="00132738"/>
    <w:rsid w:val="00261816"/>
    <w:rsid w:val="003C1832"/>
    <w:rsid w:val="00440105"/>
    <w:rsid w:val="005C6CC9"/>
    <w:rsid w:val="00757240"/>
    <w:rsid w:val="007B40A1"/>
    <w:rsid w:val="00800B89"/>
    <w:rsid w:val="008818AF"/>
    <w:rsid w:val="008C5798"/>
    <w:rsid w:val="00943763"/>
    <w:rsid w:val="009706E4"/>
    <w:rsid w:val="009C786D"/>
    <w:rsid w:val="00A203F5"/>
    <w:rsid w:val="00AB26F1"/>
    <w:rsid w:val="00BA7B45"/>
    <w:rsid w:val="00C04A24"/>
    <w:rsid w:val="00C26C54"/>
    <w:rsid w:val="00C32FB6"/>
    <w:rsid w:val="00CF63AD"/>
    <w:rsid w:val="00E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0793"/>
  <w15:chartTrackingRefBased/>
  <w15:docId w15:val="{A2A7B605-7FE3-46A4-9A98-62A50221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Dennise S</dc:creator>
  <cp:keywords/>
  <dc:description/>
  <cp:lastModifiedBy>Dennise S</cp:lastModifiedBy>
  <cp:revision>2</cp:revision>
  <cp:lastPrinted>2023-02-23T00:50:00Z</cp:lastPrinted>
  <dcterms:created xsi:type="dcterms:W3CDTF">2023-03-04T21:55:00Z</dcterms:created>
  <dcterms:modified xsi:type="dcterms:W3CDTF">2023-03-04T21:55:00Z</dcterms:modified>
</cp:coreProperties>
</file>