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2887" w14:textId="3D0509F4" w:rsidR="00DC45F4" w:rsidRPr="00D71AD6" w:rsidRDefault="005A71E0" w:rsidP="005A71E0">
      <w:pPr>
        <w:jc w:val="center"/>
        <w:rPr>
          <w:sz w:val="32"/>
          <w:szCs w:val="32"/>
        </w:rPr>
      </w:pPr>
      <w:r w:rsidRPr="00D71AD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618C13" wp14:editId="27FE5ED8">
            <wp:simplePos x="0" y="0"/>
            <wp:positionH relativeFrom="column">
              <wp:align>left</wp:align>
            </wp:positionH>
            <wp:positionV relativeFrom="paragraph">
              <wp:posOffset>161925</wp:posOffset>
            </wp:positionV>
            <wp:extent cx="5943600" cy="892175"/>
            <wp:effectExtent l="0" t="0" r="0" b="317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1AD6">
        <w:rPr>
          <w:sz w:val="32"/>
          <w:szCs w:val="32"/>
        </w:rPr>
        <w:br w:type="textWrapping" w:clear="all"/>
      </w:r>
    </w:p>
    <w:p w14:paraId="2EFDD598" w14:textId="4D082FA5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Kansas ANFP Hardship of a Member Application</w:t>
      </w:r>
    </w:p>
    <w:p w14:paraId="7426B124" w14:textId="7AB5D290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 xml:space="preserve">Member </w:t>
      </w:r>
      <w:proofErr w:type="gramStart"/>
      <w:r w:rsidRPr="00D71AD6">
        <w:rPr>
          <w:sz w:val="32"/>
          <w:szCs w:val="32"/>
        </w:rPr>
        <w:t>Name:_</w:t>
      </w:r>
      <w:proofErr w:type="gramEnd"/>
      <w:r w:rsidRPr="00D71AD6">
        <w:rPr>
          <w:sz w:val="32"/>
          <w:szCs w:val="32"/>
        </w:rPr>
        <w:t>________________________________</w:t>
      </w:r>
    </w:p>
    <w:p w14:paraId="3FD832FA" w14:textId="3F88ACB6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 xml:space="preserve">ANFP </w:t>
      </w:r>
      <w:proofErr w:type="gramStart"/>
      <w:r w:rsidRPr="00D71AD6">
        <w:rPr>
          <w:sz w:val="32"/>
          <w:szCs w:val="32"/>
        </w:rPr>
        <w:t>#  _</w:t>
      </w:r>
      <w:proofErr w:type="gramEnd"/>
      <w:r w:rsidRPr="00D71AD6">
        <w:rPr>
          <w:sz w:val="32"/>
          <w:szCs w:val="32"/>
        </w:rPr>
        <w:t>________ District _____________________</w:t>
      </w:r>
      <w:r w:rsidR="009A15FF" w:rsidRPr="00D71AD6">
        <w:rPr>
          <w:sz w:val="32"/>
          <w:szCs w:val="32"/>
        </w:rPr>
        <w:t>___</w:t>
      </w:r>
    </w:p>
    <w:p w14:paraId="17BF87F8" w14:textId="496B7C48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Address:  _________________________________</w:t>
      </w:r>
      <w:r w:rsidR="009A15FF" w:rsidRPr="00D71AD6">
        <w:rPr>
          <w:sz w:val="32"/>
          <w:szCs w:val="32"/>
        </w:rPr>
        <w:t>_____</w:t>
      </w:r>
    </w:p>
    <w:p w14:paraId="6293AAEE" w14:textId="03328B13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ab/>
        <w:t>_____________________________________</w:t>
      </w:r>
    </w:p>
    <w:p w14:paraId="6FC88962" w14:textId="09ECC275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Facility: ___________________________________</w:t>
      </w:r>
      <w:r w:rsidR="009A15FF" w:rsidRPr="00D71AD6">
        <w:rPr>
          <w:sz w:val="32"/>
          <w:szCs w:val="32"/>
        </w:rPr>
        <w:t>____</w:t>
      </w:r>
    </w:p>
    <w:p w14:paraId="5964002F" w14:textId="747275A1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Facility Address: ________________________________</w:t>
      </w:r>
    </w:p>
    <w:p w14:paraId="51CA4C2F" w14:textId="450E1305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ab/>
        <w:t xml:space="preserve">    _______________________________</w:t>
      </w:r>
    </w:p>
    <w:p w14:paraId="2A110FBE" w14:textId="205D4527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Explain the need for funds:</w:t>
      </w:r>
    </w:p>
    <w:p w14:paraId="3532A556" w14:textId="36119662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_____________________________________________</w:t>
      </w:r>
    </w:p>
    <w:p w14:paraId="4AB9C1D9" w14:textId="03497C8B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_____________________________________________</w:t>
      </w:r>
    </w:p>
    <w:p w14:paraId="1851FA5C" w14:textId="191415A7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_____________________________________________</w:t>
      </w:r>
    </w:p>
    <w:p w14:paraId="4839CDF6" w14:textId="7E8A47EA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_____________________________________________</w:t>
      </w:r>
    </w:p>
    <w:p w14:paraId="256510D0" w14:textId="529DF642" w:rsidR="005A71E0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_____________________________________________</w:t>
      </w:r>
    </w:p>
    <w:p w14:paraId="10FD1886" w14:textId="77777777" w:rsidR="00D71AD6" w:rsidRPr="00D71AD6" w:rsidRDefault="00D71AD6" w:rsidP="005A71E0">
      <w:pPr>
        <w:rPr>
          <w:sz w:val="32"/>
          <w:szCs w:val="32"/>
        </w:rPr>
      </w:pPr>
    </w:p>
    <w:p w14:paraId="66E5BCEE" w14:textId="1F787B2B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____________________________          ______________</w:t>
      </w:r>
    </w:p>
    <w:p w14:paraId="2690ABA4" w14:textId="4E189938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 xml:space="preserve">Member Signature </w:t>
      </w:r>
      <w:r w:rsidR="009A15FF" w:rsidRPr="00D71AD6">
        <w:rPr>
          <w:sz w:val="32"/>
          <w:szCs w:val="32"/>
        </w:rPr>
        <w:tab/>
      </w:r>
      <w:r w:rsidR="009A15FF" w:rsidRPr="00D71AD6">
        <w:rPr>
          <w:sz w:val="32"/>
          <w:szCs w:val="32"/>
        </w:rPr>
        <w:tab/>
      </w:r>
      <w:r w:rsidR="009A15FF" w:rsidRPr="00D71AD6">
        <w:rPr>
          <w:sz w:val="32"/>
          <w:szCs w:val="32"/>
        </w:rPr>
        <w:tab/>
      </w:r>
      <w:r w:rsidR="009A15FF" w:rsidRPr="00D71AD6">
        <w:rPr>
          <w:sz w:val="32"/>
          <w:szCs w:val="32"/>
        </w:rPr>
        <w:tab/>
      </w:r>
      <w:r w:rsidR="009A15FF"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>Date</w:t>
      </w:r>
    </w:p>
    <w:p w14:paraId="2C57A8FB" w14:textId="47FC8CB9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</w:t>
      </w:r>
      <w:r w:rsidR="009A15FF" w:rsidRPr="00D71AD6">
        <w:rPr>
          <w:sz w:val="32"/>
          <w:szCs w:val="32"/>
        </w:rPr>
        <w:t>_____</w:t>
      </w:r>
      <w:r w:rsidRPr="00D71AD6">
        <w:rPr>
          <w:sz w:val="32"/>
          <w:szCs w:val="32"/>
        </w:rPr>
        <w:tab/>
        <w:t>_______________</w:t>
      </w:r>
    </w:p>
    <w:p w14:paraId="0F64F6D9" w14:textId="21E5B6CE" w:rsidR="005A71E0" w:rsidRPr="00D71AD6" w:rsidRDefault="005A71E0" w:rsidP="009A15FF">
      <w:pPr>
        <w:rPr>
          <w:sz w:val="32"/>
          <w:szCs w:val="32"/>
        </w:rPr>
      </w:pPr>
      <w:r w:rsidRPr="00D71AD6">
        <w:rPr>
          <w:sz w:val="32"/>
          <w:szCs w:val="32"/>
        </w:rPr>
        <w:t>President Signature</w:t>
      </w:r>
      <w:r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ab/>
      </w:r>
      <w:r w:rsidRPr="00D71AD6">
        <w:rPr>
          <w:sz w:val="32"/>
          <w:szCs w:val="32"/>
        </w:rPr>
        <w:tab/>
        <w:t>Date</w:t>
      </w:r>
    </w:p>
    <w:p w14:paraId="04A2B915" w14:textId="1EDE30F0" w:rsidR="009A15FF" w:rsidRPr="00D71AD6" w:rsidRDefault="009A15FF" w:rsidP="009A15FF">
      <w:pPr>
        <w:rPr>
          <w:sz w:val="32"/>
          <w:szCs w:val="32"/>
        </w:rPr>
      </w:pPr>
      <w:r w:rsidRPr="00D71AD6">
        <w:rPr>
          <w:sz w:val="32"/>
          <w:szCs w:val="32"/>
        </w:rPr>
        <w:t>_______________________________________________</w:t>
      </w:r>
    </w:p>
    <w:p w14:paraId="1D181505" w14:textId="585E60A5" w:rsidR="005A71E0" w:rsidRPr="00D71AD6" w:rsidRDefault="005A71E0" w:rsidP="005A71E0">
      <w:pPr>
        <w:rPr>
          <w:sz w:val="32"/>
          <w:szCs w:val="32"/>
        </w:rPr>
      </w:pPr>
      <w:r w:rsidRPr="00D71AD6">
        <w:rPr>
          <w:sz w:val="32"/>
          <w:szCs w:val="32"/>
        </w:rPr>
        <w:t>Approved or Denied and Dollar Given</w:t>
      </w:r>
    </w:p>
    <w:sectPr w:rsidR="005A71E0" w:rsidRPr="00D71AD6" w:rsidSect="00D71AD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E0"/>
    <w:rsid w:val="005A71E0"/>
    <w:rsid w:val="009A15FF"/>
    <w:rsid w:val="00D71AD6"/>
    <w:rsid w:val="00D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7D0D"/>
  <w15:chartTrackingRefBased/>
  <w15:docId w15:val="{BB67B1EE-3831-4050-B6EA-5852D16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Hemel</dc:creator>
  <cp:keywords/>
  <dc:description/>
  <cp:lastModifiedBy>Janice Hemel</cp:lastModifiedBy>
  <cp:revision>1</cp:revision>
  <cp:lastPrinted>2023-02-12T03:19:00Z</cp:lastPrinted>
  <dcterms:created xsi:type="dcterms:W3CDTF">2023-02-12T02:51:00Z</dcterms:created>
  <dcterms:modified xsi:type="dcterms:W3CDTF">2023-02-12T03:19:00Z</dcterms:modified>
</cp:coreProperties>
</file>