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51A5" w14:textId="77777777" w:rsidR="0094071C" w:rsidRPr="00154738" w:rsidRDefault="0094071C" w:rsidP="00C25D16">
      <w:pPr>
        <w:spacing w:after="0" w:line="240" w:lineRule="auto"/>
        <w:jc w:val="center"/>
        <w:rPr>
          <w:rFonts w:ascii="Algerian" w:hAnsi="Algerian"/>
          <w:color w:val="002060"/>
          <w:sz w:val="36"/>
          <w:szCs w:val="36"/>
        </w:rPr>
      </w:pPr>
      <w:r w:rsidRPr="00154738">
        <w:rPr>
          <w:rFonts w:ascii="Algerian" w:hAnsi="Algerian"/>
          <w:color w:val="002060"/>
          <w:sz w:val="36"/>
          <w:szCs w:val="36"/>
        </w:rPr>
        <w:t>IDAHO ANFP SPRING CONFERENCE</w:t>
      </w:r>
    </w:p>
    <w:p w14:paraId="1151E3D8" w14:textId="5E72C34A" w:rsidR="0094071C" w:rsidRPr="00154738" w:rsidRDefault="0094071C" w:rsidP="00C25D16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 w:rsidRPr="00154738">
        <w:rPr>
          <w:b/>
          <w:bCs/>
          <w:color w:val="002060"/>
          <w:sz w:val="32"/>
          <w:szCs w:val="32"/>
        </w:rPr>
        <w:t>April 12 – 14, 2023</w:t>
      </w:r>
    </w:p>
    <w:p w14:paraId="73BAE684" w14:textId="0DB23881" w:rsidR="0094071C" w:rsidRPr="00154738" w:rsidRDefault="0094071C" w:rsidP="00C25D16">
      <w:pPr>
        <w:spacing w:after="0" w:line="240" w:lineRule="auto"/>
        <w:jc w:val="center"/>
        <w:rPr>
          <w:rFonts w:ascii="Bernard MT Condensed" w:hAnsi="Bernard MT Condensed"/>
          <w:color w:val="7030A0"/>
          <w:sz w:val="40"/>
          <w:szCs w:val="40"/>
        </w:rPr>
      </w:pPr>
      <w:r w:rsidRPr="00154738">
        <w:rPr>
          <w:rFonts w:ascii="Bernard MT Condensed" w:hAnsi="Bernard MT Condensed"/>
          <w:color w:val="7030A0"/>
          <w:sz w:val="40"/>
          <w:szCs w:val="40"/>
        </w:rPr>
        <w:t>“SOAR TO NEW HEIGHTS”</w:t>
      </w:r>
    </w:p>
    <w:p w14:paraId="092E76AC" w14:textId="27889DAF" w:rsidR="0094071C" w:rsidRPr="001926B2" w:rsidRDefault="00D60BDD" w:rsidP="0012669D">
      <w:pPr>
        <w:spacing w:after="0"/>
        <w:rPr>
          <w:b/>
          <w:bCs/>
          <w:color w:val="002060"/>
          <w:sz w:val="20"/>
          <w:szCs w:val="20"/>
        </w:rPr>
      </w:pPr>
      <w:r w:rsidRPr="001926B2">
        <w:rPr>
          <w:b/>
          <w:bCs/>
          <w:color w:val="002060"/>
          <w:sz w:val="20"/>
          <w:szCs w:val="20"/>
        </w:rPr>
        <w:t xml:space="preserve">Update:  </w:t>
      </w:r>
      <w:r w:rsidR="00D519A5">
        <w:rPr>
          <w:b/>
          <w:bCs/>
          <w:color w:val="002060"/>
          <w:sz w:val="20"/>
          <w:szCs w:val="20"/>
        </w:rPr>
        <w:t>2</w:t>
      </w:r>
      <w:r w:rsidRPr="001926B2">
        <w:rPr>
          <w:b/>
          <w:bCs/>
          <w:color w:val="002060"/>
          <w:sz w:val="20"/>
          <w:szCs w:val="20"/>
        </w:rPr>
        <w:t>.</w:t>
      </w:r>
      <w:r w:rsidR="00D519A5">
        <w:rPr>
          <w:b/>
          <w:bCs/>
          <w:color w:val="002060"/>
          <w:sz w:val="20"/>
          <w:szCs w:val="20"/>
        </w:rPr>
        <w:t>14</w:t>
      </w:r>
      <w:r w:rsidRPr="001926B2">
        <w:rPr>
          <w:b/>
          <w:bCs/>
          <w:color w:val="002060"/>
          <w:sz w:val="20"/>
          <w:szCs w:val="20"/>
        </w:rPr>
        <w:t>.23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780"/>
        <w:gridCol w:w="4050"/>
      </w:tblGrid>
      <w:tr w:rsidR="0094071C" w:rsidRPr="0094071C" w14:paraId="3655B1C2" w14:textId="77777777" w:rsidTr="00C25D16">
        <w:tc>
          <w:tcPr>
            <w:tcW w:w="2065" w:type="dxa"/>
          </w:tcPr>
          <w:p w14:paraId="429C79EA" w14:textId="55256BCB" w:rsidR="0094071C" w:rsidRPr="00C25D16" w:rsidRDefault="0094071C" w:rsidP="0094071C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3780" w:type="dxa"/>
          </w:tcPr>
          <w:p w14:paraId="07FDEBD7" w14:textId="17A51F0C" w:rsidR="0094071C" w:rsidRPr="0012669D" w:rsidRDefault="00C25D16" w:rsidP="0094071C">
            <w:pPr>
              <w:rPr>
                <w:rFonts w:ascii="Abadi" w:hAnsi="Abadi"/>
                <w:b/>
                <w:bCs/>
                <w:sz w:val="28"/>
                <w:szCs w:val="28"/>
              </w:rPr>
            </w:pPr>
            <w:r w:rsidRPr="00B426CF">
              <w:rPr>
                <w:rFonts w:ascii="Abadi" w:hAnsi="Abadi"/>
                <w:b/>
                <w:bCs/>
                <w:color w:val="FF0000"/>
                <w:sz w:val="28"/>
                <w:szCs w:val="28"/>
                <w:u w:val="single"/>
              </w:rPr>
              <w:t>Wednesday</w:t>
            </w:r>
            <w:r w:rsidRPr="00B426CF">
              <w:rPr>
                <w:rFonts w:ascii="Abadi" w:hAnsi="Abadi"/>
                <w:b/>
                <w:bCs/>
                <w:color w:val="FF0000"/>
                <w:sz w:val="28"/>
                <w:szCs w:val="28"/>
              </w:rPr>
              <w:t>, April 12</w:t>
            </w:r>
          </w:p>
        </w:tc>
        <w:tc>
          <w:tcPr>
            <w:tcW w:w="4050" w:type="dxa"/>
          </w:tcPr>
          <w:p w14:paraId="334D44D0" w14:textId="77777777" w:rsidR="0094071C" w:rsidRPr="006802F2" w:rsidRDefault="0094071C" w:rsidP="0094071C">
            <w:pPr>
              <w:rPr>
                <w:rFonts w:ascii="Abadi" w:hAnsi="Abadi"/>
                <w:color w:val="002060"/>
              </w:rPr>
            </w:pPr>
          </w:p>
        </w:tc>
      </w:tr>
      <w:tr w:rsidR="0094071C" w:rsidRPr="0094071C" w14:paraId="5E334D26" w14:textId="77777777" w:rsidTr="00C25D16">
        <w:tc>
          <w:tcPr>
            <w:tcW w:w="2065" w:type="dxa"/>
          </w:tcPr>
          <w:p w14:paraId="10914349" w14:textId="4C33AB63" w:rsidR="0094071C" w:rsidRPr="009E54F5" w:rsidRDefault="0094071C" w:rsidP="0094071C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3:00 – 4:30 pm</w:t>
            </w:r>
          </w:p>
        </w:tc>
        <w:tc>
          <w:tcPr>
            <w:tcW w:w="3780" w:type="dxa"/>
          </w:tcPr>
          <w:p w14:paraId="2FCEF8E6" w14:textId="7EABDB23" w:rsidR="0094071C" w:rsidRPr="009D1CFD" w:rsidRDefault="0094071C" w:rsidP="0094071C">
            <w:pPr>
              <w:rPr>
                <w:rFonts w:ascii="Abadi" w:hAnsi="Abadi"/>
                <w:color w:val="002060"/>
              </w:rPr>
            </w:pPr>
            <w:r w:rsidRPr="009D1CFD">
              <w:rPr>
                <w:rFonts w:ascii="Abadi" w:hAnsi="Abadi"/>
                <w:color w:val="002060"/>
              </w:rPr>
              <w:t>Conference set up at SYSCO</w:t>
            </w:r>
          </w:p>
        </w:tc>
        <w:tc>
          <w:tcPr>
            <w:tcW w:w="4050" w:type="dxa"/>
          </w:tcPr>
          <w:p w14:paraId="322F5DEE" w14:textId="5083A062" w:rsidR="0094071C" w:rsidRPr="006802F2" w:rsidRDefault="0094071C" w:rsidP="0094071C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Board &amp; volunteers</w:t>
            </w:r>
          </w:p>
        </w:tc>
      </w:tr>
      <w:tr w:rsidR="0094071C" w:rsidRPr="0094071C" w14:paraId="273196C5" w14:textId="77777777" w:rsidTr="00C25D16">
        <w:tc>
          <w:tcPr>
            <w:tcW w:w="2065" w:type="dxa"/>
          </w:tcPr>
          <w:p w14:paraId="712394E7" w14:textId="44CB3C3B" w:rsidR="0094071C" w:rsidRPr="009E54F5" w:rsidRDefault="00C25D16" w:rsidP="0094071C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5:30 – 6:30 pm</w:t>
            </w:r>
          </w:p>
        </w:tc>
        <w:tc>
          <w:tcPr>
            <w:tcW w:w="3780" w:type="dxa"/>
          </w:tcPr>
          <w:p w14:paraId="7D14438C" w14:textId="039A902F" w:rsidR="0094071C" w:rsidRPr="006802F2" w:rsidRDefault="00C25D16" w:rsidP="0094071C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Board informal dinner @ restaurant</w:t>
            </w:r>
          </w:p>
        </w:tc>
        <w:tc>
          <w:tcPr>
            <w:tcW w:w="4050" w:type="dxa"/>
          </w:tcPr>
          <w:p w14:paraId="0D7045C7" w14:textId="77777777" w:rsidR="0094071C" w:rsidRPr="006802F2" w:rsidRDefault="0094071C" w:rsidP="0094071C">
            <w:pPr>
              <w:rPr>
                <w:rFonts w:ascii="Abadi" w:hAnsi="Abadi"/>
                <w:color w:val="002060"/>
              </w:rPr>
            </w:pPr>
          </w:p>
        </w:tc>
      </w:tr>
      <w:tr w:rsidR="0094071C" w:rsidRPr="0094071C" w14:paraId="4699A888" w14:textId="77777777" w:rsidTr="00C25D16">
        <w:tc>
          <w:tcPr>
            <w:tcW w:w="2065" w:type="dxa"/>
          </w:tcPr>
          <w:p w14:paraId="3471D53D" w14:textId="6E76F95B" w:rsidR="0094071C" w:rsidRPr="009E54F5" w:rsidRDefault="00C25D16" w:rsidP="0094071C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7:00 – 8:30 pm</w:t>
            </w:r>
          </w:p>
        </w:tc>
        <w:tc>
          <w:tcPr>
            <w:tcW w:w="3780" w:type="dxa"/>
          </w:tcPr>
          <w:p w14:paraId="0E0E5E8E" w14:textId="0DC743EB" w:rsidR="0094071C" w:rsidRPr="006802F2" w:rsidRDefault="00C25D16" w:rsidP="0094071C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Board Meeting @ Best Western Hotel</w:t>
            </w:r>
          </w:p>
        </w:tc>
        <w:tc>
          <w:tcPr>
            <w:tcW w:w="4050" w:type="dxa"/>
          </w:tcPr>
          <w:p w14:paraId="584E1572" w14:textId="77777777" w:rsidR="0094071C" w:rsidRPr="006802F2" w:rsidRDefault="0094071C" w:rsidP="0094071C">
            <w:pPr>
              <w:rPr>
                <w:rFonts w:ascii="Abadi" w:hAnsi="Abadi"/>
                <w:color w:val="002060"/>
              </w:rPr>
            </w:pPr>
          </w:p>
        </w:tc>
      </w:tr>
      <w:tr w:rsidR="00C25D16" w:rsidRPr="0094071C" w14:paraId="30EDCE52" w14:textId="77777777" w:rsidTr="00C25D16">
        <w:tc>
          <w:tcPr>
            <w:tcW w:w="2065" w:type="dxa"/>
          </w:tcPr>
          <w:p w14:paraId="0FE33563" w14:textId="36985261" w:rsidR="00C25D16" w:rsidRPr="009E54F5" w:rsidRDefault="00C25D16" w:rsidP="00C25D16">
            <w:pPr>
              <w:rPr>
                <w:rFonts w:ascii="Abadi" w:hAnsi="Abadi"/>
                <w:color w:val="00206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A83D17D" w14:textId="3DBD20A4" w:rsidR="00C25D16" w:rsidRPr="00B426CF" w:rsidRDefault="00C25D16" w:rsidP="00C25D16">
            <w:pPr>
              <w:rPr>
                <w:rFonts w:ascii="Abadi" w:hAnsi="Abadi"/>
                <w:b/>
                <w:bCs/>
                <w:color w:val="FF0000"/>
                <w:sz w:val="28"/>
                <w:szCs w:val="28"/>
              </w:rPr>
            </w:pPr>
            <w:r w:rsidRPr="00B426CF">
              <w:rPr>
                <w:rFonts w:ascii="Abadi" w:hAnsi="Abadi"/>
                <w:b/>
                <w:bCs/>
                <w:color w:val="FF0000"/>
                <w:sz w:val="28"/>
                <w:szCs w:val="28"/>
                <w:u w:val="single"/>
              </w:rPr>
              <w:t>Thursday</w:t>
            </w:r>
            <w:r w:rsidRPr="00B426CF">
              <w:rPr>
                <w:rFonts w:ascii="Abadi" w:hAnsi="Abadi"/>
                <w:b/>
                <w:bCs/>
                <w:color w:val="FF0000"/>
                <w:sz w:val="28"/>
                <w:szCs w:val="28"/>
              </w:rPr>
              <w:t>, April 13</w:t>
            </w:r>
          </w:p>
        </w:tc>
        <w:tc>
          <w:tcPr>
            <w:tcW w:w="4050" w:type="dxa"/>
          </w:tcPr>
          <w:p w14:paraId="4E085691" w14:textId="4EBC298B" w:rsidR="00C25D16" w:rsidRPr="006802F2" w:rsidRDefault="00C25D16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All Thursday</w:t>
            </w:r>
            <w:r w:rsidR="00714F9E" w:rsidRPr="006802F2">
              <w:rPr>
                <w:rFonts w:ascii="Abadi" w:hAnsi="Abadi"/>
                <w:color w:val="002060"/>
              </w:rPr>
              <w:t xml:space="preserve"> sessions</w:t>
            </w:r>
            <w:r w:rsidRPr="006802F2">
              <w:rPr>
                <w:rFonts w:ascii="Abadi" w:hAnsi="Abadi"/>
                <w:color w:val="002060"/>
              </w:rPr>
              <w:t xml:space="preserve"> at SYSCO</w:t>
            </w:r>
          </w:p>
        </w:tc>
      </w:tr>
      <w:tr w:rsidR="00C25D16" w:rsidRPr="0094071C" w14:paraId="41812BCD" w14:textId="77777777" w:rsidTr="00C25D16">
        <w:tc>
          <w:tcPr>
            <w:tcW w:w="2065" w:type="dxa"/>
          </w:tcPr>
          <w:p w14:paraId="2E10EADE" w14:textId="77777777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</w:p>
        </w:tc>
        <w:tc>
          <w:tcPr>
            <w:tcW w:w="3780" w:type="dxa"/>
          </w:tcPr>
          <w:p w14:paraId="5A0F20A3" w14:textId="50B19FFF" w:rsidR="00C25D16" w:rsidRPr="006802F2" w:rsidRDefault="00C25D16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 xml:space="preserve">Breakfast on own </w:t>
            </w:r>
          </w:p>
        </w:tc>
        <w:tc>
          <w:tcPr>
            <w:tcW w:w="4050" w:type="dxa"/>
          </w:tcPr>
          <w:p w14:paraId="1163ECD4" w14:textId="7E4118CD" w:rsidR="00C25D16" w:rsidRPr="006802F2" w:rsidRDefault="00C25D16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 xml:space="preserve">Free breakfast at Best </w:t>
            </w:r>
            <w:r w:rsidR="00162551" w:rsidRPr="006802F2">
              <w:rPr>
                <w:rFonts w:ascii="Abadi" w:hAnsi="Abadi"/>
                <w:color w:val="002060"/>
              </w:rPr>
              <w:t>Western</w:t>
            </w:r>
            <w:r w:rsidR="00C10D90" w:rsidRPr="006802F2">
              <w:rPr>
                <w:rFonts w:ascii="Abadi" w:hAnsi="Abadi"/>
                <w:color w:val="002060"/>
              </w:rPr>
              <w:t xml:space="preserve"> Ho</w:t>
            </w:r>
            <w:r w:rsidRPr="006802F2">
              <w:rPr>
                <w:rFonts w:ascii="Abadi" w:hAnsi="Abadi"/>
                <w:color w:val="002060"/>
              </w:rPr>
              <w:t>tel</w:t>
            </w:r>
          </w:p>
        </w:tc>
      </w:tr>
      <w:tr w:rsidR="00C25D16" w:rsidRPr="0094071C" w14:paraId="34CD44C3" w14:textId="77777777" w:rsidTr="00C25D16">
        <w:tc>
          <w:tcPr>
            <w:tcW w:w="2065" w:type="dxa"/>
          </w:tcPr>
          <w:p w14:paraId="137A2673" w14:textId="56C85F82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7:30 – 8:00 am</w:t>
            </w:r>
          </w:p>
        </w:tc>
        <w:tc>
          <w:tcPr>
            <w:tcW w:w="3780" w:type="dxa"/>
          </w:tcPr>
          <w:p w14:paraId="279B27E2" w14:textId="77777777" w:rsidR="00C25D16" w:rsidRPr="003D775C" w:rsidRDefault="00C25D16" w:rsidP="00C25D16">
            <w:pPr>
              <w:rPr>
                <w:rFonts w:ascii="Abadi" w:hAnsi="Abadi"/>
                <w:color w:val="002060"/>
              </w:rPr>
            </w:pPr>
            <w:r w:rsidRPr="003D775C">
              <w:rPr>
                <w:rFonts w:ascii="Abadi" w:hAnsi="Abadi"/>
                <w:color w:val="002060"/>
              </w:rPr>
              <w:t>Registration, Networking and Coffee</w:t>
            </w:r>
          </w:p>
          <w:p w14:paraId="5021CE7C" w14:textId="4C06E827" w:rsidR="003E414E" w:rsidRPr="003D775C" w:rsidRDefault="003E414E" w:rsidP="00C25D16">
            <w:pPr>
              <w:rPr>
                <w:rFonts w:ascii="Abadi" w:hAnsi="Abadi"/>
                <w:color w:val="002060"/>
              </w:rPr>
            </w:pPr>
            <w:r w:rsidRPr="003D775C">
              <w:rPr>
                <w:rFonts w:ascii="Abadi" w:hAnsi="Abadi"/>
                <w:color w:val="002060"/>
              </w:rPr>
              <w:t xml:space="preserve">Welcome by Melody </w:t>
            </w:r>
            <w:r w:rsidR="00454885" w:rsidRPr="003D775C">
              <w:rPr>
                <w:rFonts w:ascii="Abadi" w:hAnsi="Abadi"/>
                <w:color w:val="002060"/>
              </w:rPr>
              <w:t>Morton</w:t>
            </w:r>
            <w:r w:rsidR="00317701">
              <w:rPr>
                <w:rFonts w:ascii="Abadi" w:hAnsi="Abadi"/>
                <w:color w:val="002060"/>
              </w:rPr>
              <w:t>, SYSCO</w:t>
            </w:r>
          </w:p>
        </w:tc>
        <w:tc>
          <w:tcPr>
            <w:tcW w:w="4050" w:type="dxa"/>
          </w:tcPr>
          <w:p w14:paraId="7CB8AEE0" w14:textId="64C6BB68" w:rsidR="00C25D16" w:rsidRPr="003D775C" w:rsidRDefault="00FE3A36" w:rsidP="00C25D16">
            <w:pPr>
              <w:rPr>
                <w:rFonts w:ascii="Abadi" w:hAnsi="Abadi"/>
                <w:color w:val="002060"/>
              </w:rPr>
            </w:pPr>
            <w:r w:rsidRPr="003D775C">
              <w:rPr>
                <w:rFonts w:ascii="Abadi" w:hAnsi="Abadi"/>
                <w:color w:val="002060"/>
              </w:rPr>
              <w:t>Coffee &amp; pastries by SYSCO</w:t>
            </w:r>
          </w:p>
          <w:p w14:paraId="3BFB5A8A" w14:textId="3B1055CF" w:rsidR="00D206A9" w:rsidRPr="003D775C" w:rsidRDefault="00D206A9" w:rsidP="00C25D16">
            <w:pPr>
              <w:rPr>
                <w:rFonts w:ascii="Abadi" w:hAnsi="Abadi"/>
                <w:color w:val="002060"/>
              </w:rPr>
            </w:pPr>
          </w:p>
        </w:tc>
      </w:tr>
      <w:tr w:rsidR="00C25D16" w:rsidRPr="0094071C" w14:paraId="1C4CF71F" w14:textId="77777777" w:rsidTr="00C25D16">
        <w:tc>
          <w:tcPr>
            <w:tcW w:w="2065" w:type="dxa"/>
          </w:tcPr>
          <w:p w14:paraId="41D3C482" w14:textId="65FB6390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8:00 – 9:00 am</w:t>
            </w:r>
          </w:p>
        </w:tc>
        <w:tc>
          <w:tcPr>
            <w:tcW w:w="3780" w:type="dxa"/>
          </w:tcPr>
          <w:p w14:paraId="4CA52D65" w14:textId="7555B3B0" w:rsidR="00C25D16" w:rsidRPr="006802F2" w:rsidRDefault="00C25D16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Session 1</w:t>
            </w:r>
            <w:r w:rsidR="00423191">
              <w:rPr>
                <w:rFonts w:ascii="Abadi" w:hAnsi="Abadi"/>
                <w:color w:val="002060"/>
              </w:rPr>
              <w:t xml:space="preserve">   Gen 1</w:t>
            </w:r>
          </w:p>
          <w:p w14:paraId="742676A1" w14:textId="5D531614" w:rsidR="00C25D16" w:rsidRPr="0080376A" w:rsidRDefault="00331BB8" w:rsidP="00C25D16">
            <w:pPr>
              <w:rPr>
                <w:rFonts w:ascii="Abadi" w:hAnsi="Abadi"/>
                <w:b/>
                <w:bCs/>
                <w:color w:val="002060"/>
              </w:rPr>
            </w:pPr>
            <w:r w:rsidRPr="0080376A">
              <w:rPr>
                <w:rFonts w:ascii="Abadi" w:hAnsi="Abadi"/>
                <w:b/>
                <w:bCs/>
                <w:color w:val="002060"/>
              </w:rPr>
              <w:t>Developing You</w:t>
            </w:r>
            <w:r w:rsidR="00250DE3">
              <w:rPr>
                <w:rFonts w:ascii="Abadi" w:hAnsi="Abadi"/>
                <w:b/>
                <w:bCs/>
                <w:color w:val="002060"/>
              </w:rPr>
              <w:t>r</w:t>
            </w:r>
            <w:r w:rsidRPr="0080376A">
              <w:rPr>
                <w:rFonts w:ascii="Abadi" w:hAnsi="Abadi"/>
                <w:b/>
                <w:bCs/>
                <w:color w:val="002060"/>
              </w:rPr>
              <w:t xml:space="preserve"> Team to Soar</w:t>
            </w:r>
          </w:p>
        </w:tc>
        <w:tc>
          <w:tcPr>
            <w:tcW w:w="4050" w:type="dxa"/>
          </w:tcPr>
          <w:p w14:paraId="0B8CFEBF" w14:textId="1AA2CABA" w:rsidR="00331BB8" w:rsidRDefault="00331BB8" w:rsidP="00C25D16">
            <w:pPr>
              <w:rPr>
                <w:rFonts w:ascii="Abadi" w:hAnsi="Abadi"/>
                <w:color w:val="002060"/>
              </w:rPr>
            </w:pPr>
            <w:r w:rsidRPr="00331BB8">
              <w:rPr>
                <w:rFonts w:ascii="Abadi" w:hAnsi="Abadi"/>
                <w:color w:val="002060"/>
              </w:rPr>
              <w:t>Richard Hoelzel</w:t>
            </w:r>
            <w:r w:rsidR="00E670BC" w:rsidRPr="006802F2">
              <w:rPr>
                <w:rFonts w:ascii="Abadi" w:hAnsi="Abadi"/>
                <w:color w:val="002060"/>
              </w:rPr>
              <w:t xml:space="preserve"> </w:t>
            </w:r>
            <w:r w:rsidR="0080376A">
              <w:rPr>
                <w:rFonts w:ascii="Abadi" w:hAnsi="Abadi"/>
                <w:color w:val="002060"/>
              </w:rPr>
              <w:t xml:space="preserve"> </w:t>
            </w:r>
            <w:r>
              <w:rPr>
                <w:rFonts w:ascii="Abadi" w:hAnsi="Abadi"/>
                <w:color w:val="002060"/>
              </w:rPr>
              <w:t xml:space="preserve">  Idahoan</w:t>
            </w:r>
            <w:r w:rsidR="0080376A">
              <w:rPr>
                <w:rFonts w:ascii="Abadi" w:hAnsi="Abadi"/>
                <w:color w:val="002060"/>
              </w:rPr>
              <w:t xml:space="preserve"> Foods</w:t>
            </w:r>
          </w:p>
          <w:p w14:paraId="02A202AA" w14:textId="2818ABDE" w:rsidR="00B336F7" w:rsidRPr="006802F2" w:rsidRDefault="00E670BC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ANFP</w:t>
            </w:r>
            <w:r w:rsidR="00331BB8">
              <w:rPr>
                <w:rFonts w:ascii="Abadi" w:hAnsi="Abadi"/>
                <w:color w:val="002060"/>
              </w:rPr>
              <w:t xml:space="preserve"> </w:t>
            </w:r>
            <w:r w:rsidR="00423191">
              <w:rPr>
                <w:rFonts w:ascii="Abadi" w:hAnsi="Abadi"/>
                <w:color w:val="002060"/>
              </w:rPr>
              <w:t>N</w:t>
            </w:r>
            <w:r w:rsidR="00331BB8">
              <w:rPr>
                <w:rFonts w:ascii="Abadi" w:hAnsi="Abadi"/>
                <w:color w:val="002060"/>
              </w:rPr>
              <w:t>ational</w:t>
            </w:r>
            <w:r w:rsidRPr="006802F2">
              <w:rPr>
                <w:rFonts w:ascii="Abadi" w:hAnsi="Abadi"/>
                <w:color w:val="002060"/>
              </w:rPr>
              <w:t xml:space="preserve"> </w:t>
            </w:r>
            <w:r w:rsidR="00423191">
              <w:rPr>
                <w:rFonts w:ascii="Abadi" w:hAnsi="Abadi"/>
                <w:color w:val="002060"/>
              </w:rPr>
              <w:t>B</w:t>
            </w:r>
            <w:r w:rsidRPr="006802F2">
              <w:rPr>
                <w:rFonts w:ascii="Abadi" w:hAnsi="Abadi"/>
                <w:color w:val="002060"/>
              </w:rPr>
              <w:t>oard member</w:t>
            </w:r>
          </w:p>
        </w:tc>
      </w:tr>
      <w:tr w:rsidR="00C25D16" w:rsidRPr="0094071C" w14:paraId="310E74F4" w14:textId="77777777" w:rsidTr="00C25D16">
        <w:tc>
          <w:tcPr>
            <w:tcW w:w="2065" w:type="dxa"/>
          </w:tcPr>
          <w:p w14:paraId="5AF89544" w14:textId="124919CF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 xml:space="preserve">9:00 – 10:00 am </w:t>
            </w:r>
          </w:p>
        </w:tc>
        <w:tc>
          <w:tcPr>
            <w:tcW w:w="3780" w:type="dxa"/>
          </w:tcPr>
          <w:p w14:paraId="4CD9C862" w14:textId="4003CAF4" w:rsidR="00C25D16" w:rsidRPr="003D775C" w:rsidRDefault="00C25D16" w:rsidP="00C25D16">
            <w:pPr>
              <w:rPr>
                <w:rFonts w:ascii="Abadi" w:hAnsi="Abadi"/>
                <w:color w:val="002060"/>
              </w:rPr>
            </w:pPr>
            <w:r w:rsidRPr="003D775C">
              <w:rPr>
                <w:rFonts w:ascii="Abadi" w:hAnsi="Abadi"/>
                <w:color w:val="002060"/>
              </w:rPr>
              <w:t xml:space="preserve">Session </w:t>
            </w:r>
            <w:proofErr w:type="gramStart"/>
            <w:r w:rsidRPr="003D775C">
              <w:rPr>
                <w:rFonts w:ascii="Abadi" w:hAnsi="Abadi"/>
                <w:color w:val="002060"/>
              </w:rPr>
              <w:t>2</w:t>
            </w:r>
            <w:r w:rsidR="001501EE" w:rsidRPr="003D775C">
              <w:rPr>
                <w:rFonts w:ascii="Abadi" w:hAnsi="Abadi"/>
                <w:color w:val="002060"/>
              </w:rPr>
              <w:t xml:space="preserve">  Gen</w:t>
            </w:r>
            <w:proofErr w:type="gramEnd"/>
            <w:r w:rsidR="001501EE" w:rsidRPr="003D775C">
              <w:rPr>
                <w:rFonts w:ascii="Abadi" w:hAnsi="Abadi"/>
                <w:color w:val="002060"/>
              </w:rPr>
              <w:t xml:space="preserve"> 1</w:t>
            </w:r>
          </w:p>
          <w:p w14:paraId="0D8340FA" w14:textId="71C5921C" w:rsidR="00C25D16" w:rsidRPr="00A733AA" w:rsidRDefault="00DB35CE" w:rsidP="00C25D16">
            <w:pPr>
              <w:rPr>
                <w:rFonts w:ascii="Abadi" w:hAnsi="Abadi"/>
                <w:b/>
                <w:bCs/>
                <w:color w:val="002060"/>
              </w:rPr>
            </w:pPr>
            <w:r w:rsidRPr="00A733AA">
              <w:rPr>
                <w:rFonts w:ascii="Abadi" w:hAnsi="Abadi"/>
                <w:b/>
                <w:bCs/>
                <w:color w:val="002060"/>
              </w:rPr>
              <w:t>Rethinking Food Myths</w:t>
            </w:r>
          </w:p>
        </w:tc>
        <w:tc>
          <w:tcPr>
            <w:tcW w:w="4050" w:type="dxa"/>
          </w:tcPr>
          <w:p w14:paraId="39378634" w14:textId="77777777" w:rsidR="00DB35CE" w:rsidRPr="003D775C" w:rsidRDefault="00DB35CE" w:rsidP="00DB35CE">
            <w:pPr>
              <w:rPr>
                <w:rFonts w:ascii="Abadi" w:hAnsi="Abadi"/>
                <w:color w:val="002060"/>
              </w:rPr>
            </w:pPr>
            <w:r w:rsidRPr="003D775C">
              <w:rPr>
                <w:rFonts w:ascii="Abadi" w:hAnsi="Abadi"/>
                <w:color w:val="002060"/>
              </w:rPr>
              <w:t xml:space="preserve">Brad Thornton </w:t>
            </w:r>
          </w:p>
          <w:p w14:paraId="7F606BA4" w14:textId="22244625" w:rsidR="00C25D16" w:rsidRPr="003D775C" w:rsidRDefault="00DB35CE" w:rsidP="00DB35CE">
            <w:pPr>
              <w:rPr>
                <w:rFonts w:ascii="Abadi" w:hAnsi="Abadi"/>
                <w:color w:val="002060"/>
              </w:rPr>
            </w:pPr>
            <w:r w:rsidRPr="003D775C">
              <w:rPr>
                <w:rFonts w:ascii="Abadi" w:hAnsi="Abadi"/>
                <w:color w:val="002060"/>
              </w:rPr>
              <w:t>Idaho Pork Council Past President</w:t>
            </w:r>
          </w:p>
        </w:tc>
      </w:tr>
      <w:tr w:rsidR="00C25D16" w:rsidRPr="0094071C" w14:paraId="4251E695" w14:textId="77777777" w:rsidTr="00C25D16">
        <w:tc>
          <w:tcPr>
            <w:tcW w:w="2065" w:type="dxa"/>
          </w:tcPr>
          <w:p w14:paraId="3A86E1AE" w14:textId="6400C36A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10::00 – 10:30 am</w:t>
            </w:r>
          </w:p>
        </w:tc>
        <w:tc>
          <w:tcPr>
            <w:tcW w:w="3780" w:type="dxa"/>
          </w:tcPr>
          <w:p w14:paraId="638CAC72" w14:textId="010BE141" w:rsidR="00C25D16" w:rsidRPr="003D775C" w:rsidRDefault="00C25D16" w:rsidP="00C25D16">
            <w:pPr>
              <w:rPr>
                <w:rFonts w:ascii="Abadi" w:hAnsi="Abadi"/>
                <w:color w:val="002060"/>
              </w:rPr>
            </w:pPr>
            <w:r w:rsidRPr="003D775C">
              <w:rPr>
                <w:rFonts w:ascii="Abadi" w:hAnsi="Abadi"/>
                <w:color w:val="002060"/>
              </w:rPr>
              <w:t>Coffee Break</w:t>
            </w:r>
          </w:p>
        </w:tc>
        <w:tc>
          <w:tcPr>
            <w:tcW w:w="4050" w:type="dxa"/>
          </w:tcPr>
          <w:p w14:paraId="26EA30C0" w14:textId="788EEA93" w:rsidR="00C25D16" w:rsidRPr="003D775C" w:rsidRDefault="0004249A" w:rsidP="00C25D16">
            <w:pPr>
              <w:rPr>
                <w:rFonts w:ascii="Abadi" w:hAnsi="Abadi"/>
                <w:color w:val="002060"/>
              </w:rPr>
            </w:pPr>
            <w:r w:rsidRPr="003D775C">
              <w:rPr>
                <w:rFonts w:ascii="Abadi" w:hAnsi="Abadi"/>
                <w:color w:val="002060"/>
              </w:rPr>
              <w:t xml:space="preserve">CORE Foodservice </w:t>
            </w:r>
            <w:r w:rsidR="00A87973" w:rsidRPr="003D775C">
              <w:rPr>
                <w:rFonts w:ascii="Abadi" w:hAnsi="Abadi"/>
                <w:color w:val="002060"/>
              </w:rPr>
              <w:t>- Kyle Warner</w:t>
            </w:r>
          </w:p>
          <w:p w14:paraId="26C08242" w14:textId="5F5A5134" w:rsidR="0004249A" w:rsidRPr="003D775C" w:rsidRDefault="0004249A" w:rsidP="00C25D16">
            <w:pPr>
              <w:rPr>
                <w:rFonts w:ascii="Abadi" w:hAnsi="Abadi"/>
                <w:color w:val="002060"/>
              </w:rPr>
            </w:pPr>
          </w:p>
        </w:tc>
      </w:tr>
      <w:tr w:rsidR="00C25D16" w:rsidRPr="0094071C" w14:paraId="078DA43E" w14:textId="77777777" w:rsidTr="00C25D16">
        <w:tc>
          <w:tcPr>
            <w:tcW w:w="2065" w:type="dxa"/>
          </w:tcPr>
          <w:p w14:paraId="46133875" w14:textId="5C719B27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10:30 – 11:30 am</w:t>
            </w:r>
          </w:p>
        </w:tc>
        <w:tc>
          <w:tcPr>
            <w:tcW w:w="3780" w:type="dxa"/>
          </w:tcPr>
          <w:p w14:paraId="07216C03" w14:textId="0F01E0D7" w:rsidR="00667D8A" w:rsidRPr="006802F2" w:rsidRDefault="00C25D16" w:rsidP="00667D8A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Session 3</w:t>
            </w:r>
            <w:r w:rsidR="002742F6">
              <w:rPr>
                <w:rFonts w:ascii="Abadi" w:hAnsi="Abadi"/>
                <w:color w:val="002060"/>
              </w:rPr>
              <w:t xml:space="preserve">   </w:t>
            </w:r>
            <w:r w:rsidR="00423191">
              <w:rPr>
                <w:rFonts w:ascii="Abadi" w:hAnsi="Abadi"/>
                <w:color w:val="002060"/>
              </w:rPr>
              <w:t>Gen 1</w:t>
            </w:r>
          </w:p>
          <w:p w14:paraId="6A69C102" w14:textId="7E68A2F4" w:rsidR="00C25D16" w:rsidRPr="00423191" w:rsidRDefault="00423191" w:rsidP="00C25D16">
            <w:pPr>
              <w:rPr>
                <w:rFonts w:ascii="Abadi" w:hAnsi="Abadi"/>
                <w:b/>
                <w:bCs/>
                <w:color w:val="002060"/>
              </w:rPr>
            </w:pPr>
            <w:r w:rsidRPr="00423191">
              <w:rPr>
                <w:rFonts w:ascii="Abadi" w:hAnsi="Abadi"/>
                <w:b/>
                <w:bCs/>
                <w:color w:val="002060"/>
              </w:rPr>
              <w:t>Your WHY as a Leader</w:t>
            </w:r>
          </w:p>
        </w:tc>
        <w:tc>
          <w:tcPr>
            <w:tcW w:w="4050" w:type="dxa"/>
          </w:tcPr>
          <w:p w14:paraId="4FABAB72" w14:textId="703C3D88" w:rsidR="00C25D16" w:rsidRDefault="002742F6" w:rsidP="00C25D16">
            <w:pPr>
              <w:rPr>
                <w:rFonts w:ascii="Abadi" w:hAnsi="Abadi"/>
                <w:color w:val="002060"/>
              </w:rPr>
            </w:pPr>
            <w:r>
              <w:rPr>
                <w:rFonts w:ascii="Abadi" w:hAnsi="Abadi"/>
                <w:color w:val="002060"/>
              </w:rPr>
              <w:t>Richar</w:t>
            </w:r>
            <w:r w:rsidR="005B1A92">
              <w:rPr>
                <w:rFonts w:ascii="Abadi" w:hAnsi="Abadi"/>
                <w:color w:val="002060"/>
              </w:rPr>
              <w:t>d</w:t>
            </w:r>
            <w:r>
              <w:rPr>
                <w:rFonts w:ascii="Abadi" w:hAnsi="Abadi"/>
                <w:color w:val="002060"/>
              </w:rPr>
              <w:t xml:space="preserve"> Hoelzel</w:t>
            </w:r>
            <w:r w:rsidR="00460C51">
              <w:rPr>
                <w:rFonts w:ascii="Abadi" w:hAnsi="Abadi"/>
                <w:color w:val="002060"/>
              </w:rPr>
              <w:t xml:space="preserve">     Idahoan Foods</w:t>
            </w:r>
          </w:p>
          <w:p w14:paraId="761E6821" w14:textId="3AAEACCF" w:rsidR="005B1A92" w:rsidRPr="006802F2" w:rsidRDefault="005B1A92" w:rsidP="00C25D16">
            <w:pPr>
              <w:rPr>
                <w:rFonts w:ascii="Abadi" w:hAnsi="Abadi"/>
                <w:color w:val="002060"/>
              </w:rPr>
            </w:pPr>
            <w:r>
              <w:rPr>
                <w:rFonts w:ascii="Abadi" w:hAnsi="Abadi"/>
                <w:color w:val="002060"/>
              </w:rPr>
              <w:t>ANFP National Board</w:t>
            </w:r>
            <w:r w:rsidR="00423191">
              <w:rPr>
                <w:rFonts w:ascii="Abadi" w:hAnsi="Abadi"/>
                <w:color w:val="002060"/>
              </w:rPr>
              <w:t xml:space="preserve"> member</w:t>
            </w:r>
          </w:p>
        </w:tc>
      </w:tr>
      <w:tr w:rsidR="00C25D16" w:rsidRPr="0094071C" w14:paraId="33BE2844" w14:textId="77777777" w:rsidTr="00C25D16">
        <w:tc>
          <w:tcPr>
            <w:tcW w:w="2065" w:type="dxa"/>
          </w:tcPr>
          <w:p w14:paraId="381528FE" w14:textId="467DB64C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11:30 – 12:30 pm</w:t>
            </w:r>
          </w:p>
        </w:tc>
        <w:tc>
          <w:tcPr>
            <w:tcW w:w="3780" w:type="dxa"/>
          </w:tcPr>
          <w:p w14:paraId="306661F0" w14:textId="523154BE" w:rsidR="00C25D16" w:rsidRPr="003D775C" w:rsidRDefault="00C25D16" w:rsidP="00C25D16">
            <w:pPr>
              <w:rPr>
                <w:rFonts w:ascii="Abadi" w:hAnsi="Abadi"/>
                <w:color w:val="002060"/>
              </w:rPr>
            </w:pPr>
            <w:r w:rsidRPr="003D775C">
              <w:rPr>
                <w:rFonts w:ascii="Abadi" w:hAnsi="Abadi"/>
                <w:color w:val="002060"/>
              </w:rPr>
              <w:t>Session 4</w:t>
            </w:r>
            <w:r w:rsidR="001501EE" w:rsidRPr="003D775C">
              <w:rPr>
                <w:rFonts w:ascii="Abadi" w:hAnsi="Abadi"/>
                <w:color w:val="002060"/>
              </w:rPr>
              <w:t xml:space="preserve"> </w:t>
            </w:r>
            <w:r w:rsidR="00423191">
              <w:rPr>
                <w:rFonts w:ascii="Abadi" w:hAnsi="Abadi"/>
                <w:color w:val="002060"/>
              </w:rPr>
              <w:t xml:space="preserve"> </w:t>
            </w:r>
            <w:r w:rsidR="001501EE" w:rsidRPr="003D775C">
              <w:rPr>
                <w:rFonts w:ascii="Abadi" w:hAnsi="Abadi"/>
                <w:color w:val="002060"/>
              </w:rPr>
              <w:t xml:space="preserve"> Gen 1</w:t>
            </w:r>
          </w:p>
          <w:p w14:paraId="1ED26B85" w14:textId="2809B3E4" w:rsidR="0004362B" w:rsidRPr="00A733AA" w:rsidRDefault="0004362B" w:rsidP="00C25D16">
            <w:pPr>
              <w:rPr>
                <w:rFonts w:ascii="Abadi" w:hAnsi="Abadi"/>
                <w:b/>
                <w:bCs/>
                <w:color w:val="002060"/>
              </w:rPr>
            </w:pPr>
            <w:r w:rsidRPr="00A733AA">
              <w:rPr>
                <w:rFonts w:ascii="Abadi" w:hAnsi="Abadi"/>
                <w:b/>
                <w:bCs/>
                <w:color w:val="002060"/>
              </w:rPr>
              <w:t>Cooking Demonstration</w:t>
            </w:r>
          </w:p>
        </w:tc>
        <w:tc>
          <w:tcPr>
            <w:tcW w:w="4050" w:type="dxa"/>
          </w:tcPr>
          <w:p w14:paraId="0DDF87D0" w14:textId="77777777" w:rsidR="00870A68" w:rsidRDefault="00C25D16" w:rsidP="00870A68">
            <w:pPr>
              <w:rPr>
                <w:rFonts w:ascii="Abadi" w:hAnsi="Abadi"/>
                <w:color w:val="002060"/>
              </w:rPr>
            </w:pPr>
            <w:r w:rsidRPr="003D775C">
              <w:rPr>
                <w:rFonts w:ascii="Abadi" w:hAnsi="Abadi"/>
                <w:color w:val="002060"/>
              </w:rPr>
              <w:t>SYSCO Chef Peter</w:t>
            </w:r>
            <w:r w:rsidR="0004249A" w:rsidRPr="003D775C">
              <w:rPr>
                <w:rFonts w:ascii="Abadi" w:hAnsi="Abadi"/>
                <w:color w:val="002060"/>
              </w:rPr>
              <w:t xml:space="preserve"> </w:t>
            </w:r>
            <w:proofErr w:type="spellStart"/>
            <w:r w:rsidR="0004362B" w:rsidRPr="003D775C">
              <w:rPr>
                <w:rFonts w:ascii="Abadi" w:hAnsi="Abadi"/>
                <w:color w:val="002060"/>
              </w:rPr>
              <w:t>Steiger</w:t>
            </w:r>
            <w:proofErr w:type="spellEnd"/>
            <w:r w:rsidR="00F42C2B" w:rsidRPr="003D775C">
              <w:rPr>
                <w:rFonts w:ascii="Abadi" w:hAnsi="Abadi"/>
                <w:color w:val="002060"/>
              </w:rPr>
              <w:t xml:space="preserve">   </w:t>
            </w:r>
          </w:p>
          <w:p w14:paraId="09739F97" w14:textId="140B3AE8" w:rsidR="00015C75" w:rsidRPr="003D775C" w:rsidRDefault="00F42C2B" w:rsidP="00870A68">
            <w:pPr>
              <w:rPr>
                <w:rFonts w:ascii="Abadi" w:hAnsi="Abadi"/>
                <w:color w:val="002060"/>
              </w:rPr>
            </w:pPr>
            <w:r w:rsidRPr="003D775C">
              <w:rPr>
                <w:rFonts w:ascii="Abadi" w:hAnsi="Abadi"/>
                <w:color w:val="002060"/>
              </w:rPr>
              <w:t>preparation of today’s lunch meal</w:t>
            </w:r>
          </w:p>
        </w:tc>
      </w:tr>
      <w:tr w:rsidR="00C25D16" w:rsidRPr="0094071C" w14:paraId="3B5864E4" w14:textId="77777777" w:rsidTr="00C25D16">
        <w:tc>
          <w:tcPr>
            <w:tcW w:w="2065" w:type="dxa"/>
          </w:tcPr>
          <w:p w14:paraId="4106AF7C" w14:textId="7ECA7EDA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12:30 – 2:00 pm</w:t>
            </w:r>
          </w:p>
        </w:tc>
        <w:tc>
          <w:tcPr>
            <w:tcW w:w="3780" w:type="dxa"/>
          </w:tcPr>
          <w:p w14:paraId="67D63F3A" w14:textId="77777777" w:rsidR="00C25D16" w:rsidRPr="006802F2" w:rsidRDefault="00C25D16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 xml:space="preserve">Lunch and </w:t>
            </w:r>
            <w:r w:rsidRPr="00A733AA">
              <w:rPr>
                <w:rFonts w:ascii="Abadi" w:hAnsi="Abadi"/>
                <w:b/>
                <w:bCs/>
                <w:color w:val="002060"/>
              </w:rPr>
              <w:t>Membership Meeting</w:t>
            </w:r>
          </w:p>
          <w:p w14:paraId="38870BA1" w14:textId="4A34D4D8" w:rsidR="00C25D16" w:rsidRPr="006802F2" w:rsidRDefault="00C25D16" w:rsidP="00C25D16">
            <w:pPr>
              <w:rPr>
                <w:rFonts w:ascii="Abadi" w:hAnsi="Abadi"/>
                <w:color w:val="002060"/>
              </w:rPr>
            </w:pPr>
          </w:p>
        </w:tc>
        <w:tc>
          <w:tcPr>
            <w:tcW w:w="4050" w:type="dxa"/>
          </w:tcPr>
          <w:p w14:paraId="2FD5E253" w14:textId="77777777" w:rsidR="00C25D16" w:rsidRPr="006802F2" w:rsidRDefault="00C25D16" w:rsidP="00C25D16">
            <w:pPr>
              <w:rPr>
                <w:rFonts w:ascii="Abadi" w:hAnsi="Abadi"/>
                <w:color w:val="002060"/>
              </w:rPr>
            </w:pPr>
          </w:p>
        </w:tc>
      </w:tr>
      <w:tr w:rsidR="00C25D16" w:rsidRPr="0094071C" w14:paraId="30C7DE52" w14:textId="77777777" w:rsidTr="00C25D16">
        <w:tc>
          <w:tcPr>
            <w:tcW w:w="2065" w:type="dxa"/>
          </w:tcPr>
          <w:p w14:paraId="42033B7E" w14:textId="3CB0835D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2:00 – 3:00 pm</w:t>
            </w:r>
          </w:p>
        </w:tc>
        <w:tc>
          <w:tcPr>
            <w:tcW w:w="3780" w:type="dxa"/>
          </w:tcPr>
          <w:p w14:paraId="6C750F32" w14:textId="2D1CF3F9" w:rsidR="00C25D16" w:rsidRPr="00575AE5" w:rsidRDefault="00C25D16" w:rsidP="00C25D16">
            <w:pPr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>Session 5</w:t>
            </w:r>
            <w:r w:rsidR="00423191">
              <w:rPr>
                <w:rFonts w:ascii="Abadi" w:hAnsi="Abadi"/>
                <w:color w:val="002060"/>
              </w:rPr>
              <w:t xml:space="preserve">    Gen 1</w:t>
            </w:r>
          </w:p>
          <w:p w14:paraId="110E3209" w14:textId="2FDA7815" w:rsidR="00C25D16" w:rsidRPr="00A733AA" w:rsidRDefault="003957C4" w:rsidP="00C25D16">
            <w:pPr>
              <w:rPr>
                <w:rFonts w:ascii="Abadi" w:hAnsi="Abadi"/>
                <w:b/>
                <w:bCs/>
                <w:color w:val="002060"/>
              </w:rPr>
            </w:pPr>
            <w:r w:rsidRPr="00A733AA">
              <w:rPr>
                <w:rFonts w:ascii="Abadi" w:hAnsi="Abadi"/>
                <w:b/>
                <w:bCs/>
                <w:color w:val="002060"/>
              </w:rPr>
              <w:t>Digestive Health</w:t>
            </w:r>
          </w:p>
        </w:tc>
        <w:tc>
          <w:tcPr>
            <w:tcW w:w="4050" w:type="dxa"/>
          </w:tcPr>
          <w:p w14:paraId="104C71E9" w14:textId="77777777" w:rsidR="00C25D16" w:rsidRPr="00575AE5" w:rsidRDefault="008E157F" w:rsidP="00C25D16">
            <w:pPr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>Jennifer</w:t>
            </w:r>
            <w:r w:rsidR="000D06AE" w:rsidRPr="00575AE5">
              <w:rPr>
                <w:rFonts w:ascii="Abadi" w:hAnsi="Abadi"/>
                <w:color w:val="002060"/>
              </w:rPr>
              <w:t xml:space="preserve"> Berg</w:t>
            </w:r>
            <w:r w:rsidR="003C1BAA" w:rsidRPr="00575AE5">
              <w:rPr>
                <w:rFonts w:ascii="Abadi" w:hAnsi="Abadi"/>
                <w:color w:val="002060"/>
              </w:rPr>
              <w:t>, Nutritional Health Coach</w:t>
            </w:r>
          </w:p>
          <w:p w14:paraId="68A22DE7" w14:textId="245661DD" w:rsidR="003C1BAA" w:rsidRPr="00575AE5" w:rsidRDefault="003C1BAA" w:rsidP="00C25D16">
            <w:pPr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>Natural Grocers, Boise</w:t>
            </w:r>
          </w:p>
        </w:tc>
      </w:tr>
      <w:tr w:rsidR="00C25D16" w:rsidRPr="0094071C" w14:paraId="16171D24" w14:textId="77777777" w:rsidTr="00C25D16">
        <w:tc>
          <w:tcPr>
            <w:tcW w:w="2065" w:type="dxa"/>
          </w:tcPr>
          <w:p w14:paraId="3171D09D" w14:textId="49E68353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3:00 – 4:00 pm</w:t>
            </w:r>
          </w:p>
        </w:tc>
        <w:tc>
          <w:tcPr>
            <w:tcW w:w="3780" w:type="dxa"/>
          </w:tcPr>
          <w:p w14:paraId="7E85564E" w14:textId="214E5BCD" w:rsidR="00AB5EA1" w:rsidRDefault="00C25D16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Session 6</w:t>
            </w:r>
            <w:r w:rsidR="00AB5EA1">
              <w:rPr>
                <w:rFonts w:ascii="Abadi" w:hAnsi="Abadi"/>
                <w:color w:val="002060"/>
              </w:rPr>
              <w:t xml:space="preserve">  </w:t>
            </w:r>
            <w:r w:rsidR="00423191">
              <w:rPr>
                <w:rFonts w:ascii="Abadi" w:hAnsi="Abadi"/>
                <w:color w:val="002060"/>
              </w:rPr>
              <w:t xml:space="preserve">  Gen 1</w:t>
            </w:r>
          </w:p>
          <w:p w14:paraId="765CD273" w14:textId="67BCA9D4" w:rsidR="00C25D16" w:rsidRPr="00213585" w:rsidRDefault="00213585" w:rsidP="00C25D16">
            <w:pPr>
              <w:rPr>
                <w:rFonts w:ascii="Abadi" w:hAnsi="Abadi"/>
                <w:b/>
                <w:bCs/>
                <w:color w:val="002060"/>
              </w:rPr>
            </w:pPr>
            <w:r w:rsidRPr="00213585">
              <w:rPr>
                <w:rFonts w:ascii="Abadi" w:hAnsi="Abadi"/>
                <w:b/>
                <w:bCs/>
                <w:color w:val="002060"/>
              </w:rPr>
              <w:t>HR in a Healthcare Facility</w:t>
            </w:r>
          </w:p>
        </w:tc>
        <w:tc>
          <w:tcPr>
            <w:tcW w:w="4050" w:type="dxa"/>
          </w:tcPr>
          <w:p w14:paraId="4AAB4E2A" w14:textId="4CA8516E" w:rsidR="00AB5EA1" w:rsidRDefault="00213585" w:rsidP="00C25D16">
            <w:pPr>
              <w:rPr>
                <w:rFonts w:ascii="Abadi" w:hAnsi="Abadi"/>
                <w:color w:val="002060"/>
              </w:rPr>
            </w:pPr>
            <w:r>
              <w:rPr>
                <w:rFonts w:ascii="Abadi" w:hAnsi="Abadi"/>
                <w:color w:val="002060"/>
              </w:rPr>
              <w:t>Rober</w:t>
            </w:r>
            <w:r w:rsidR="00A320AB">
              <w:rPr>
                <w:rFonts w:ascii="Abadi" w:hAnsi="Abadi"/>
                <w:color w:val="002060"/>
              </w:rPr>
              <w:t xml:space="preserve">t </w:t>
            </w:r>
            <w:proofErr w:type="spellStart"/>
            <w:r w:rsidR="00A320AB">
              <w:rPr>
                <w:rFonts w:ascii="Abadi" w:hAnsi="Abadi"/>
                <w:color w:val="002060"/>
              </w:rPr>
              <w:t>Vande</w:t>
            </w:r>
            <w:proofErr w:type="spellEnd"/>
            <w:r w:rsidR="00A320AB">
              <w:rPr>
                <w:rFonts w:ascii="Abadi" w:hAnsi="Abadi"/>
                <w:color w:val="002060"/>
              </w:rPr>
              <w:t xml:space="preserve"> Merwe</w:t>
            </w:r>
            <w:r w:rsidR="00B614DF">
              <w:rPr>
                <w:rFonts w:ascii="Abadi" w:hAnsi="Abadi"/>
                <w:color w:val="002060"/>
              </w:rPr>
              <w:t>, Ex Director</w:t>
            </w:r>
          </w:p>
          <w:p w14:paraId="6202878D" w14:textId="01BE8CCA" w:rsidR="00B614DF" w:rsidRPr="006802F2" w:rsidRDefault="00B614DF" w:rsidP="00C25D16">
            <w:pPr>
              <w:rPr>
                <w:rFonts w:ascii="Abadi" w:hAnsi="Abadi"/>
                <w:color w:val="002060"/>
              </w:rPr>
            </w:pPr>
            <w:r>
              <w:rPr>
                <w:rFonts w:ascii="Abadi" w:hAnsi="Abadi"/>
                <w:color w:val="002060"/>
              </w:rPr>
              <w:t>Idaho Healthcare Association</w:t>
            </w:r>
          </w:p>
        </w:tc>
      </w:tr>
      <w:tr w:rsidR="00C25D16" w:rsidRPr="0094071C" w14:paraId="19D512EE" w14:textId="77777777" w:rsidTr="00C25D16">
        <w:tc>
          <w:tcPr>
            <w:tcW w:w="2065" w:type="dxa"/>
          </w:tcPr>
          <w:p w14:paraId="3013CF6A" w14:textId="7714B8A1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4:00 – 5:00 pm</w:t>
            </w:r>
          </w:p>
        </w:tc>
        <w:tc>
          <w:tcPr>
            <w:tcW w:w="3780" w:type="dxa"/>
          </w:tcPr>
          <w:p w14:paraId="4BB682D9" w14:textId="5F31221A" w:rsidR="00C25D16" w:rsidRDefault="00C25D16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Session 7</w:t>
            </w:r>
            <w:r w:rsidR="00A65362">
              <w:rPr>
                <w:rFonts w:ascii="Abadi" w:hAnsi="Abadi"/>
                <w:color w:val="002060"/>
              </w:rPr>
              <w:t xml:space="preserve">  </w:t>
            </w:r>
            <w:r w:rsidR="00423191">
              <w:rPr>
                <w:rFonts w:ascii="Abadi" w:hAnsi="Abadi"/>
                <w:color w:val="002060"/>
              </w:rPr>
              <w:t xml:space="preserve">  Eth 1</w:t>
            </w:r>
          </w:p>
          <w:p w14:paraId="0308D114" w14:textId="7ECCE698" w:rsidR="00C2231D" w:rsidRPr="00423191" w:rsidRDefault="00423191" w:rsidP="00C25D16">
            <w:pPr>
              <w:rPr>
                <w:rFonts w:ascii="Abadi" w:hAnsi="Abadi"/>
                <w:b/>
                <w:bCs/>
                <w:color w:val="002060"/>
              </w:rPr>
            </w:pPr>
            <w:r w:rsidRPr="00423191">
              <w:rPr>
                <w:rFonts w:ascii="Abadi" w:hAnsi="Abadi"/>
                <w:b/>
                <w:bCs/>
                <w:color w:val="002060"/>
              </w:rPr>
              <w:t>Soaring as an Ethical Leader</w:t>
            </w:r>
          </w:p>
        </w:tc>
        <w:tc>
          <w:tcPr>
            <w:tcW w:w="4050" w:type="dxa"/>
          </w:tcPr>
          <w:p w14:paraId="5C0A719E" w14:textId="77777777" w:rsidR="00C25D16" w:rsidRDefault="00423191" w:rsidP="00C25D16">
            <w:pPr>
              <w:rPr>
                <w:rFonts w:ascii="Abadi" w:hAnsi="Abadi"/>
                <w:color w:val="002060"/>
              </w:rPr>
            </w:pPr>
            <w:r>
              <w:rPr>
                <w:rFonts w:ascii="Abadi" w:hAnsi="Abadi"/>
                <w:color w:val="002060"/>
              </w:rPr>
              <w:t>Steve Owen</w:t>
            </w:r>
          </w:p>
          <w:p w14:paraId="0449AF41" w14:textId="7761E107" w:rsidR="00423191" w:rsidRPr="006802F2" w:rsidRDefault="00423191" w:rsidP="00C25D16">
            <w:pPr>
              <w:rPr>
                <w:rFonts w:ascii="Abadi" w:hAnsi="Abadi"/>
                <w:color w:val="002060"/>
              </w:rPr>
            </w:pPr>
            <w:r>
              <w:rPr>
                <w:rFonts w:ascii="Abadi" w:hAnsi="Abadi"/>
                <w:color w:val="002060"/>
              </w:rPr>
              <w:t>Idaho ANFP President</w:t>
            </w:r>
          </w:p>
        </w:tc>
      </w:tr>
      <w:tr w:rsidR="00C25D16" w:rsidRPr="0094071C" w14:paraId="1645798A" w14:textId="77777777" w:rsidTr="00C25D16">
        <w:tc>
          <w:tcPr>
            <w:tcW w:w="2065" w:type="dxa"/>
          </w:tcPr>
          <w:p w14:paraId="748BEAFE" w14:textId="4AF30B6C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5:00 pm</w:t>
            </w:r>
          </w:p>
        </w:tc>
        <w:tc>
          <w:tcPr>
            <w:tcW w:w="3780" w:type="dxa"/>
          </w:tcPr>
          <w:p w14:paraId="36C31746" w14:textId="52EC701A" w:rsidR="00C25D16" w:rsidRPr="006802F2" w:rsidRDefault="00C25D16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Dinner &amp; evening on own</w:t>
            </w:r>
          </w:p>
        </w:tc>
        <w:tc>
          <w:tcPr>
            <w:tcW w:w="4050" w:type="dxa"/>
          </w:tcPr>
          <w:p w14:paraId="75609BCA" w14:textId="77777777" w:rsidR="00C25D16" w:rsidRPr="006802F2" w:rsidRDefault="00C25D16" w:rsidP="00C25D16">
            <w:pPr>
              <w:rPr>
                <w:rFonts w:ascii="Abadi" w:hAnsi="Abadi"/>
                <w:color w:val="002060"/>
              </w:rPr>
            </w:pPr>
          </w:p>
        </w:tc>
      </w:tr>
      <w:tr w:rsidR="00C25D16" w:rsidRPr="0094071C" w14:paraId="09127D08" w14:textId="77777777" w:rsidTr="00C25D16">
        <w:tc>
          <w:tcPr>
            <w:tcW w:w="2065" w:type="dxa"/>
          </w:tcPr>
          <w:p w14:paraId="6973FA5C" w14:textId="2B05475D" w:rsidR="00C25D16" w:rsidRPr="009E54F5" w:rsidRDefault="00C25D16" w:rsidP="00C25D16">
            <w:pPr>
              <w:rPr>
                <w:rFonts w:ascii="Abadi" w:hAnsi="Abadi"/>
                <w:color w:val="00206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15879AF" w14:textId="456368FB" w:rsidR="00C25D16" w:rsidRPr="0012669D" w:rsidRDefault="00C25D16" w:rsidP="00C25D16">
            <w:pPr>
              <w:rPr>
                <w:rFonts w:ascii="Abadi" w:hAnsi="Abadi"/>
                <w:b/>
                <w:bCs/>
                <w:sz w:val="28"/>
                <w:szCs w:val="28"/>
              </w:rPr>
            </w:pPr>
            <w:r w:rsidRPr="00B426CF">
              <w:rPr>
                <w:rFonts w:ascii="Abadi" w:hAnsi="Abadi"/>
                <w:b/>
                <w:bCs/>
                <w:color w:val="FF0000"/>
                <w:sz w:val="28"/>
                <w:szCs w:val="28"/>
                <w:u w:val="single"/>
              </w:rPr>
              <w:t>Friday</w:t>
            </w:r>
            <w:r w:rsidRPr="00B426CF">
              <w:rPr>
                <w:rFonts w:ascii="Abadi" w:hAnsi="Abadi"/>
                <w:b/>
                <w:bCs/>
                <w:color w:val="FF0000"/>
                <w:sz w:val="28"/>
                <w:szCs w:val="28"/>
              </w:rPr>
              <w:t>, April 14</w:t>
            </w:r>
          </w:p>
        </w:tc>
        <w:tc>
          <w:tcPr>
            <w:tcW w:w="4050" w:type="dxa"/>
          </w:tcPr>
          <w:p w14:paraId="5A40F561" w14:textId="6DD913DB" w:rsidR="00C25D16" w:rsidRPr="006802F2" w:rsidRDefault="00714F9E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Friday sessions at SYSCO</w:t>
            </w:r>
          </w:p>
        </w:tc>
      </w:tr>
      <w:tr w:rsidR="00C25D16" w:rsidRPr="0094071C" w14:paraId="26BB5E50" w14:textId="77777777" w:rsidTr="00C25D16">
        <w:tc>
          <w:tcPr>
            <w:tcW w:w="2065" w:type="dxa"/>
          </w:tcPr>
          <w:p w14:paraId="7A5434E6" w14:textId="77777777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</w:p>
        </w:tc>
        <w:tc>
          <w:tcPr>
            <w:tcW w:w="3780" w:type="dxa"/>
          </w:tcPr>
          <w:p w14:paraId="0B7E535E" w14:textId="1823C4B9" w:rsidR="00C25D16" w:rsidRPr="006802F2" w:rsidRDefault="00C25D16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 xml:space="preserve">Breakfast on own </w:t>
            </w:r>
          </w:p>
        </w:tc>
        <w:tc>
          <w:tcPr>
            <w:tcW w:w="4050" w:type="dxa"/>
          </w:tcPr>
          <w:p w14:paraId="085101B6" w14:textId="10EB4027" w:rsidR="00C25D16" w:rsidRPr="006802F2" w:rsidRDefault="00C25D16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Free breakfast at Best Western hotel</w:t>
            </w:r>
          </w:p>
        </w:tc>
      </w:tr>
      <w:tr w:rsidR="00C25D16" w:rsidRPr="0094071C" w14:paraId="31A21328" w14:textId="77777777" w:rsidTr="00C25D16">
        <w:tc>
          <w:tcPr>
            <w:tcW w:w="2065" w:type="dxa"/>
          </w:tcPr>
          <w:p w14:paraId="28D3CFE0" w14:textId="0542992D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7:30 – 8:00 am</w:t>
            </w:r>
          </w:p>
        </w:tc>
        <w:tc>
          <w:tcPr>
            <w:tcW w:w="3780" w:type="dxa"/>
          </w:tcPr>
          <w:p w14:paraId="60DA8AF5" w14:textId="49E21DCA" w:rsidR="00C25D16" w:rsidRPr="00575AE5" w:rsidRDefault="00C25D16" w:rsidP="00C25D16">
            <w:pPr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>Networking and Coffee</w:t>
            </w:r>
          </w:p>
        </w:tc>
        <w:tc>
          <w:tcPr>
            <w:tcW w:w="4050" w:type="dxa"/>
          </w:tcPr>
          <w:p w14:paraId="3B11B6E4" w14:textId="1DC8FF05" w:rsidR="00D206A9" w:rsidRPr="00575AE5" w:rsidRDefault="00A87973" w:rsidP="00C25D16">
            <w:pPr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>Coffee &amp; pastries by SYSCO</w:t>
            </w:r>
          </w:p>
        </w:tc>
      </w:tr>
      <w:tr w:rsidR="00C25D16" w:rsidRPr="0094071C" w14:paraId="7BC2F759" w14:textId="77777777" w:rsidTr="00C25D16">
        <w:tc>
          <w:tcPr>
            <w:tcW w:w="2065" w:type="dxa"/>
          </w:tcPr>
          <w:p w14:paraId="387743EC" w14:textId="1BD04C62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8:00 – 9:00 am</w:t>
            </w:r>
          </w:p>
        </w:tc>
        <w:tc>
          <w:tcPr>
            <w:tcW w:w="3780" w:type="dxa"/>
          </w:tcPr>
          <w:p w14:paraId="4956BE5A" w14:textId="02038AB9" w:rsidR="00C25D16" w:rsidRPr="00575AE5" w:rsidRDefault="00C25D16" w:rsidP="00C25D16">
            <w:pPr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>Session 8</w:t>
            </w:r>
            <w:r w:rsidR="00F22998" w:rsidRPr="00575AE5">
              <w:rPr>
                <w:rFonts w:ascii="Abadi" w:hAnsi="Abadi"/>
                <w:color w:val="002060"/>
              </w:rPr>
              <w:t xml:space="preserve"> – San 1</w:t>
            </w:r>
          </w:p>
          <w:p w14:paraId="527587AE" w14:textId="7F2DD665" w:rsidR="00C25D16" w:rsidRPr="00B614DF" w:rsidRDefault="00BA69B8" w:rsidP="00C25D16">
            <w:pPr>
              <w:rPr>
                <w:rFonts w:ascii="Abadi" w:hAnsi="Abadi"/>
                <w:b/>
                <w:bCs/>
                <w:color w:val="002060"/>
              </w:rPr>
            </w:pPr>
            <w:r w:rsidRPr="00B614DF">
              <w:rPr>
                <w:rFonts w:ascii="Abadi" w:hAnsi="Abadi"/>
                <w:b/>
                <w:bCs/>
                <w:color w:val="002060"/>
              </w:rPr>
              <w:t>Sanitation</w:t>
            </w:r>
            <w:r w:rsidR="00B614DF" w:rsidRPr="00B614DF">
              <w:rPr>
                <w:rFonts w:ascii="Abadi" w:hAnsi="Abadi"/>
                <w:b/>
                <w:bCs/>
                <w:color w:val="002060"/>
              </w:rPr>
              <w:t xml:space="preserve"> in a Healthcare Facility</w:t>
            </w:r>
          </w:p>
        </w:tc>
        <w:tc>
          <w:tcPr>
            <w:tcW w:w="4050" w:type="dxa"/>
          </w:tcPr>
          <w:p w14:paraId="0DD11009" w14:textId="77777777" w:rsidR="006C3FB2" w:rsidRPr="00575AE5" w:rsidRDefault="006C3FB2" w:rsidP="00C25D16">
            <w:pPr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>Kyle Garnier</w:t>
            </w:r>
          </w:p>
          <w:p w14:paraId="01E2FAFA" w14:textId="413D791D" w:rsidR="00C25D16" w:rsidRPr="00575AE5" w:rsidRDefault="006C3FB2" w:rsidP="00C25D16">
            <w:pPr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 xml:space="preserve">ECOLAB </w:t>
            </w:r>
          </w:p>
        </w:tc>
      </w:tr>
      <w:tr w:rsidR="00C25D16" w:rsidRPr="0094071C" w14:paraId="38642CEC" w14:textId="77777777" w:rsidTr="00C25D16">
        <w:tc>
          <w:tcPr>
            <w:tcW w:w="2065" w:type="dxa"/>
          </w:tcPr>
          <w:p w14:paraId="64C6C82D" w14:textId="03FCD2A7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9:00 – 10:00 pm</w:t>
            </w:r>
          </w:p>
        </w:tc>
        <w:tc>
          <w:tcPr>
            <w:tcW w:w="3780" w:type="dxa"/>
          </w:tcPr>
          <w:p w14:paraId="59561A62" w14:textId="395F4DEE" w:rsidR="00C25D16" w:rsidRPr="00575AE5" w:rsidRDefault="00C25D16" w:rsidP="00C25D16">
            <w:pPr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>Session 9</w:t>
            </w:r>
            <w:r w:rsidR="00F22998" w:rsidRPr="00575AE5">
              <w:rPr>
                <w:rFonts w:ascii="Abadi" w:hAnsi="Abadi"/>
                <w:color w:val="002060"/>
              </w:rPr>
              <w:t xml:space="preserve"> – Gen 1</w:t>
            </w:r>
          </w:p>
          <w:p w14:paraId="38FA6234" w14:textId="1ACABBC6" w:rsidR="00C25D16" w:rsidRPr="00B614DF" w:rsidRDefault="00303A2B" w:rsidP="00C25D16">
            <w:pPr>
              <w:rPr>
                <w:rFonts w:ascii="Abadi" w:hAnsi="Abadi"/>
                <w:b/>
                <w:bCs/>
                <w:color w:val="002060"/>
              </w:rPr>
            </w:pPr>
            <w:r w:rsidRPr="00B614DF">
              <w:rPr>
                <w:rFonts w:ascii="Abadi" w:hAnsi="Abadi"/>
                <w:b/>
                <w:bCs/>
                <w:color w:val="002060"/>
              </w:rPr>
              <w:t>Emergency Menus 101</w:t>
            </w:r>
          </w:p>
        </w:tc>
        <w:tc>
          <w:tcPr>
            <w:tcW w:w="4050" w:type="dxa"/>
          </w:tcPr>
          <w:p w14:paraId="442D66C7" w14:textId="16159554" w:rsidR="00C25D16" w:rsidRPr="00575AE5" w:rsidRDefault="003E414E" w:rsidP="00C25D16">
            <w:pPr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>Leslie Bell, RD</w:t>
            </w:r>
          </w:p>
          <w:p w14:paraId="78964864" w14:textId="0702BF60" w:rsidR="003E414E" w:rsidRPr="00575AE5" w:rsidRDefault="003E414E" w:rsidP="00C25D16">
            <w:pPr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>Idaho Healthcare Association</w:t>
            </w:r>
          </w:p>
        </w:tc>
      </w:tr>
      <w:tr w:rsidR="00460C51" w:rsidRPr="0094071C" w14:paraId="31DF1CE8" w14:textId="77777777" w:rsidTr="00C25D16">
        <w:tc>
          <w:tcPr>
            <w:tcW w:w="2065" w:type="dxa"/>
          </w:tcPr>
          <w:p w14:paraId="41409BBC" w14:textId="66E532F2" w:rsidR="00460C51" w:rsidRPr="009E54F5" w:rsidRDefault="00460C51" w:rsidP="00C25D16">
            <w:pPr>
              <w:rPr>
                <w:rFonts w:ascii="Abadi" w:hAnsi="Abadi"/>
                <w:color w:val="002060"/>
              </w:rPr>
            </w:pPr>
            <w:r>
              <w:rPr>
                <w:rFonts w:ascii="Abadi" w:hAnsi="Abadi"/>
                <w:color w:val="002060"/>
              </w:rPr>
              <w:t>10:00 am</w:t>
            </w:r>
          </w:p>
        </w:tc>
        <w:tc>
          <w:tcPr>
            <w:tcW w:w="3780" w:type="dxa"/>
          </w:tcPr>
          <w:p w14:paraId="66A35E5A" w14:textId="72DE3ABD" w:rsidR="00460C51" w:rsidRPr="00575AE5" w:rsidRDefault="00460C51" w:rsidP="00C25D16">
            <w:pPr>
              <w:rPr>
                <w:rFonts w:ascii="Abadi" w:hAnsi="Abadi"/>
                <w:color w:val="002060"/>
              </w:rPr>
            </w:pPr>
            <w:r>
              <w:rPr>
                <w:rFonts w:ascii="Abadi" w:hAnsi="Abadi"/>
                <w:color w:val="002060"/>
              </w:rPr>
              <w:t>Conference Group Photo</w:t>
            </w:r>
          </w:p>
        </w:tc>
        <w:tc>
          <w:tcPr>
            <w:tcW w:w="4050" w:type="dxa"/>
          </w:tcPr>
          <w:p w14:paraId="2467817B" w14:textId="77777777" w:rsidR="00460C51" w:rsidRPr="00575AE5" w:rsidRDefault="00460C51" w:rsidP="00C25D16">
            <w:pPr>
              <w:rPr>
                <w:rFonts w:ascii="Abadi" w:hAnsi="Abadi"/>
                <w:color w:val="002060"/>
              </w:rPr>
            </w:pPr>
          </w:p>
        </w:tc>
      </w:tr>
      <w:tr w:rsidR="00C25D16" w:rsidRPr="0094071C" w14:paraId="3902D8E3" w14:textId="77777777" w:rsidTr="00C25D16">
        <w:tc>
          <w:tcPr>
            <w:tcW w:w="2065" w:type="dxa"/>
          </w:tcPr>
          <w:p w14:paraId="34602396" w14:textId="7CCD75B3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10:</w:t>
            </w:r>
            <w:r w:rsidR="00460C51">
              <w:rPr>
                <w:rFonts w:ascii="Abadi" w:hAnsi="Abadi"/>
                <w:color w:val="002060"/>
              </w:rPr>
              <w:t>05</w:t>
            </w:r>
            <w:r w:rsidRPr="009E54F5">
              <w:rPr>
                <w:rFonts w:ascii="Abadi" w:hAnsi="Abadi"/>
                <w:color w:val="002060"/>
              </w:rPr>
              <w:t xml:space="preserve"> – 11:00 pm</w:t>
            </w:r>
          </w:p>
        </w:tc>
        <w:tc>
          <w:tcPr>
            <w:tcW w:w="3780" w:type="dxa"/>
          </w:tcPr>
          <w:p w14:paraId="2C3F7FFB" w14:textId="7D28F8F0" w:rsidR="00601290" w:rsidRPr="00575AE5" w:rsidRDefault="00C25D16" w:rsidP="00F22998">
            <w:pPr>
              <w:tabs>
                <w:tab w:val="center" w:pos="1782"/>
              </w:tabs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>Session 10</w:t>
            </w:r>
            <w:r w:rsidR="007E3733" w:rsidRPr="00575AE5">
              <w:rPr>
                <w:rFonts w:ascii="Abadi" w:hAnsi="Abadi"/>
                <w:color w:val="002060"/>
              </w:rPr>
              <w:t xml:space="preserve"> </w:t>
            </w:r>
            <w:r w:rsidR="00F22998" w:rsidRPr="00575AE5">
              <w:rPr>
                <w:rFonts w:ascii="Abadi" w:hAnsi="Abadi"/>
                <w:color w:val="002060"/>
              </w:rPr>
              <w:t>– Gen 1</w:t>
            </w:r>
            <w:r w:rsidR="00F22998" w:rsidRPr="00575AE5">
              <w:rPr>
                <w:rFonts w:ascii="Abadi" w:hAnsi="Abadi"/>
                <w:color w:val="002060"/>
              </w:rPr>
              <w:tab/>
            </w:r>
          </w:p>
          <w:p w14:paraId="6741FF7E" w14:textId="4678199D" w:rsidR="004A46FC" w:rsidRPr="00B614DF" w:rsidRDefault="007E3733" w:rsidP="00C25D16">
            <w:pPr>
              <w:rPr>
                <w:rFonts w:ascii="Abadi" w:hAnsi="Abadi"/>
                <w:b/>
                <w:bCs/>
                <w:color w:val="002060"/>
              </w:rPr>
            </w:pPr>
            <w:r w:rsidRPr="00B614DF">
              <w:rPr>
                <w:rFonts w:ascii="Abadi" w:hAnsi="Abadi"/>
                <w:b/>
                <w:bCs/>
                <w:color w:val="002060"/>
              </w:rPr>
              <w:t>SYSCO Tour</w:t>
            </w:r>
          </w:p>
        </w:tc>
        <w:tc>
          <w:tcPr>
            <w:tcW w:w="4050" w:type="dxa"/>
          </w:tcPr>
          <w:p w14:paraId="69F361FB" w14:textId="3C33BCC9" w:rsidR="00C25D16" w:rsidRPr="00575AE5" w:rsidRDefault="00DB0DE3" w:rsidP="00C25D16">
            <w:pPr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>SYSCO staff</w:t>
            </w:r>
          </w:p>
        </w:tc>
      </w:tr>
      <w:tr w:rsidR="00C25D16" w:rsidRPr="0094071C" w14:paraId="17D72211" w14:textId="77777777" w:rsidTr="00C25D16">
        <w:tc>
          <w:tcPr>
            <w:tcW w:w="2065" w:type="dxa"/>
          </w:tcPr>
          <w:p w14:paraId="032C66A3" w14:textId="3C6FA075" w:rsidR="00C25D16" w:rsidRPr="009E54F5" w:rsidRDefault="00C25D16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12:</w:t>
            </w:r>
            <w:r w:rsidR="00423191">
              <w:rPr>
                <w:rFonts w:ascii="Abadi" w:hAnsi="Abadi"/>
                <w:color w:val="002060"/>
              </w:rPr>
              <w:t>0</w:t>
            </w:r>
            <w:r w:rsidRPr="009E54F5">
              <w:rPr>
                <w:rFonts w:ascii="Abadi" w:hAnsi="Abadi"/>
                <w:color w:val="002060"/>
              </w:rPr>
              <w:t>0 – 2:30 pm</w:t>
            </w:r>
          </w:p>
          <w:p w14:paraId="605BAA02" w14:textId="77777777" w:rsidR="009E54F5" w:rsidRPr="009E54F5" w:rsidRDefault="009E54F5" w:rsidP="00C25D16">
            <w:pPr>
              <w:rPr>
                <w:rFonts w:ascii="Abadi" w:hAnsi="Abadi"/>
                <w:color w:val="002060"/>
              </w:rPr>
            </w:pPr>
          </w:p>
          <w:p w14:paraId="12D59B25" w14:textId="6AF6E986" w:rsidR="009E54F5" w:rsidRPr="009E54F5" w:rsidRDefault="009E54F5" w:rsidP="00C25D16">
            <w:pPr>
              <w:rPr>
                <w:rFonts w:ascii="Abadi" w:hAnsi="Abadi"/>
                <w:color w:val="002060"/>
              </w:rPr>
            </w:pPr>
            <w:r w:rsidRPr="009E54F5">
              <w:rPr>
                <w:rFonts w:ascii="Abadi" w:hAnsi="Abadi"/>
                <w:color w:val="002060"/>
              </w:rPr>
              <w:t>Music by Prime Time Swingers begins at 12:00pm</w:t>
            </w:r>
          </w:p>
        </w:tc>
        <w:tc>
          <w:tcPr>
            <w:tcW w:w="3780" w:type="dxa"/>
          </w:tcPr>
          <w:p w14:paraId="2CCBE852" w14:textId="0470B7E6" w:rsidR="00C25D16" w:rsidRPr="006802F2" w:rsidRDefault="00C25D16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Session 11</w:t>
            </w:r>
            <w:r w:rsidR="00F22998" w:rsidRPr="006802F2">
              <w:rPr>
                <w:rFonts w:ascii="Abadi" w:hAnsi="Abadi"/>
                <w:color w:val="002060"/>
              </w:rPr>
              <w:t xml:space="preserve"> – Gen 1</w:t>
            </w:r>
          </w:p>
          <w:p w14:paraId="3A94B931" w14:textId="77777777" w:rsidR="00C25D16" w:rsidRPr="006802F2" w:rsidRDefault="00C25D16" w:rsidP="00C25D16">
            <w:pPr>
              <w:rPr>
                <w:rFonts w:ascii="Dreaming Outloud Pro" w:hAnsi="Dreaming Outloud Pro" w:cs="Dreaming Outloud Pro"/>
                <w:b/>
                <w:bCs/>
                <w:color w:val="FF0000"/>
                <w:sz w:val="30"/>
                <w:szCs w:val="30"/>
                <w:u w:val="single"/>
              </w:rPr>
            </w:pPr>
            <w:r w:rsidRPr="006802F2">
              <w:rPr>
                <w:rFonts w:ascii="Dreaming Outloud Pro" w:hAnsi="Dreaming Outloud Pro" w:cs="Dreaming Outloud Pro"/>
                <w:b/>
                <w:bCs/>
                <w:color w:val="FF0000"/>
                <w:sz w:val="30"/>
                <w:szCs w:val="30"/>
                <w:u w:val="single"/>
              </w:rPr>
              <w:t>45</w:t>
            </w:r>
            <w:r w:rsidRPr="006802F2">
              <w:rPr>
                <w:rFonts w:ascii="Dreaming Outloud Pro" w:hAnsi="Dreaming Outloud Pro" w:cs="Dreaming Outloud Pro"/>
                <w:b/>
                <w:bCs/>
                <w:color w:val="FF0000"/>
                <w:sz w:val="30"/>
                <w:szCs w:val="30"/>
                <w:u w:val="single"/>
                <w:vertAlign w:val="superscript"/>
              </w:rPr>
              <w:t>th</w:t>
            </w:r>
            <w:r w:rsidRPr="006802F2">
              <w:rPr>
                <w:rFonts w:ascii="Dreaming Outloud Pro" w:hAnsi="Dreaming Outloud Pro" w:cs="Dreaming Outloud Pro"/>
                <w:b/>
                <w:bCs/>
                <w:color w:val="FF0000"/>
                <w:sz w:val="30"/>
                <w:szCs w:val="30"/>
                <w:u w:val="single"/>
              </w:rPr>
              <w:t xml:space="preserve"> Anniversary Luncheon</w:t>
            </w:r>
          </w:p>
          <w:p w14:paraId="7B4B7641" w14:textId="77777777" w:rsidR="005E2AD5" w:rsidRPr="00575AE5" w:rsidRDefault="00FB2FC6" w:rsidP="00C25D16">
            <w:pPr>
              <w:rPr>
                <w:rFonts w:ascii="Abadi" w:hAnsi="Abadi"/>
                <w:color w:val="002060"/>
                <w:sz w:val="28"/>
                <w:szCs w:val="28"/>
              </w:rPr>
            </w:pPr>
            <w:r w:rsidRPr="00575AE5">
              <w:rPr>
                <w:rFonts w:ascii="Abadi" w:hAnsi="Abadi"/>
                <w:color w:val="002060"/>
                <w:sz w:val="28"/>
                <w:szCs w:val="28"/>
              </w:rPr>
              <w:t xml:space="preserve">Terraces at Boise </w:t>
            </w:r>
          </w:p>
          <w:p w14:paraId="32FE8C74" w14:textId="77777777" w:rsidR="00C25D16" w:rsidRDefault="00745CC4" w:rsidP="00C25D16">
            <w:pPr>
              <w:rPr>
                <w:rFonts w:ascii="Abadi" w:hAnsi="Abadi"/>
                <w:color w:val="002060"/>
                <w:sz w:val="24"/>
                <w:szCs w:val="24"/>
              </w:rPr>
            </w:pPr>
            <w:r w:rsidRPr="006802F2">
              <w:rPr>
                <w:rFonts w:ascii="Abadi" w:hAnsi="Abadi"/>
                <w:color w:val="002060"/>
                <w:sz w:val="24"/>
                <w:szCs w:val="24"/>
              </w:rPr>
              <w:t>Independent living facility</w:t>
            </w:r>
          </w:p>
          <w:p w14:paraId="27AD9C88" w14:textId="6E80EA91" w:rsidR="00423191" w:rsidRPr="006802F2" w:rsidRDefault="00423191" w:rsidP="00C25D16">
            <w:pPr>
              <w:rPr>
                <w:rFonts w:ascii="Abadi" w:hAnsi="Abadi"/>
                <w:color w:val="002060"/>
                <w:sz w:val="24"/>
                <w:szCs w:val="24"/>
              </w:rPr>
            </w:pPr>
            <w:r>
              <w:rPr>
                <w:rFonts w:ascii="Abadi" w:hAnsi="Abadi"/>
                <w:color w:val="002060"/>
                <w:sz w:val="24"/>
                <w:szCs w:val="24"/>
              </w:rPr>
              <w:t>Lunch served at 12:30 pm</w:t>
            </w:r>
          </w:p>
        </w:tc>
        <w:tc>
          <w:tcPr>
            <w:tcW w:w="4050" w:type="dxa"/>
          </w:tcPr>
          <w:p w14:paraId="3A886635" w14:textId="77777777" w:rsidR="00460C51" w:rsidRPr="00575AE5" w:rsidRDefault="00460C51" w:rsidP="00460C51">
            <w:pPr>
              <w:rPr>
                <w:rFonts w:ascii="Abadi" w:hAnsi="Abadi"/>
                <w:color w:val="002060"/>
              </w:rPr>
            </w:pPr>
            <w:r w:rsidRPr="00575AE5">
              <w:rPr>
                <w:rFonts w:ascii="Abadi" w:hAnsi="Abadi"/>
                <w:color w:val="002060"/>
              </w:rPr>
              <w:t>Prime Time Swingers senior music group</w:t>
            </w:r>
          </w:p>
          <w:p w14:paraId="33CB7776" w14:textId="77777777" w:rsidR="00423191" w:rsidRPr="006802F2" w:rsidRDefault="00423191" w:rsidP="00423191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Chapter historical display</w:t>
            </w:r>
          </w:p>
          <w:p w14:paraId="7FE0586F" w14:textId="77E5C3A3" w:rsidR="00912146" w:rsidRPr="006802F2" w:rsidRDefault="00507A7F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Governor’s Proclamation</w:t>
            </w:r>
            <w:r w:rsidR="001501EE" w:rsidRPr="006802F2">
              <w:rPr>
                <w:rFonts w:ascii="Abadi" w:hAnsi="Abadi"/>
                <w:color w:val="002060"/>
              </w:rPr>
              <w:t xml:space="preserve"> &amp; remarks</w:t>
            </w:r>
          </w:p>
          <w:p w14:paraId="7CF80B31" w14:textId="24C62B2C" w:rsidR="0098557F" w:rsidRDefault="0098557F" w:rsidP="00423191">
            <w:pPr>
              <w:rPr>
                <w:rFonts w:ascii="Abadi" w:hAnsi="Abadi"/>
                <w:color w:val="002060"/>
              </w:rPr>
            </w:pPr>
            <w:r>
              <w:rPr>
                <w:rFonts w:ascii="Abadi" w:hAnsi="Abadi"/>
                <w:color w:val="002060"/>
              </w:rPr>
              <w:t>ANFP History</w:t>
            </w:r>
            <w:r w:rsidR="00460C51">
              <w:rPr>
                <w:rFonts w:ascii="Abadi" w:hAnsi="Abadi"/>
                <w:color w:val="002060"/>
              </w:rPr>
              <w:t>,</w:t>
            </w:r>
            <w:r w:rsidR="00F9333D">
              <w:rPr>
                <w:rFonts w:ascii="Abadi" w:hAnsi="Abadi"/>
                <w:color w:val="002060"/>
              </w:rPr>
              <w:t xml:space="preserve"> </w:t>
            </w:r>
            <w:r w:rsidR="00460C51">
              <w:rPr>
                <w:rFonts w:ascii="Abadi" w:hAnsi="Abadi"/>
                <w:color w:val="002060"/>
              </w:rPr>
              <w:t>Vision, Mission</w:t>
            </w:r>
          </w:p>
          <w:p w14:paraId="059EA412" w14:textId="3F6ABD96" w:rsidR="00407F09" w:rsidRPr="006802F2" w:rsidRDefault="00407F09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Installation of officers</w:t>
            </w:r>
          </w:p>
          <w:p w14:paraId="2A97BCC6" w14:textId="470CE204" w:rsidR="008E767F" w:rsidRPr="006802F2" w:rsidRDefault="008E767F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Introduction of past presidents</w:t>
            </w:r>
          </w:p>
          <w:p w14:paraId="6D86C040" w14:textId="2016302C" w:rsidR="000B758E" w:rsidRPr="006802F2" w:rsidRDefault="00460C51" w:rsidP="00C25D16">
            <w:pPr>
              <w:rPr>
                <w:rFonts w:ascii="Abadi" w:hAnsi="Abadi"/>
                <w:color w:val="002060"/>
              </w:rPr>
            </w:pPr>
            <w:r>
              <w:rPr>
                <w:rFonts w:ascii="Abadi" w:hAnsi="Abadi"/>
                <w:color w:val="002060"/>
              </w:rPr>
              <w:t xml:space="preserve">Luncheon </w:t>
            </w:r>
            <w:r w:rsidR="000B758E" w:rsidRPr="006802F2">
              <w:rPr>
                <w:rFonts w:ascii="Abadi" w:hAnsi="Abadi"/>
                <w:color w:val="002060"/>
              </w:rPr>
              <w:t>Group photo with VIP’s</w:t>
            </w:r>
          </w:p>
          <w:p w14:paraId="4A5AC8D3" w14:textId="69954446" w:rsidR="00A3302A" w:rsidRPr="006802F2" w:rsidRDefault="00A3302A" w:rsidP="00C25D16">
            <w:pPr>
              <w:rPr>
                <w:rFonts w:ascii="Abadi" w:hAnsi="Abadi"/>
                <w:color w:val="002060"/>
              </w:rPr>
            </w:pPr>
            <w:r w:rsidRPr="006802F2">
              <w:rPr>
                <w:rFonts w:ascii="Abadi" w:hAnsi="Abadi"/>
                <w:color w:val="002060"/>
              </w:rPr>
              <w:t>Tour facility</w:t>
            </w:r>
          </w:p>
        </w:tc>
      </w:tr>
    </w:tbl>
    <w:p w14:paraId="0188EC72" w14:textId="5C399C16" w:rsidR="007E3733" w:rsidRPr="009E54F5" w:rsidRDefault="007E3733" w:rsidP="0094071C">
      <w:pPr>
        <w:rPr>
          <w:rFonts w:ascii="Abadi" w:hAnsi="Abadi"/>
          <w:color w:val="002060"/>
        </w:rPr>
      </w:pPr>
    </w:p>
    <w:p w14:paraId="36FDA925" w14:textId="093FF9E8" w:rsidR="007E3733" w:rsidRDefault="00423191" w:rsidP="0094071C">
      <w:r w:rsidRPr="00460C51">
        <w:rPr>
          <w:b/>
          <w:bCs/>
          <w:u w:val="single"/>
        </w:rPr>
        <w:t>Conference CEU’s   11 total</w:t>
      </w:r>
      <w:proofErr w:type="gramStart"/>
      <w:r>
        <w:t xml:space="preserve">   (</w:t>
      </w:r>
      <w:proofErr w:type="gramEnd"/>
      <w:r>
        <w:t>General  9   Sanitation  1    Ethics  1)</w:t>
      </w:r>
    </w:p>
    <w:p w14:paraId="41FA04E5" w14:textId="77777777" w:rsidR="004D311A" w:rsidRPr="00EF1DB5" w:rsidRDefault="005B4302" w:rsidP="005B4302">
      <w:pPr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EF1DB5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lastRenderedPageBreak/>
        <w:t>Conference Location</w:t>
      </w:r>
      <w:r w:rsidR="004D311A" w:rsidRPr="00EF1DB5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 </w:t>
      </w:r>
    </w:p>
    <w:p w14:paraId="2FA4DA23" w14:textId="77777777" w:rsidR="00AB2534" w:rsidRPr="007A63EE" w:rsidRDefault="007E3733" w:rsidP="006B30BA">
      <w:pPr>
        <w:rPr>
          <w:color w:val="002060"/>
          <w:sz w:val="24"/>
          <w:szCs w:val="24"/>
          <w:u w:val="single"/>
        </w:rPr>
      </w:pPr>
      <w:r w:rsidRPr="007A63EE">
        <w:rPr>
          <w:b/>
          <w:bCs/>
          <w:color w:val="002060"/>
          <w:sz w:val="24"/>
          <w:szCs w:val="24"/>
          <w:u w:val="single"/>
        </w:rPr>
        <w:t>SYSCO</w:t>
      </w:r>
      <w:r w:rsidR="00AA1777" w:rsidRPr="007A63EE">
        <w:rPr>
          <w:b/>
          <w:bCs/>
          <w:color w:val="002060"/>
          <w:sz w:val="24"/>
          <w:szCs w:val="24"/>
          <w:u w:val="single"/>
        </w:rPr>
        <w:t xml:space="preserve"> BOISE</w:t>
      </w:r>
      <w:r w:rsidR="006B30BA" w:rsidRPr="007A63EE">
        <w:rPr>
          <w:color w:val="00206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6320BE6" w14:textId="073C4EBA" w:rsidR="007E3733" w:rsidRDefault="007E3733" w:rsidP="006B30BA">
      <w:pPr>
        <w:rPr>
          <w:color w:val="002060"/>
          <w:sz w:val="24"/>
          <w:szCs w:val="24"/>
        </w:rPr>
      </w:pPr>
      <w:r w:rsidRPr="007A63EE">
        <w:rPr>
          <w:color w:val="002060"/>
          <w:sz w:val="24"/>
          <w:szCs w:val="24"/>
        </w:rPr>
        <w:t xml:space="preserve">Melody Morton, Healthcare Accounts      </w:t>
      </w:r>
      <w:proofErr w:type="spellStart"/>
      <w:r w:rsidRPr="007A63EE">
        <w:rPr>
          <w:color w:val="002060"/>
          <w:sz w:val="24"/>
          <w:szCs w:val="24"/>
        </w:rPr>
        <w:t>Damiao</w:t>
      </w:r>
      <w:proofErr w:type="spellEnd"/>
      <w:r w:rsidRPr="007A63EE">
        <w:rPr>
          <w:color w:val="002060"/>
          <w:sz w:val="24"/>
          <w:szCs w:val="24"/>
        </w:rPr>
        <w:t xml:space="preserve"> </w:t>
      </w:r>
      <w:proofErr w:type="spellStart"/>
      <w:r w:rsidRPr="007A63EE">
        <w:rPr>
          <w:color w:val="002060"/>
          <w:sz w:val="24"/>
          <w:szCs w:val="24"/>
        </w:rPr>
        <w:t>Loucao</w:t>
      </w:r>
      <w:proofErr w:type="spellEnd"/>
      <w:r w:rsidRPr="007A63EE">
        <w:rPr>
          <w:color w:val="002060"/>
          <w:sz w:val="24"/>
          <w:szCs w:val="24"/>
        </w:rPr>
        <w:t>, VP Operations</w:t>
      </w:r>
      <w:r w:rsidR="006B30BA" w:rsidRPr="007A63EE">
        <w:rPr>
          <w:color w:val="002060"/>
          <w:sz w:val="24"/>
          <w:szCs w:val="24"/>
        </w:rPr>
        <w:t xml:space="preserve">                                                                  </w:t>
      </w:r>
      <w:r w:rsidRPr="007A63EE">
        <w:rPr>
          <w:color w:val="002060"/>
          <w:sz w:val="24"/>
          <w:szCs w:val="24"/>
        </w:rPr>
        <w:t>5710 Pan Am Ave    Boise, ID  83716</w:t>
      </w:r>
      <w:r w:rsidR="0095288E" w:rsidRPr="007A63EE">
        <w:rPr>
          <w:color w:val="002060"/>
          <w:sz w:val="24"/>
          <w:szCs w:val="24"/>
        </w:rPr>
        <w:t xml:space="preserve">     </w:t>
      </w:r>
      <w:r w:rsidRPr="007A63EE">
        <w:rPr>
          <w:color w:val="002060"/>
          <w:sz w:val="24"/>
          <w:szCs w:val="24"/>
        </w:rPr>
        <w:t>208-387-2559</w:t>
      </w:r>
    </w:p>
    <w:p w14:paraId="09473E4A" w14:textId="77777777" w:rsidR="004E61B2" w:rsidRPr="002739C7" w:rsidRDefault="004E61B2" w:rsidP="0095288E">
      <w:pPr>
        <w:spacing w:after="0" w:line="240" w:lineRule="auto"/>
        <w:rPr>
          <w:sz w:val="16"/>
          <w:szCs w:val="16"/>
        </w:rPr>
      </w:pPr>
    </w:p>
    <w:p w14:paraId="41AF5591" w14:textId="0AAC2585" w:rsidR="005B4302" w:rsidRPr="00EF1DB5" w:rsidRDefault="005B4302" w:rsidP="0095288E">
      <w:pPr>
        <w:spacing w:after="0" w:line="240" w:lineRule="auto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EF1DB5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Conference Hotel</w:t>
      </w:r>
    </w:p>
    <w:p w14:paraId="53EAAE6D" w14:textId="77777777" w:rsidR="004D311A" w:rsidRPr="00EF1DB5" w:rsidRDefault="004D311A" w:rsidP="0095288E">
      <w:pPr>
        <w:spacing w:after="0" w:line="240" w:lineRule="auto"/>
        <w:rPr>
          <w:b/>
          <w:bCs/>
          <w:sz w:val="16"/>
          <w:szCs w:val="16"/>
        </w:rPr>
      </w:pPr>
    </w:p>
    <w:p w14:paraId="3646FDC6" w14:textId="2B4E6B7C" w:rsidR="007E3733" w:rsidRPr="007A63EE" w:rsidRDefault="007E3733" w:rsidP="0095288E">
      <w:pPr>
        <w:spacing w:after="0" w:line="240" w:lineRule="auto"/>
        <w:rPr>
          <w:color w:val="002060"/>
          <w:sz w:val="24"/>
          <w:szCs w:val="24"/>
          <w:u w:val="single"/>
        </w:rPr>
      </w:pPr>
      <w:r w:rsidRPr="007A63EE">
        <w:rPr>
          <w:b/>
          <w:bCs/>
          <w:color w:val="002060"/>
          <w:sz w:val="24"/>
          <w:szCs w:val="24"/>
          <w:u w:val="single"/>
        </w:rPr>
        <w:t>Best Western Northwest Lodge</w:t>
      </w:r>
      <w:r w:rsidRPr="007A63EE">
        <w:rPr>
          <w:color w:val="002060"/>
          <w:sz w:val="24"/>
          <w:szCs w:val="24"/>
          <w:u w:val="single"/>
        </w:rPr>
        <w:t xml:space="preserve"> </w:t>
      </w:r>
    </w:p>
    <w:p w14:paraId="6195130D" w14:textId="77777777" w:rsidR="00AB2534" w:rsidRPr="00EF1DB5" w:rsidRDefault="00AB2534" w:rsidP="0095288E">
      <w:pPr>
        <w:spacing w:after="0" w:line="240" w:lineRule="auto"/>
        <w:rPr>
          <w:sz w:val="16"/>
          <w:szCs w:val="16"/>
        </w:rPr>
      </w:pPr>
    </w:p>
    <w:p w14:paraId="03D95576" w14:textId="5D353384" w:rsidR="007E3733" w:rsidRPr="007A63EE" w:rsidRDefault="007E3733" w:rsidP="0095288E">
      <w:pPr>
        <w:spacing w:after="0" w:line="240" w:lineRule="auto"/>
        <w:rPr>
          <w:color w:val="002060"/>
          <w:sz w:val="24"/>
          <w:szCs w:val="24"/>
        </w:rPr>
      </w:pPr>
      <w:r w:rsidRPr="007A63EE">
        <w:rPr>
          <w:color w:val="002060"/>
          <w:sz w:val="24"/>
          <w:szCs w:val="24"/>
        </w:rPr>
        <w:t xml:space="preserve">Tara </w:t>
      </w:r>
      <w:proofErr w:type="spellStart"/>
      <w:r w:rsidRPr="007A63EE">
        <w:rPr>
          <w:color w:val="002060"/>
          <w:sz w:val="24"/>
          <w:szCs w:val="24"/>
        </w:rPr>
        <w:t>Dunow</w:t>
      </w:r>
      <w:proofErr w:type="spellEnd"/>
      <w:r w:rsidRPr="007A63EE">
        <w:rPr>
          <w:color w:val="002060"/>
          <w:sz w:val="24"/>
          <w:szCs w:val="24"/>
        </w:rPr>
        <w:t xml:space="preserve">, General Manager      Jasmine </w:t>
      </w:r>
      <w:r w:rsidR="00503693">
        <w:rPr>
          <w:color w:val="002060"/>
          <w:sz w:val="24"/>
          <w:szCs w:val="24"/>
        </w:rPr>
        <w:t>–</w:t>
      </w:r>
      <w:r w:rsidRPr="007A63EE">
        <w:rPr>
          <w:color w:val="002060"/>
          <w:sz w:val="24"/>
          <w:szCs w:val="24"/>
        </w:rPr>
        <w:t xml:space="preserve"> Front Office Manager</w:t>
      </w:r>
    </w:p>
    <w:p w14:paraId="23600906" w14:textId="3B67C137" w:rsidR="007E3733" w:rsidRPr="007A63EE" w:rsidRDefault="007E3733" w:rsidP="0095288E">
      <w:pPr>
        <w:spacing w:after="0" w:line="240" w:lineRule="auto"/>
        <w:rPr>
          <w:color w:val="002060"/>
          <w:sz w:val="24"/>
          <w:szCs w:val="24"/>
        </w:rPr>
      </w:pPr>
      <w:r w:rsidRPr="007A63EE">
        <w:rPr>
          <w:color w:val="002060"/>
          <w:sz w:val="24"/>
          <w:szCs w:val="24"/>
        </w:rPr>
        <w:t xml:space="preserve">6989 S </w:t>
      </w:r>
      <w:r w:rsidR="00BB2D4D">
        <w:rPr>
          <w:color w:val="002060"/>
          <w:sz w:val="24"/>
          <w:szCs w:val="24"/>
        </w:rPr>
        <w:t>F</w:t>
      </w:r>
      <w:r w:rsidRPr="007A63EE">
        <w:rPr>
          <w:color w:val="002060"/>
          <w:sz w:val="24"/>
          <w:szCs w:val="24"/>
        </w:rPr>
        <w:t>ederal Way     Boise, ID  83716</w:t>
      </w:r>
      <w:r w:rsidR="0095288E" w:rsidRPr="007A63EE">
        <w:rPr>
          <w:color w:val="002060"/>
          <w:sz w:val="24"/>
          <w:szCs w:val="24"/>
        </w:rPr>
        <w:t xml:space="preserve">       </w:t>
      </w:r>
      <w:r w:rsidRPr="007A63EE">
        <w:rPr>
          <w:color w:val="002060"/>
          <w:sz w:val="24"/>
          <w:szCs w:val="24"/>
        </w:rPr>
        <w:t>208-2876-2300</w:t>
      </w:r>
    </w:p>
    <w:p w14:paraId="7C60991E" w14:textId="77777777" w:rsidR="006B30BA" w:rsidRPr="00EF1DB5" w:rsidRDefault="006B30BA" w:rsidP="0095288E">
      <w:pPr>
        <w:spacing w:after="0" w:line="240" w:lineRule="auto"/>
        <w:rPr>
          <w:color w:val="002060"/>
          <w:sz w:val="16"/>
          <w:szCs w:val="16"/>
        </w:rPr>
      </w:pPr>
    </w:p>
    <w:p w14:paraId="31599A90" w14:textId="7E569B14" w:rsidR="00DD13C9" w:rsidRPr="007A63EE" w:rsidRDefault="0038599B" w:rsidP="0095288E">
      <w:pPr>
        <w:spacing w:after="0" w:line="240" w:lineRule="auto"/>
        <w:rPr>
          <w:rFonts w:ascii="Abadi" w:hAnsi="Abadi" w:cs="Arial"/>
          <w:color w:val="002060"/>
          <w:sz w:val="24"/>
          <w:szCs w:val="24"/>
          <w:shd w:val="clear" w:color="auto" w:fill="FFFFFF"/>
        </w:rPr>
      </w:pPr>
      <w:r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>10 rooms reserved</w:t>
      </w:r>
      <w:r w:rsidR="00DD13C9"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 xml:space="preserve">- can add more    </w:t>
      </w:r>
      <w:r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 xml:space="preserve"> $109 </w:t>
      </w:r>
      <w:proofErr w:type="gramStart"/>
      <w:r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>daily</w:t>
      </w:r>
      <w:proofErr w:type="gramEnd"/>
      <w:r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 xml:space="preserve"> </w:t>
      </w:r>
    </w:p>
    <w:p w14:paraId="47D7F243" w14:textId="77777777" w:rsidR="00D6617D" w:rsidRPr="00EF1DB5" w:rsidRDefault="00D6617D" w:rsidP="0095288E">
      <w:pPr>
        <w:spacing w:after="0" w:line="240" w:lineRule="auto"/>
        <w:rPr>
          <w:rFonts w:ascii="Abadi" w:hAnsi="Abadi" w:cs="Arial"/>
          <w:color w:val="002060"/>
          <w:sz w:val="16"/>
          <w:szCs w:val="16"/>
          <w:shd w:val="clear" w:color="auto" w:fill="FFFFFF"/>
        </w:rPr>
      </w:pPr>
    </w:p>
    <w:p w14:paraId="5A629E79" w14:textId="453CC82B" w:rsidR="00DD13C9" w:rsidRPr="007A63EE" w:rsidRDefault="0038599B" w:rsidP="0095288E">
      <w:pPr>
        <w:spacing w:after="0" w:line="240" w:lineRule="auto"/>
        <w:rPr>
          <w:rFonts w:ascii="Abadi" w:hAnsi="Abadi" w:cs="Arial"/>
          <w:color w:val="002060"/>
          <w:sz w:val="24"/>
          <w:szCs w:val="24"/>
          <w:shd w:val="clear" w:color="auto" w:fill="FFFFFF"/>
        </w:rPr>
      </w:pPr>
      <w:r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 xml:space="preserve">The online link to set a room </w:t>
      </w:r>
      <w:proofErr w:type="gramStart"/>
      <w:r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>is</w:t>
      </w:r>
      <w:proofErr w:type="gramEnd"/>
    </w:p>
    <w:p w14:paraId="71D1D49A" w14:textId="7A491620" w:rsidR="0038599B" w:rsidRPr="007A63EE" w:rsidRDefault="0038599B" w:rsidP="0095288E">
      <w:pPr>
        <w:spacing w:after="0" w:line="240" w:lineRule="auto"/>
        <w:rPr>
          <w:color w:val="002060"/>
          <w:sz w:val="24"/>
          <w:szCs w:val="24"/>
        </w:rPr>
      </w:pPr>
      <w:r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> </w:t>
      </w:r>
      <w:hyperlink r:id="rId5" w:tgtFrame="_blank" w:history="1">
        <w:r w:rsidRPr="007A63EE">
          <w:rPr>
            <w:rStyle w:val="Hyperlink"/>
            <w:rFonts w:ascii="Abadi" w:hAnsi="Abadi" w:cs="Arial"/>
            <w:color w:val="002060"/>
            <w:sz w:val="24"/>
            <w:szCs w:val="24"/>
            <w:shd w:val="clear" w:color="auto" w:fill="FFFFFF"/>
          </w:rPr>
          <w:t>https://www.bestwestern.com/en_US/book/hotel-rooms.13055.html?groupId=3H9YR8H7</w:t>
        </w:r>
      </w:hyperlink>
      <w:r w:rsidRPr="007A63EE">
        <w:rPr>
          <w:rFonts w:ascii="Abadi" w:hAnsi="Abadi" w:cs="Arial"/>
          <w:color w:val="002060"/>
          <w:sz w:val="24"/>
          <w:szCs w:val="24"/>
        </w:rPr>
        <w:br/>
      </w:r>
      <w:r w:rsidRPr="00EF1DB5">
        <w:rPr>
          <w:rFonts w:ascii="Abadi" w:hAnsi="Abadi" w:cs="Arial"/>
          <w:color w:val="002060"/>
          <w:sz w:val="16"/>
          <w:szCs w:val="16"/>
        </w:rPr>
        <w:br/>
      </w:r>
      <w:r w:rsidR="00F82634"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 xml:space="preserve">or </w:t>
      </w:r>
      <w:r w:rsidR="00D6617D"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 xml:space="preserve">can </w:t>
      </w:r>
      <w:r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 xml:space="preserve">call </w:t>
      </w:r>
      <w:r w:rsidR="00DD13C9"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 xml:space="preserve">hotel </w:t>
      </w:r>
      <w:r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>directly at 208</w:t>
      </w:r>
      <w:r w:rsidR="00DD13C9"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>-</w:t>
      </w:r>
      <w:r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>287</w:t>
      </w:r>
      <w:r w:rsidR="00DD13C9"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>-</w:t>
      </w:r>
      <w:r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>2300</w:t>
      </w:r>
      <w:r w:rsidR="00DD13C9"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 xml:space="preserve"> – mention </w:t>
      </w:r>
      <w:proofErr w:type="gramStart"/>
      <w:r w:rsidR="00DD13C9" w:rsidRPr="007A63EE">
        <w:rPr>
          <w:rFonts w:ascii="Abadi" w:hAnsi="Abadi" w:cs="Arial"/>
          <w:color w:val="002060"/>
          <w:sz w:val="24"/>
          <w:szCs w:val="24"/>
          <w:shd w:val="clear" w:color="auto" w:fill="FFFFFF"/>
        </w:rPr>
        <w:t>ANFP</w:t>
      </w:r>
      <w:proofErr w:type="gramEnd"/>
    </w:p>
    <w:p w14:paraId="0642766E" w14:textId="77777777" w:rsidR="00604F54" w:rsidRPr="00F82634" w:rsidRDefault="00604F54" w:rsidP="0095288E">
      <w:pPr>
        <w:spacing w:after="0" w:line="240" w:lineRule="auto"/>
        <w:rPr>
          <w:sz w:val="24"/>
          <w:szCs w:val="24"/>
        </w:rPr>
      </w:pPr>
    </w:p>
    <w:p w14:paraId="5E0DA51B" w14:textId="77777777" w:rsidR="00371BBD" w:rsidRPr="002739C7" w:rsidRDefault="00371BBD" w:rsidP="0095288E">
      <w:pPr>
        <w:spacing w:after="0" w:line="240" w:lineRule="auto"/>
        <w:rPr>
          <w:sz w:val="16"/>
          <w:szCs w:val="16"/>
        </w:rPr>
      </w:pPr>
    </w:p>
    <w:p w14:paraId="13CE9B5F" w14:textId="58379721" w:rsidR="00C10D90" w:rsidRPr="00EF1DB5" w:rsidRDefault="006B30BA" w:rsidP="0095288E">
      <w:pPr>
        <w:spacing w:after="0" w:line="240" w:lineRule="auto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EF1DB5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45</w:t>
      </w:r>
      <w:r w:rsidRPr="00EF1DB5">
        <w:rPr>
          <w:rFonts w:ascii="Comic Sans MS" w:hAnsi="Comic Sans MS"/>
          <w:b/>
          <w:bCs/>
          <w:color w:val="FF0000"/>
          <w:sz w:val="28"/>
          <w:szCs w:val="28"/>
          <w:u w:val="single"/>
          <w:vertAlign w:val="superscript"/>
        </w:rPr>
        <w:t>th</w:t>
      </w:r>
      <w:r w:rsidRPr="00EF1DB5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 Anniversary Luncheon Location</w:t>
      </w:r>
      <w:r w:rsidR="00604F54" w:rsidRPr="00EF1DB5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    </w:t>
      </w:r>
    </w:p>
    <w:p w14:paraId="4D8530A4" w14:textId="77777777" w:rsidR="00604F54" w:rsidRPr="00EF1DB5" w:rsidRDefault="00604F54" w:rsidP="0095288E">
      <w:pPr>
        <w:spacing w:after="0" w:line="240" w:lineRule="auto"/>
        <w:rPr>
          <w:sz w:val="16"/>
          <w:szCs w:val="16"/>
          <w:u w:val="single"/>
        </w:rPr>
      </w:pPr>
    </w:p>
    <w:p w14:paraId="1DD3EE8D" w14:textId="4FE9FDB4" w:rsidR="009B5DE6" w:rsidRPr="007A63EE" w:rsidRDefault="009B5DE6" w:rsidP="0095288E">
      <w:pPr>
        <w:spacing w:after="0" w:line="240" w:lineRule="auto"/>
        <w:rPr>
          <w:b/>
          <w:bCs/>
          <w:color w:val="002060"/>
          <w:sz w:val="24"/>
          <w:szCs w:val="24"/>
          <w:u w:val="single"/>
        </w:rPr>
      </w:pPr>
      <w:r w:rsidRPr="007A63EE">
        <w:rPr>
          <w:b/>
          <w:bCs/>
          <w:color w:val="002060"/>
          <w:sz w:val="24"/>
          <w:szCs w:val="24"/>
          <w:u w:val="single"/>
        </w:rPr>
        <w:t>Terraces of Boise</w:t>
      </w:r>
      <w:r w:rsidR="00371BBD" w:rsidRPr="007A63EE">
        <w:rPr>
          <w:b/>
          <w:bCs/>
          <w:color w:val="002060"/>
          <w:sz w:val="24"/>
          <w:szCs w:val="24"/>
          <w:u w:val="single"/>
        </w:rPr>
        <w:t xml:space="preserve"> </w:t>
      </w:r>
      <w:r w:rsidR="006072D1" w:rsidRPr="007A63EE">
        <w:rPr>
          <w:b/>
          <w:bCs/>
          <w:color w:val="002060"/>
          <w:sz w:val="24"/>
          <w:szCs w:val="24"/>
          <w:u w:val="single"/>
        </w:rPr>
        <w:t>–</w:t>
      </w:r>
      <w:r w:rsidR="0082236E" w:rsidRPr="007A63EE">
        <w:rPr>
          <w:b/>
          <w:bCs/>
          <w:color w:val="002060"/>
          <w:sz w:val="24"/>
          <w:szCs w:val="24"/>
          <w:u w:val="single"/>
        </w:rPr>
        <w:t xml:space="preserve"> </w:t>
      </w:r>
      <w:r w:rsidR="006072D1" w:rsidRPr="007A63EE">
        <w:rPr>
          <w:b/>
          <w:bCs/>
          <w:color w:val="002060"/>
          <w:sz w:val="24"/>
          <w:szCs w:val="24"/>
          <w:u w:val="single"/>
        </w:rPr>
        <w:t>independent living</w:t>
      </w:r>
      <w:r w:rsidR="003D53C3">
        <w:rPr>
          <w:b/>
          <w:bCs/>
          <w:color w:val="002060"/>
          <w:sz w:val="24"/>
          <w:szCs w:val="24"/>
          <w:u w:val="single"/>
        </w:rPr>
        <w:t>/assisted living</w:t>
      </w:r>
      <w:r w:rsidR="0082236E" w:rsidRPr="007A63EE">
        <w:rPr>
          <w:b/>
          <w:bCs/>
          <w:color w:val="002060"/>
          <w:sz w:val="24"/>
          <w:szCs w:val="24"/>
          <w:u w:val="single"/>
        </w:rPr>
        <w:t xml:space="preserve"> </w:t>
      </w:r>
      <w:proofErr w:type="gramStart"/>
      <w:r w:rsidR="0082236E" w:rsidRPr="007A63EE">
        <w:rPr>
          <w:b/>
          <w:bCs/>
          <w:color w:val="002060"/>
          <w:sz w:val="24"/>
          <w:szCs w:val="24"/>
          <w:u w:val="single"/>
        </w:rPr>
        <w:t>facility</w:t>
      </w:r>
      <w:proofErr w:type="gramEnd"/>
    </w:p>
    <w:p w14:paraId="0032FB12" w14:textId="77777777" w:rsidR="00AB2534" w:rsidRPr="00EF1DB5" w:rsidRDefault="00AB2534" w:rsidP="0095288E">
      <w:pPr>
        <w:spacing w:after="0" w:line="240" w:lineRule="auto"/>
        <w:rPr>
          <w:color w:val="002060"/>
          <w:sz w:val="16"/>
          <w:szCs w:val="16"/>
        </w:rPr>
      </w:pPr>
    </w:p>
    <w:p w14:paraId="18573E1B" w14:textId="2F08D07C" w:rsidR="00B84550" w:rsidRPr="007A63EE" w:rsidRDefault="00B84550" w:rsidP="0095288E">
      <w:pPr>
        <w:spacing w:after="0" w:line="240" w:lineRule="auto"/>
        <w:rPr>
          <w:color w:val="002060"/>
          <w:sz w:val="24"/>
          <w:szCs w:val="24"/>
        </w:rPr>
      </w:pPr>
      <w:r w:rsidRPr="007A63EE">
        <w:rPr>
          <w:color w:val="002060"/>
          <w:sz w:val="24"/>
          <w:szCs w:val="24"/>
        </w:rPr>
        <w:t xml:space="preserve">Alvin Chariton, Food Services Director        Jud </w:t>
      </w:r>
      <w:proofErr w:type="spellStart"/>
      <w:r w:rsidRPr="007A63EE">
        <w:rPr>
          <w:color w:val="002060"/>
          <w:sz w:val="24"/>
          <w:szCs w:val="24"/>
        </w:rPr>
        <w:t>Steverns</w:t>
      </w:r>
      <w:proofErr w:type="spellEnd"/>
      <w:r w:rsidRPr="007A63EE">
        <w:rPr>
          <w:color w:val="002060"/>
          <w:sz w:val="24"/>
          <w:szCs w:val="24"/>
        </w:rPr>
        <w:t>, Administrator</w:t>
      </w:r>
    </w:p>
    <w:p w14:paraId="29B319E7" w14:textId="544FCB5B" w:rsidR="00A12C7E" w:rsidRDefault="00B41B15" w:rsidP="00503693">
      <w:pPr>
        <w:spacing w:after="0" w:line="240" w:lineRule="auto"/>
        <w:rPr>
          <w:color w:val="002060"/>
          <w:sz w:val="24"/>
          <w:szCs w:val="24"/>
        </w:rPr>
      </w:pPr>
      <w:r w:rsidRPr="007A63EE">
        <w:rPr>
          <w:color w:val="002060"/>
          <w:sz w:val="24"/>
          <w:szCs w:val="24"/>
        </w:rPr>
        <w:t>5301 E Warm Springs Ave.  B</w:t>
      </w:r>
      <w:r w:rsidR="00871B0D" w:rsidRPr="007A63EE">
        <w:rPr>
          <w:color w:val="002060"/>
          <w:sz w:val="24"/>
          <w:szCs w:val="24"/>
        </w:rPr>
        <w:t>o</w:t>
      </w:r>
      <w:r w:rsidRPr="007A63EE">
        <w:rPr>
          <w:color w:val="002060"/>
          <w:sz w:val="24"/>
          <w:szCs w:val="24"/>
        </w:rPr>
        <w:t>ise, ID</w:t>
      </w:r>
      <w:r w:rsidR="00871B0D" w:rsidRPr="007A63EE">
        <w:rPr>
          <w:color w:val="002060"/>
          <w:sz w:val="24"/>
          <w:szCs w:val="24"/>
        </w:rPr>
        <w:t xml:space="preserve">  83716</w:t>
      </w:r>
      <w:r w:rsidR="00B84550" w:rsidRPr="007A63EE">
        <w:rPr>
          <w:color w:val="002060"/>
          <w:sz w:val="24"/>
          <w:szCs w:val="24"/>
        </w:rPr>
        <w:t xml:space="preserve">     208-336-5550</w:t>
      </w:r>
    </w:p>
    <w:p w14:paraId="46D37C92" w14:textId="77777777" w:rsidR="00A90199" w:rsidRPr="00EF1DB5" w:rsidRDefault="00A90199" w:rsidP="00503693">
      <w:pPr>
        <w:spacing w:after="0" w:line="240" w:lineRule="auto"/>
        <w:rPr>
          <w:color w:val="002060"/>
          <w:sz w:val="16"/>
          <w:szCs w:val="16"/>
        </w:rPr>
      </w:pPr>
    </w:p>
    <w:p w14:paraId="2647D160" w14:textId="77777777" w:rsidR="00414F76" w:rsidRPr="00414F76" w:rsidRDefault="00414F76" w:rsidP="00414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414F76">
        <w:rPr>
          <w:rFonts w:ascii="Calibri" w:eastAsia="Times New Roman" w:hAnsi="Calibri" w:cs="Calibri"/>
          <w:color w:val="222222"/>
          <w:sz w:val="24"/>
          <w:szCs w:val="24"/>
        </w:rPr>
        <w:t>Boston Clam Chowder</w:t>
      </w:r>
    </w:p>
    <w:p w14:paraId="2C381A0E" w14:textId="27346DF9" w:rsidR="00414F76" w:rsidRPr="00414F76" w:rsidRDefault="00414F76" w:rsidP="00414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414F76">
        <w:rPr>
          <w:rFonts w:ascii="Calibri" w:eastAsia="Times New Roman" w:hAnsi="Calibri" w:cs="Calibri"/>
          <w:color w:val="222222"/>
          <w:sz w:val="24"/>
          <w:szCs w:val="24"/>
        </w:rPr>
        <w:t xml:space="preserve">Grilled Chicken Breast piccata with </w:t>
      </w:r>
      <w:proofErr w:type="gramStart"/>
      <w:r w:rsidRPr="00414F76">
        <w:rPr>
          <w:rFonts w:ascii="Calibri" w:eastAsia="Times New Roman" w:hAnsi="Calibri" w:cs="Calibri"/>
          <w:color w:val="222222"/>
          <w:sz w:val="24"/>
          <w:szCs w:val="24"/>
        </w:rPr>
        <w:t>parmesan</w:t>
      </w:r>
      <w:r w:rsidR="00423191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r w:rsidRPr="00414F76">
        <w:rPr>
          <w:rFonts w:ascii="Calibri" w:eastAsia="Times New Roman" w:hAnsi="Calibri" w:cs="Calibri"/>
          <w:color w:val="222222"/>
          <w:sz w:val="24"/>
          <w:szCs w:val="24"/>
        </w:rPr>
        <w:t xml:space="preserve"> Penne</w:t>
      </w:r>
      <w:proofErr w:type="gramEnd"/>
      <w:r w:rsidRPr="00414F76">
        <w:rPr>
          <w:rFonts w:ascii="Calibri" w:eastAsia="Times New Roman" w:hAnsi="Calibri" w:cs="Calibri"/>
          <w:color w:val="222222"/>
          <w:sz w:val="24"/>
          <w:szCs w:val="24"/>
        </w:rPr>
        <w:t xml:space="preserve"> pasta, </w:t>
      </w:r>
      <w:r w:rsidR="00423191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Pr="00414F76">
        <w:rPr>
          <w:rFonts w:ascii="Calibri" w:eastAsia="Times New Roman" w:hAnsi="Calibri" w:cs="Calibri"/>
          <w:color w:val="222222"/>
          <w:sz w:val="24"/>
          <w:szCs w:val="24"/>
        </w:rPr>
        <w:t>Broccoli</w:t>
      </w:r>
    </w:p>
    <w:p w14:paraId="7F4C5E2E" w14:textId="77777777" w:rsidR="00414F76" w:rsidRPr="00414F76" w:rsidRDefault="00414F76" w:rsidP="00414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414F76">
        <w:rPr>
          <w:rFonts w:ascii="Calibri" w:eastAsia="Times New Roman" w:hAnsi="Calibri" w:cs="Calibri"/>
          <w:color w:val="222222"/>
          <w:sz w:val="24"/>
          <w:szCs w:val="24"/>
        </w:rPr>
        <w:t>Baby Chocolate Bundt cake, Mixed Berry sauce.</w:t>
      </w:r>
    </w:p>
    <w:p w14:paraId="27C22C62" w14:textId="6FBB795A" w:rsidR="00414F76" w:rsidRPr="002739C7" w:rsidRDefault="00414F76" w:rsidP="00503693">
      <w:pPr>
        <w:spacing w:after="0" w:line="240" w:lineRule="auto"/>
        <w:rPr>
          <w:color w:val="002060"/>
          <w:sz w:val="16"/>
          <w:szCs w:val="16"/>
        </w:rPr>
      </w:pPr>
    </w:p>
    <w:p w14:paraId="7414A8B4" w14:textId="77777777" w:rsidR="00503693" w:rsidRDefault="00503693" w:rsidP="00503693">
      <w:pPr>
        <w:spacing w:after="0" w:line="240" w:lineRule="auto"/>
        <w:rPr>
          <w:color w:val="002060"/>
          <w:sz w:val="24"/>
          <w:szCs w:val="24"/>
        </w:rPr>
      </w:pPr>
    </w:p>
    <w:p w14:paraId="246EAF80" w14:textId="772A5111" w:rsidR="00503693" w:rsidRPr="00A90199" w:rsidRDefault="00A90199" w:rsidP="00A90199">
      <w:pPr>
        <w:spacing w:after="0" w:line="240" w:lineRule="auto"/>
        <w:rPr>
          <w:color w:val="002060"/>
          <w:sz w:val="24"/>
          <w:szCs w:val="24"/>
        </w:rPr>
      </w:pPr>
      <w:r w:rsidRPr="00A90199">
        <w:rPr>
          <w:color w:val="002060"/>
          <w:sz w:val="24"/>
          <w:szCs w:val="24"/>
        </w:rPr>
        <w:t xml:space="preserve">  </w:t>
      </w:r>
      <w:r w:rsidR="00FD522A">
        <w:rPr>
          <w:color w:val="002060"/>
          <w:sz w:val="24"/>
          <w:szCs w:val="24"/>
        </w:rPr>
        <w:t xml:space="preserve">               </w:t>
      </w:r>
      <w:r w:rsidRPr="00A90199">
        <w:rPr>
          <w:color w:val="002060"/>
          <w:sz w:val="24"/>
          <w:szCs w:val="24"/>
        </w:rPr>
        <w:t>*    *    *    *    *    *    *    *    *    *    *    *    *    *    *    *    *    *    *    *</w:t>
      </w:r>
    </w:p>
    <w:p w14:paraId="21D2E66E" w14:textId="77777777" w:rsidR="00A12C7E" w:rsidRPr="002739C7" w:rsidRDefault="00A12C7E" w:rsidP="0095288E">
      <w:pPr>
        <w:spacing w:after="0" w:line="240" w:lineRule="auto"/>
        <w:rPr>
          <w:color w:val="002060"/>
          <w:sz w:val="16"/>
          <w:szCs w:val="16"/>
        </w:rPr>
      </w:pPr>
    </w:p>
    <w:p w14:paraId="3AB00ED0" w14:textId="77777777" w:rsidR="00010E0B" w:rsidRPr="00570C28" w:rsidRDefault="00444948" w:rsidP="0095288E">
      <w:pPr>
        <w:spacing w:after="0" w:line="240" w:lineRule="auto"/>
        <w:rPr>
          <w:b/>
          <w:bCs/>
          <w:color w:val="FF0000"/>
          <w:sz w:val="28"/>
          <w:szCs w:val="28"/>
          <w:u w:val="single"/>
        </w:rPr>
      </w:pPr>
      <w:r w:rsidRPr="00570C28">
        <w:rPr>
          <w:b/>
          <w:bCs/>
          <w:color w:val="FF0000"/>
          <w:sz w:val="28"/>
          <w:szCs w:val="28"/>
          <w:u w:val="single"/>
        </w:rPr>
        <w:t>Places To Eat Nearby</w:t>
      </w:r>
    </w:p>
    <w:p w14:paraId="04CD800F" w14:textId="77777777" w:rsidR="00010E0B" w:rsidRPr="00EF1DB5" w:rsidRDefault="00010E0B" w:rsidP="0095288E">
      <w:pPr>
        <w:spacing w:after="0" w:line="240" w:lineRule="auto"/>
        <w:rPr>
          <w:b/>
          <w:bCs/>
          <w:color w:val="002060"/>
          <w:sz w:val="16"/>
          <w:szCs w:val="16"/>
          <w:u w:val="single"/>
        </w:rPr>
      </w:pPr>
    </w:p>
    <w:p w14:paraId="12AA13AB" w14:textId="0A31267C" w:rsidR="00D57338" w:rsidRPr="00010E0B" w:rsidRDefault="001116ED" w:rsidP="0095288E">
      <w:pPr>
        <w:spacing w:after="0" w:line="240" w:lineRule="auto"/>
        <w:rPr>
          <w:b/>
          <w:bCs/>
          <w:color w:val="002060"/>
          <w:sz w:val="24"/>
          <w:szCs w:val="24"/>
          <w:u w:val="single"/>
        </w:rPr>
      </w:pPr>
      <w:r w:rsidRPr="00FD522A">
        <w:rPr>
          <w:b/>
          <w:bCs/>
          <w:color w:val="002060"/>
          <w:sz w:val="24"/>
          <w:szCs w:val="24"/>
          <w:u w:val="single"/>
        </w:rPr>
        <w:t>Albertsons</w:t>
      </w:r>
      <w:r>
        <w:rPr>
          <w:color w:val="002060"/>
          <w:sz w:val="24"/>
          <w:szCs w:val="24"/>
          <w:u w:val="single"/>
        </w:rPr>
        <w:t xml:space="preserve"> parking lot -</w:t>
      </w:r>
      <w:r w:rsidRPr="00F96D72">
        <w:rPr>
          <w:color w:val="002060"/>
          <w:sz w:val="24"/>
          <w:szCs w:val="24"/>
          <w:u w:val="single"/>
        </w:rPr>
        <w:t xml:space="preserve"> </w:t>
      </w:r>
      <w:r w:rsidR="00F96D72" w:rsidRPr="00F96D72">
        <w:rPr>
          <w:color w:val="002060"/>
          <w:sz w:val="24"/>
          <w:szCs w:val="24"/>
          <w:u w:val="single"/>
        </w:rPr>
        <w:t>Between Hotel &amp; SYSCO</w:t>
      </w:r>
      <w:r w:rsidR="00D57338">
        <w:rPr>
          <w:color w:val="002060"/>
          <w:sz w:val="24"/>
          <w:szCs w:val="24"/>
          <w:u w:val="single"/>
        </w:rPr>
        <w:t xml:space="preserve">  </w:t>
      </w:r>
    </w:p>
    <w:p w14:paraId="75AFC83F" w14:textId="48ED2632" w:rsidR="00D57338" w:rsidRDefault="002B7BB8" w:rsidP="0095288E">
      <w:pPr>
        <w:spacing w:after="0" w:line="240" w:lineRule="auto"/>
        <w:rPr>
          <w:color w:val="002060"/>
          <w:sz w:val="24"/>
          <w:szCs w:val="24"/>
        </w:rPr>
      </w:pPr>
      <w:r w:rsidRPr="002B7BB8">
        <w:rPr>
          <w:color w:val="002060"/>
          <w:sz w:val="24"/>
          <w:szCs w:val="24"/>
        </w:rPr>
        <w:t>Subway</w:t>
      </w:r>
      <w:r>
        <w:rPr>
          <w:color w:val="002060"/>
          <w:sz w:val="24"/>
          <w:szCs w:val="24"/>
        </w:rPr>
        <w:tab/>
        <w:t>Domino’s</w:t>
      </w:r>
      <w:r>
        <w:rPr>
          <w:color w:val="002060"/>
          <w:sz w:val="24"/>
          <w:szCs w:val="24"/>
        </w:rPr>
        <w:tab/>
      </w:r>
      <w:r w:rsidR="00DE12A2">
        <w:rPr>
          <w:color w:val="002060"/>
          <w:sz w:val="24"/>
          <w:szCs w:val="24"/>
        </w:rPr>
        <w:t xml:space="preserve">   </w:t>
      </w:r>
      <w:r w:rsidR="00917235">
        <w:rPr>
          <w:color w:val="002060"/>
          <w:sz w:val="24"/>
          <w:szCs w:val="24"/>
        </w:rPr>
        <w:t>McDonalds</w:t>
      </w:r>
      <w:r w:rsidR="00917235">
        <w:rPr>
          <w:color w:val="002060"/>
          <w:sz w:val="24"/>
          <w:szCs w:val="24"/>
        </w:rPr>
        <w:tab/>
      </w:r>
      <w:r w:rsidR="005B69DC">
        <w:rPr>
          <w:color w:val="002060"/>
          <w:sz w:val="24"/>
          <w:szCs w:val="24"/>
        </w:rPr>
        <w:t xml:space="preserve">   </w:t>
      </w:r>
      <w:r w:rsidR="00DE12A2">
        <w:rPr>
          <w:color w:val="002060"/>
          <w:sz w:val="24"/>
          <w:szCs w:val="24"/>
        </w:rPr>
        <w:t xml:space="preserve">  </w:t>
      </w:r>
      <w:r w:rsidR="005B69DC">
        <w:rPr>
          <w:color w:val="002060"/>
          <w:sz w:val="24"/>
          <w:szCs w:val="24"/>
        </w:rPr>
        <w:t xml:space="preserve"> </w:t>
      </w:r>
      <w:r w:rsidR="00DE12A2">
        <w:rPr>
          <w:color w:val="002060"/>
          <w:sz w:val="24"/>
          <w:szCs w:val="24"/>
        </w:rPr>
        <w:t xml:space="preserve">   </w:t>
      </w:r>
      <w:r w:rsidR="00917235">
        <w:rPr>
          <w:color w:val="002060"/>
          <w:sz w:val="24"/>
          <w:szCs w:val="24"/>
        </w:rPr>
        <w:t>Taco Del Mar</w:t>
      </w:r>
    </w:p>
    <w:p w14:paraId="4A3AD84F" w14:textId="53FC1E05" w:rsidR="00917235" w:rsidRDefault="00010E0B" w:rsidP="00010E0B">
      <w:pP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Coffee Capri</w:t>
      </w:r>
      <w:r>
        <w:rPr>
          <w:color w:val="002060"/>
          <w:sz w:val="24"/>
          <w:szCs w:val="24"/>
        </w:rPr>
        <w:tab/>
      </w:r>
      <w:r w:rsidR="00701843">
        <w:rPr>
          <w:color w:val="002060"/>
          <w:sz w:val="24"/>
          <w:szCs w:val="24"/>
        </w:rPr>
        <w:t>Fat Guys Deli</w:t>
      </w:r>
      <w:r>
        <w:rPr>
          <w:color w:val="002060"/>
          <w:sz w:val="24"/>
          <w:szCs w:val="24"/>
        </w:rPr>
        <w:tab/>
      </w:r>
      <w:r w:rsidR="00DE12A2">
        <w:rPr>
          <w:color w:val="002060"/>
          <w:sz w:val="24"/>
          <w:szCs w:val="24"/>
        </w:rPr>
        <w:t xml:space="preserve">   </w:t>
      </w:r>
      <w:r w:rsidR="00770D78">
        <w:rPr>
          <w:color w:val="002060"/>
          <w:sz w:val="24"/>
          <w:szCs w:val="24"/>
        </w:rPr>
        <w:t>H</w:t>
      </w:r>
      <w:r w:rsidR="005B69DC">
        <w:rPr>
          <w:color w:val="002060"/>
          <w:sz w:val="24"/>
          <w:szCs w:val="24"/>
        </w:rPr>
        <w:t xml:space="preserve">appy Teriyaki    </w:t>
      </w:r>
      <w:r w:rsidR="00DE12A2">
        <w:rPr>
          <w:color w:val="002060"/>
          <w:sz w:val="24"/>
          <w:szCs w:val="24"/>
        </w:rPr>
        <w:t xml:space="preserve">  </w:t>
      </w:r>
      <w:r w:rsidR="00E836F9">
        <w:rPr>
          <w:color w:val="002060"/>
          <w:sz w:val="24"/>
          <w:szCs w:val="24"/>
        </w:rPr>
        <w:t>Mancini’s</w:t>
      </w:r>
      <w:r w:rsidR="00917235">
        <w:rPr>
          <w:color w:val="002060"/>
          <w:sz w:val="24"/>
          <w:szCs w:val="24"/>
        </w:rPr>
        <w:t xml:space="preserve"> Pizza</w:t>
      </w:r>
    </w:p>
    <w:p w14:paraId="62D1F531" w14:textId="77777777" w:rsidR="00B96B7D" w:rsidRPr="00EF1DB5" w:rsidRDefault="00B96B7D" w:rsidP="00010E0B">
      <w:pPr>
        <w:spacing w:after="0" w:line="240" w:lineRule="auto"/>
        <w:rPr>
          <w:color w:val="002060"/>
          <w:sz w:val="16"/>
          <w:szCs w:val="16"/>
        </w:rPr>
      </w:pPr>
    </w:p>
    <w:p w14:paraId="1A832885" w14:textId="2E6AE6A9" w:rsidR="001116ED" w:rsidRPr="002D61E3" w:rsidRDefault="001116ED" w:rsidP="00645864">
      <w:pPr>
        <w:spacing w:after="0" w:line="240" w:lineRule="auto"/>
        <w:rPr>
          <w:color w:val="002060"/>
          <w:sz w:val="24"/>
          <w:szCs w:val="24"/>
          <w:u w:val="single"/>
        </w:rPr>
      </w:pPr>
      <w:r w:rsidRPr="00FD522A">
        <w:rPr>
          <w:b/>
          <w:bCs/>
          <w:color w:val="002060"/>
          <w:sz w:val="24"/>
          <w:szCs w:val="24"/>
          <w:u w:val="single"/>
        </w:rPr>
        <w:t>Fred Meyer</w:t>
      </w:r>
      <w:r>
        <w:rPr>
          <w:color w:val="002060"/>
          <w:sz w:val="24"/>
          <w:szCs w:val="24"/>
          <w:u w:val="single"/>
        </w:rPr>
        <w:t xml:space="preserve"> parking lot</w:t>
      </w:r>
      <w:r w:rsidRPr="001116ED">
        <w:rPr>
          <w:color w:val="002060"/>
          <w:sz w:val="24"/>
          <w:szCs w:val="24"/>
          <w:u w:val="single"/>
        </w:rPr>
        <w:t xml:space="preserve"> </w:t>
      </w:r>
      <w:r>
        <w:rPr>
          <w:color w:val="002060"/>
          <w:sz w:val="24"/>
          <w:szCs w:val="24"/>
          <w:u w:val="single"/>
        </w:rPr>
        <w:t xml:space="preserve">- </w:t>
      </w:r>
      <w:r w:rsidRPr="00BB2D4D">
        <w:rPr>
          <w:color w:val="002060"/>
          <w:sz w:val="24"/>
          <w:szCs w:val="24"/>
          <w:u w:val="single"/>
        </w:rPr>
        <w:t>West of SYSCO on Federal Way</w:t>
      </w:r>
      <w:r>
        <w:rPr>
          <w:color w:val="002060"/>
          <w:sz w:val="24"/>
          <w:szCs w:val="24"/>
          <w:u w:val="single"/>
        </w:rPr>
        <w:t xml:space="preserve"> just past Amity Rd.</w:t>
      </w:r>
      <w:r w:rsidRPr="00BB2D4D">
        <w:rPr>
          <w:color w:val="002060"/>
          <w:sz w:val="24"/>
          <w:szCs w:val="24"/>
          <w:u w:val="single"/>
        </w:rPr>
        <w:t xml:space="preserve"> toward Broadway</w:t>
      </w:r>
    </w:p>
    <w:p w14:paraId="23FF0F2C" w14:textId="39D14B12" w:rsidR="00DE6A50" w:rsidRDefault="006E5122" w:rsidP="00645864">
      <w:pP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IHOP</w:t>
      </w:r>
      <w:r>
        <w:rPr>
          <w:color w:val="002060"/>
          <w:sz w:val="24"/>
          <w:szCs w:val="24"/>
        </w:rPr>
        <w:tab/>
      </w:r>
      <w:r w:rsidR="00143A89">
        <w:rPr>
          <w:color w:val="002060"/>
          <w:sz w:val="24"/>
          <w:szCs w:val="24"/>
        </w:rPr>
        <w:tab/>
        <w:t>Arby’s</w:t>
      </w:r>
      <w:r w:rsidR="00143A89">
        <w:rPr>
          <w:color w:val="002060"/>
          <w:sz w:val="24"/>
          <w:szCs w:val="24"/>
        </w:rPr>
        <w:tab/>
      </w:r>
      <w:r w:rsidR="00143A89">
        <w:rPr>
          <w:color w:val="002060"/>
          <w:sz w:val="24"/>
          <w:szCs w:val="24"/>
        </w:rPr>
        <w:tab/>
      </w:r>
      <w:r w:rsidR="00DE12A2">
        <w:rPr>
          <w:color w:val="002060"/>
          <w:sz w:val="24"/>
          <w:szCs w:val="24"/>
        </w:rPr>
        <w:t xml:space="preserve">    </w:t>
      </w:r>
      <w:r w:rsidR="00143A89">
        <w:rPr>
          <w:color w:val="002060"/>
          <w:sz w:val="24"/>
          <w:szCs w:val="24"/>
        </w:rPr>
        <w:t>KFC-A&amp;W</w:t>
      </w:r>
      <w:r w:rsidR="00143A89">
        <w:rPr>
          <w:color w:val="002060"/>
          <w:sz w:val="24"/>
          <w:szCs w:val="24"/>
        </w:rPr>
        <w:tab/>
        <w:t xml:space="preserve">   </w:t>
      </w:r>
      <w:r w:rsidR="00645864">
        <w:rPr>
          <w:color w:val="002060"/>
          <w:sz w:val="24"/>
          <w:szCs w:val="24"/>
        </w:rPr>
        <w:t xml:space="preserve">  </w:t>
      </w:r>
      <w:r w:rsidR="00DE12A2">
        <w:rPr>
          <w:color w:val="002060"/>
          <w:sz w:val="24"/>
          <w:szCs w:val="24"/>
        </w:rPr>
        <w:t xml:space="preserve">      </w:t>
      </w:r>
      <w:r w:rsidR="009E4CD4">
        <w:rPr>
          <w:color w:val="002060"/>
          <w:sz w:val="24"/>
          <w:szCs w:val="24"/>
        </w:rPr>
        <w:t>Port of Subs</w:t>
      </w:r>
    </w:p>
    <w:p w14:paraId="54A5ABF1" w14:textId="6B6FC479" w:rsidR="009E4CD4" w:rsidRDefault="009E4CD4" w:rsidP="00645864">
      <w:pP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Starbucks</w:t>
      </w:r>
      <w:r>
        <w:rPr>
          <w:color w:val="002060"/>
          <w:sz w:val="24"/>
          <w:szCs w:val="24"/>
        </w:rPr>
        <w:tab/>
      </w:r>
      <w:r w:rsidR="00DE12A2">
        <w:rPr>
          <w:color w:val="002060"/>
          <w:sz w:val="24"/>
          <w:szCs w:val="24"/>
        </w:rPr>
        <w:t xml:space="preserve">Shogun </w:t>
      </w:r>
      <w:r w:rsidR="002D61E3">
        <w:rPr>
          <w:color w:val="002060"/>
          <w:sz w:val="24"/>
          <w:szCs w:val="24"/>
        </w:rPr>
        <w:t>Sushi</w:t>
      </w:r>
      <w:r w:rsidR="00DE12A2">
        <w:rPr>
          <w:color w:val="002060"/>
          <w:sz w:val="24"/>
          <w:szCs w:val="24"/>
        </w:rPr>
        <w:tab/>
        <w:t xml:space="preserve">    </w:t>
      </w:r>
      <w:r>
        <w:rPr>
          <w:color w:val="002060"/>
          <w:sz w:val="24"/>
          <w:szCs w:val="24"/>
        </w:rPr>
        <w:t>Stubs S</w:t>
      </w:r>
      <w:r w:rsidR="00E836F9">
        <w:rPr>
          <w:color w:val="002060"/>
          <w:sz w:val="24"/>
          <w:szCs w:val="24"/>
        </w:rPr>
        <w:t>p</w:t>
      </w:r>
      <w:r>
        <w:rPr>
          <w:color w:val="002060"/>
          <w:sz w:val="24"/>
          <w:szCs w:val="24"/>
        </w:rPr>
        <w:t>orts Pub</w:t>
      </w:r>
      <w:r w:rsidR="00DE12A2">
        <w:rPr>
          <w:color w:val="002060"/>
          <w:sz w:val="24"/>
          <w:szCs w:val="24"/>
        </w:rPr>
        <w:t xml:space="preserve">  </w:t>
      </w:r>
      <w:r w:rsidR="00E836F9">
        <w:rPr>
          <w:color w:val="002060"/>
          <w:sz w:val="24"/>
          <w:szCs w:val="24"/>
        </w:rPr>
        <w:t xml:space="preserve"> </w:t>
      </w:r>
      <w:r w:rsidR="00DE12A2">
        <w:rPr>
          <w:color w:val="002060"/>
          <w:sz w:val="24"/>
          <w:szCs w:val="24"/>
        </w:rPr>
        <w:t xml:space="preserve"> Fiesta Guadalajara Mexican</w:t>
      </w:r>
    </w:p>
    <w:p w14:paraId="08566F75" w14:textId="77777777" w:rsidR="00C4740A" w:rsidRPr="00EF1DB5" w:rsidRDefault="00C4740A" w:rsidP="00645864">
      <w:pPr>
        <w:spacing w:after="0" w:line="240" w:lineRule="auto"/>
        <w:rPr>
          <w:color w:val="002060"/>
          <w:sz w:val="16"/>
          <w:szCs w:val="16"/>
        </w:rPr>
      </w:pPr>
    </w:p>
    <w:p w14:paraId="1F7ADC74" w14:textId="04B4DC23" w:rsidR="00C4740A" w:rsidRPr="00C4740A" w:rsidRDefault="00C4740A" w:rsidP="00645864">
      <w:pPr>
        <w:spacing w:after="0" w:line="240" w:lineRule="auto"/>
        <w:rPr>
          <w:color w:val="002060"/>
          <w:sz w:val="24"/>
          <w:szCs w:val="24"/>
          <w:u w:val="single"/>
        </w:rPr>
      </w:pPr>
      <w:r w:rsidRPr="00FD522A">
        <w:rPr>
          <w:b/>
          <w:bCs/>
          <w:color w:val="002060"/>
          <w:sz w:val="24"/>
          <w:szCs w:val="24"/>
          <w:u w:val="single"/>
        </w:rPr>
        <w:t>Best Western</w:t>
      </w:r>
      <w:r w:rsidRPr="00C4740A">
        <w:rPr>
          <w:color w:val="002060"/>
          <w:sz w:val="24"/>
          <w:szCs w:val="24"/>
          <w:u w:val="single"/>
        </w:rPr>
        <w:t xml:space="preserve"> parking lot</w:t>
      </w:r>
    </w:p>
    <w:p w14:paraId="79A6904D" w14:textId="266E2A43" w:rsidR="00C4740A" w:rsidRPr="00BB2D4D" w:rsidRDefault="00C4740A" w:rsidP="00645864">
      <w:pP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Bad Boy Burgers</w:t>
      </w:r>
    </w:p>
    <w:sectPr w:rsidR="00C4740A" w:rsidRPr="00BB2D4D" w:rsidSect="0012669D">
      <w:pgSz w:w="12240" w:h="15840"/>
      <w:pgMar w:top="720" w:right="864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F7D1D"/>
    <w:multiLevelType w:val="hybridMultilevel"/>
    <w:tmpl w:val="35E4E93A"/>
    <w:lvl w:ilvl="0" w:tplc="F5F8EA3A">
      <w:start w:val="53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14E9A"/>
    <w:multiLevelType w:val="hybridMultilevel"/>
    <w:tmpl w:val="954AA00E"/>
    <w:lvl w:ilvl="0" w:tplc="6FAEC30E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D534E"/>
    <w:multiLevelType w:val="hybridMultilevel"/>
    <w:tmpl w:val="7AAC8324"/>
    <w:lvl w:ilvl="0" w:tplc="92985BA0">
      <w:start w:val="53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06192">
    <w:abstractNumId w:val="1"/>
  </w:num>
  <w:num w:numId="2" w16cid:durableId="1863935591">
    <w:abstractNumId w:val="2"/>
  </w:num>
  <w:num w:numId="3" w16cid:durableId="114966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1C"/>
    <w:rsid w:val="00010E0B"/>
    <w:rsid w:val="00015C75"/>
    <w:rsid w:val="0004249A"/>
    <w:rsid w:val="0004362B"/>
    <w:rsid w:val="000A2552"/>
    <w:rsid w:val="000B758E"/>
    <w:rsid w:val="000D06AE"/>
    <w:rsid w:val="000D1476"/>
    <w:rsid w:val="001116ED"/>
    <w:rsid w:val="0012669D"/>
    <w:rsid w:val="00143A89"/>
    <w:rsid w:val="001501EE"/>
    <w:rsid w:val="00154738"/>
    <w:rsid w:val="00162551"/>
    <w:rsid w:val="001926B2"/>
    <w:rsid w:val="00194CB1"/>
    <w:rsid w:val="00213585"/>
    <w:rsid w:val="002146F8"/>
    <w:rsid w:val="00220EDA"/>
    <w:rsid w:val="00250DE3"/>
    <w:rsid w:val="002739C7"/>
    <w:rsid w:val="002742F6"/>
    <w:rsid w:val="002B7BB8"/>
    <w:rsid w:val="002D61E3"/>
    <w:rsid w:val="002D703D"/>
    <w:rsid w:val="00303A2B"/>
    <w:rsid w:val="00317701"/>
    <w:rsid w:val="00331BB8"/>
    <w:rsid w:val="00371BBD"/>
    <w:rsid w:val="0038599B"/>
    <w:rsid w:val="003957C4"/>
    <w:rsid w:val="003C1BAA"/>
    <w:rsid w:val="003D0E77"/>
    <w:rsid w:val="003D53C3"/>
    <w:rsid w:val="003D775C"/>
    <w:rsid w:val="003E414E"/>
    <w:rsid w:val="00407F09"/>
    <w:rsid w:val="00414F76"/>
    <w:rsid w:val="00423191"/>
    <w:rsid w:val="00444948"/>
    <w:rsid w:val="00454885"/>
    <w:rsid w:val="00460C51"/>
    <w:rsid w:val="004755BB"/>
    <w:rsid w:val="004775A3"/>
    <w:rsid w:val="00482310"/>
    <w:rsid w:val="004A46FC"/>
    <w:rsid w:val="004D311A"/>
    <w:rsid w:val="004E61B2"/>
    <w:rsid w:val="00503693"/>
    <w:rsid w:val="00507A7F"/>
    <w:rsid w:val="00570C28"/>
    <w:rsid w:val="00575AE5"/>
    <w:rsid w:val="00590ECE"/>
    <w:rsid w:val="005B1A92"/>
    <w:rsid w:val="005B4302"/>
    <w:rsid w:val="005B69DC"/>
    <w:rsid w:val="005E2AD5"/>
    <w:rsid w:val="005F5504"/>
    <w:rsid w:val="00601290"/>
    <w:rsid w:val="00604F54"/>
    <w:rsid w:val="006072D1"/>
    <w:rsid w:val="006123DE"/>
    <w:rsid w:val="00617E60"/>
    <w:rsid w:val="0062078F"/>
    <w:rsid w:val="00645864"/>
    <w:rsid w:val="00667D8A"/>
    <w:rsid w:val="006802F2"/>
    <w:rsid w:val="006B0BE6"/>
    <w:rsid w:val="006B30BA"/>
    <w:rsid w:val="006C3FB2"/>
    <w:rsid w:val="006E5122"/>
    <w:rsid w:val="00701843"/>
    <w:rsid w:val="00714F9E"/>
    <w:rsid w:val="00745CC4"/>
    <w:rsid w:val="00756F5C"/>
    <w:rsid w:val="007616D0"/>
    <w:rsid w:val="00770D78"/>
    <w:rsid w:val="007A63EE"/>
    <w:rsid w:val="007E3733"/>
    <w:rsid w:val="007F7DA7"/>
    <w:rsid w:val="0080376A"/>
    <w:rsid w:val="0082236E"/>
    <w:rsid w:val="00870A68"/>
    <w:rsid w:val="00871B0D"/>
    <w:rsid w:val="00882503"/>
    <w:rsid w:val="00895D57"/>
    <w:rsid w:val="008E157F"/>
    <w:rsid w:val="008E767F"/>
    <w:rsid w:val="00910644"/>
    <w:rsid w:val="00912146"/>
    <w:rsid w:val="00917235"/>
    <w:rsid w:val="0094071C"/>
    <w:rsid w:val="0095288E"/>
    <w:rsid w:val="0095770E"/>
    <w:rsid w:val="009738C7"/>
    <w:rsid w:val="0098557F"/>
    <w:rsid w:val="009858E0"/>
    <w:rsid w:val="009B5DE6"/>
    <w:rsid w:val="009D1CFD"/>
    <w:rsid w:val="009E4CD4"/>
    <w:rsid w:val="009E54F5"/>
    <w:rsid w:val="00A12C7E"/>
    <w:rsid w:val="00A320AB"/>
    <w:rsid w:val="00A3302A"/>
    <w:rsid w:val="00A65362"/>
    <w:rsid w:val="00A733AA"/>
    <w:rsid w:val="00A87973"/>
    <w:rsid w:val="00A90199"/>
    <w:rsid w:val="00AA1777"/>
    <w:rsid w:val="00AB2534"/>
    <w:rsid w:val="00AB5EA1"/>
    <w:rsid w:val="00B336F7"/>
    <w:rsid w:val="00B41B15"/>
    <w:rsid w:val="00B426CF"/>
    <w:rsid w:val="00B44BA3"/>
    <w:rsid w:val="00B614DF"/>
    <w:rsid w:val="00B84550"/>
    <w:rsid w:val="00B96B7D"/>
    <w:rsid w:val="00BA69B8"/>
    <w:rsid w:val="00BB2D4D"/>
    <w:rsid w:val="00BE22CA"/>
    <w:rsid w:val="00C0154A"/>
    <w:rsid w:val="00C10D90"/>
    <w:rsid w:val="00C2231D"/>
    <w:rsid w:val="00C25D16"/>
    <w:rsid w:val="00C4740A"/>
    <w:rsid w:val="00C94863"/>
    <w:rsid w:val="00D12105"/>
    <w:rsid w:val="00D206A9"/>
    <w:rsid w:val="00D21125"/>
    <w:rsid w:val="00D212AA"/>
    <w:rsid w:val="00D519A5"/>
    <w:rsid w:val="00D57338"/>
    <w:rsid w:val="00D60BDD"/>
    <w:rsid w:val="00D6617D"/>
    <w:rsid w:val="00DB0DE3"/>
    <w:rsid w:val="00DB35CE"/>
    <w:rsid w:val="00DD13C9"/>
    <w:rsid w:val="00DE12A2"/>
    <w:rsid w:val="00DE6A50"/>
    <w:rsid w:val="00DF7B97"/>
    <w:rsid w:val="00E63DD4"/>
    <w:rsid w:val="00E670BC"/>
    <w:rsid w:val="00E836F9"/>
    <w:rsid w:val="00ED474B"/>
    <w:rsid w:val="00EF1DB5"/>
    <w:rsid w:val="00F22998"/>
    <w:rsid w:val="00F3123F"/>
    <w:rsid w:val="00F42C2B"/>
    <w:rsid w:val="00F57FD6"/>
    <w:rsid w:val="00F82634"/>
    <w:rsid w:val="00F9333D"/>
    <w:rsid w:val="00F96D72"/>
    <w:rsid w:val="00FB2FC6"/>
    <w:rsid w:val="00FD1590"/>
    <w:rsid w:val="00FD522A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716C"/>
  <w15:chartTrackingRefBased/>
  <w15:docId w15:val="{74D230F8-90A3-41F4-8143-D951F34B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D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8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stwestern.com/en_US/book/hotel-rooms.13055.html?groupId=3H9YR8H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Owen</dc:creator>
  <cp:keywords/>
  <dc:description/>
  <cp:lastModifiedBy>Abigail Solazzo</cp:lastModifiedBy>
  <cp:revision>2</cp:revision>
  <cp:lastPrinted>2023-02-14T21:19:00Z</cp:lastPrinted>
  <dcterms:created xsi:type="dcterms:W3CDTF">2023-02-20T14:25:00Z</dcterms:created>
  <dcterms:modified xsi:type="dcterms:W3CDTF">2023-02-20T14:25:00Z</dcterms:modified>
</cp:coreProperties>
</file>