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701F2" w14:textId="77777777" w:rsidR="002737D9" w:rsidRDefault="002737D9" w:rsidP="002737D9">
      <w:pPr>
        <w:spacing w:line="240" w:lineRule="auto"/>
        <w:jc w:val="center"/>
        <w:rPr>
          <w:rFonts w:ascii="Broadway" w:hAnsi="Broadway"/>
          <w:sz w:val="44"/>
          <w:szCs w:val="44"/>
        </w:rPr>
      </w:pPr>
      <w:r w:rsidRPr="008C2E74">
        <w:rPr>
          <w:rFonts w:ascii="Broadway" w:hAnsi="Broadway"/>
          <w:sz w:val="44"/>
          <w:szCs w:val="44"/>
        </w:rPr>
        <w:t>CA</w:t>
      </w:r>
      <w:r>
        <w:rPr>
          <w:rFonts w:ascii="Broadway" w:hAnsi="Broadway"/>
          <w:sz w:val="44"/>
          <w:szCs w:val="44"/>
        </w:rPr>
        <w:t xml:space="preserve"> </w:t>
      </w:r>
      <w:r w:rsidRPr="008C2E74">
        <w:rPr>
          <w:rFonts w:ascii="Broadway" w:hAnsi="Broadway"/>
          <w:sz w:val="44"/>
          <w:szCs w:val="44"/>
        </w:rPr>
        <w:t>ANFP Fall Meeting 2026</w:t>
      </w:r>
    </w:p>
    <w:p w14:paraId="05A2A624" w14:textId="77777777" w:rsidR="002737D9" w:rsidRPr="007527BD" w:rsidRDefault="002737D9" w:rsidP="002737D9">
      <w:pPr>
        <w:spacing w:line="240" w:lineRule="auto"/>
        <w:jc w:val="center"/>
        <w:rPr>
          <w:rFonts w:ascii="Broadway" w:hAnsi="Broadway"/>
          <w:sz w:val="32"/>
          <w:szCs w:val="32"/>
        </w:rPr>
      </w:pPr>
      <w:r w:rsidRPr="007527BD">
        <w:rPr>
          <w:rFonts w:ascii="Broadway" w:hAnsi="Broadway"/>
          <w:sz w:val="32"/>
          <w:szCs w:val="32"/>
        </w:rPr>
        <w:t>Training &amp; Tabletop Event</w:t>
      </w:r>
    </w:p>
    <w:p w14:paraId="4BCC650E" w14:textId="77777777" w:rsidR="002737D9" w:rsidRDefault="002737D9" w:rsidP="002737D9">
      <w:pPr>
        <w:spacing w:after="0" w:line="240" w:lineRule="auto"/>
        <w:jc w:val="center"/>
      </w:pPr>
      <w:r>
        <w:t>Lake Natoma Inn, Folsom California</w:t>
      </w:r>
    </w:p>
    <w:p w14:paraId="7B4DA9D7" w14:textId="77777777" w:rsidR="002737D9" w:rsidRDefault="002737D9" w:rsidP="002737D9">
      <w:pPr>
        <w:spacing w:after="0" w:line="240" w:lineRule="auto"/>
        <w:jc w:val="center"/>
      </w:pPr>
      <w:r>
        <w:t>November 3, 2026</w:t>
      </w:r>
    </w:p>
    <w:p w14:paraId="6D79A28D" w14:textId="77777777" w:rsidR="002737D9" w:rsidRDefault="002737D9" w:rsidP="002737D9">
      <w:pPr>
        <w:spacing w:after="0" w:line="240" w:lineRule="auto"/>
        <w:jc w:val="center"/>
      </w:pPr>
    </w:p>
    <w:p w14:paraId="2D08C417" w14:textId="77777777" w:rsidR="002737D9" w:rsidRPr="002737D9" w:rsidRDefault="002737D9" w:rsidP="002737D9">
      <w:r w:rsidRPr="002737D9">
        <w:t>Greetings!</w:t>
      </w:r>
    </w:p>
    <w:p w14:paraId="44577FAC" w14:textId="77777777" w:rsidR="002737D9" w:rsidRPr="002737D9" w:rsidRDefault="002737D9" w:rsidP="002737D9">
      <w:r w:rsidRPr="002737D9">
        <w:t>Following up on our 2026 Fall Meeting this November, we have been approved for the following CEU’s:</w:t>
      </w:r>
    </w:p>
    <w:p w14:paraId="6BC9B0BD" w14:textId="77777777" w:rsidR="002737D9" w:rsidRPr="002737D9" w:rsidRDefault="002737D9" w:rsidP="002737D9">
      <w:r w:rsidRPr="002737D9">
        <w:rPr>
          <w:i/>
          <w:iCs/>
        </w:rPr>
        <w:t xml:space="preserve">Nov. 2 – </w:t>
      </w:r>
      <w:proofErr w:type="spellStart"/>
      <w:r w:rsidRPr="002737D9">
        <w:rPr>
          <w:i/>
          <w:iCs/>
        </w:rPr>
        <w:t>Servsafe</w:t>
      </w:r>
      <w:proofErr w:type="spellEnd"/>
      <w:r w:rsidRPr="002737D9">
        <w:rPr>
          <w:i/>
          <w:iCs/>
        </w:rPr>
        <w:t xml:space="preserve"> Class – 7 sanitation CEUs</w:t>
      </w:r>
    </w:p>
    <w:p w14:paraId="338E38E6" w14:textId="77777777" w:rsidR="002737D9" w:rsidRPr="002737D9" w:rsidRDefault="002737D9" w:rsidP="002737D9">
      <w:r w:rsidRPr="002737D9">
        <w:rPr>
          <w:i/>
          <w:iCs/>
        </w:rPr>
        <w:t>Nov. 3 – Training &amp; Tabletop Event – 6 CEUs (2 sanitation, 1 food show, 3 general)</w:t>
      </w:r>
    </w:p>
    <w:p w14:paraId="72299B4E" w14:textId="77777777" w:rsidR="002737D9" w:rsidRPr="002737D9" w:rsidRDefault="002737D9" w:rsidP="002737D9">
      <w:r w:rsidRPr="002737D9">
        <w:t>Attached are the agenda items for these 2 days.</w:t>
      </w:r>
    </w:p>
    <w:p w14:paraId="4137F1AD" w14:textId="77777777" w:rsidR="002737D9" w:rsidRPr="002737D9" w:rsidRDefault="002737D9" w:rsidP="002737D9">
      <w:r w:rsidRPr="002737D9">
        <w:t xml:space="preserve">Please take note that </w:t>
      </w:r>
      <w:proofErr w:type="spellStart"/>
      <w:r w:rsidRPr="002737D9">
        <w:t>Servsafe</w:t>
      </w:r>
      <w:proofErr w:type="spellEnd"/>
      <w:r w:rsidRPr="002737D9">
        <w:t xml:space="preserve"> class and exam are FREE for the </w:t>
      </w:r>
      <w:r w:rsidRPr="002737D9">
        <w:rPr>
          <w:b/>
          <w:bCs/>
        </w:rPr>
        <w:t>first 35</w:t>
      </w:r>
      <w:r w:rsidRPr="002737D9">
        <w:t xml:space="preserve"> ACFSA and CAANFP members. </w:t>
      </w:r>
      <w:r w:rsidRPr="002737D9">
        <w:rPr>
          <w:i/>
          <w:iCs/>
        </w:rPr>
        <w:t>Hurry we still have free slots!</w:t>
      </w:r>
    </w:p>
    <w:p w14:paraId="1A3F5AE2" w14:textId="77777777" w:rsidR="002737D9" w:rsidRPr="002737D9" w:rsidRDefault="002737D9" w:rsidP="002737D9">
      <w:r w:rsidRPr="002737D9">
        <w:t>Non-member registrations are subject to the following fee schedule:</w:t>
      </w:r>
    </w:p>
    <w:p w14:paraId="0B8E4C33" w14:textId="77777777" w:rsidR="002737D9" w:rsidRPr="002737D9" w:rsidRDefault="002737D9" w:rsidP="002737D9">
      <w:pPr>
        <w:numPr>
          <w:ilvl w:val="0"/>
          <w:numId w:val="1"/>
        </w:numPr>
      </w:pPr>
      <w:r w:rsidRPr="002737D9">
        <w:t>Before October 15 - $50</w:t>
      </w:r>
    </w:p>
    <w:p w14:paraId="6D0DE790" w14:textId="77777777" w:rsidR="002737D9" w:rsidRPr="002737D9" w:rsidRDefault="002737D9" w:rsidP="002737D9">
      <w:pPr>
        <w:numPr>
          <w:ilvl w:val="0"/>
          <w:numId w:val="1"/>
        </w:numPr>
      </w:pPr>
      <w:r w:rsidRPr="002737D9">
        <w:t>After October 15 - $75</w:t>
      </w:r>
    </w:p>
    <w:p w14:paraId="49797181" w14:textId="77777777" w:rsidR="002737D9" w:rsidRPr="002737D9" w:rsidRDefault="002737D9" w:rsidP="002737D9">
      <w:r w:rsidRPr="002737D9">
        <w:t xml:space="preserve">Attendance </w:t>
      </w:r>
      <w:proofErr w:type="gramStart"/>
      <w:r w:rsidRPr="002737D9">
        <w:t>to</w:t>
      </w:r>
      <w:proofErr w:type="gramEnd"/>
      <w:r w:rsidRPr="002737D9">
        <w:t xml:space="preserve"> the 2nd day (Nov. 3), Training &amp; </w:t>
      </w:r>
      <w:proofErr w:type="spellStart"/>
      <w:r w:rsidRPr="002737D9">
        <w:t>Tapletop</w:t>
      </w:r>
      <w:proofErr w:type="spellEnd"/>
      <w:r w:rsidRPr="002737D9">
        <w:t xml:space="preserve"> Event, is free to everyone, member or non-member. However, we need your support to make this event a success. Please register with your name and phone number to </w:t>
      </w:r>
      <w:hyperlink r:id="rId5" w:history="1">
        <w:r w:rsidRPr="002737D9">
          <w:rPr>
            <w:rStyle w:val="Hyperlink"/>
          </w:rPr>
          <w:t>this email</w:t>
        </w:r>
      </w:hyperlink>
      <w:r w:rsidRPr="002737D9">
        <w:t>. Indicate which day/</w:t>
      </w:r>
      <w:proofErr w:type="gramStart"/>
      <w:r w:rsidRPr="002737D9">
        <w:t>days</w:t>
      </w:r>
      <w:proofErr w:type="gramEnd"/>
      <w:r w:rsidRPr="002737D9">
        <w:t xml:space="preserve"> </w:t>
      </w:r>
      <w:proofErr w:type="gramStart"/>
      <w:r w:rsidRPr="002737D9">
        <w:t>are you</w:t>
      </w:r>
      <w:proofErr w:type="gramEnd"/>
      <w:r w:rsidRPr="002737D9">
        <w:t xml:space="preserve"> attending.</w:t>
      </w:r>
    </w:p>
    <w:p w14:paraId="530434CF" w14:textId="77777777" w:rsidR="002737D9" w:rsidRPr="002737D9" w:rsidRDefault="002737D9" w:rsidP="002737D9">
      <w:r w:rsidRPr="002737D9">
        <w:rPr>
          <w:b/>
          <w:bCs/>
          <w:i/>
          <w:iCs/>
        </w:rPr>
        <w:t>You can pay by Check, Money Order, or Credit Card.</w:t>
      </w:r>
    </w:p>
    <w:p w14:paraId="636AC5F5" w14:textId="77777777" w:rsidR="002737D9" w:rsidRPr="002737D9" w:rsidRDefault="002737D9" w:rsidP="002737D9">
      <w:r w:rsidRPr="002737D9">
        <w:rPr>
          <w:b/>
          <w:bCs/>
          <w:i/>
          <w:iCs/>
        </w:rPr>
        <w:t>Paying by Check or Money Order:</w:t>
      </w:r>
    </w:p>
    <w:p w14:paraId="12394344" w14:textId="77777777" w:rsidR="002737D9" w:rsidRPr="002737D9" w:rsidRDefault="002737D9" w:rsidP="002737D9">
      <w:r w:rsidRPr="002737D9">
        <w:t xml:space="preserve">Make Check or Money Order out to </w:t>
      </w:r>
      <w:r w:rsidRPr="002737D9">
        <w:rPr>
          <w:b/>
          <w:bCs/>
        </w:rPr>
        <w:t>CC-ACFSA</w:t>
      </w:r>
    </w:p>
    <w:p w14:paraId="39D63376" w14:textId="77777777" w:rsidR="002737D9" w:rsidRPr="002737D9" w:rsidRDefault="002737D9" w:rsidP="002737D9">
      <w:r w:rsidRPr="002737D9">
        <w:t xml:space="preserve">Send your completed form and payment to: ACFSA, CA Chapter, </w:t>
      </w:r>
      <w:hyperlink r:id="rId6" w:history="1">
        <w:r w:rsidRPr="002737D9">
          <w:rPr>
            <w:rStyle w:val="Hyperlink"/>
          </w:rPr>
          <w:t>265 W. Redwood St., Hanford, Ca. 93230</w:t>
        </w:r>
      </w:hyperlink>
    </w:p>
    <w:p w14:paraId="698112B3" w14:textId="77777777" w:rsidR="002737D9" w:rsidRPr="002737D9" w:rsidRDefault="002737D9" w:rsidP="002737D9">
      <w:r w:rsidRPr="002737D9">
        <w:rPr>
          <w:b/>
          <w:bCs/>
          <w:i/>
          <w:iCs/>
        </w:rPr>
        <w:t>Paying by credit card:</w:t>
      </w:r>
    </w:p>
    <w:p w14:paraId="17B75F41" w14:textId="77777777" w:rsidR="002737D9" w:rsidRPr="002737D9" w:rsidRDefault="002737D9" w:rsidP="002737D9">
      <w:r w:rsidRPr="002737D9">
        <w:t xml:space="preserve">Make payment at </w:t>
      </w:r>
      <w:hyperlink r:id="rId7" w:tgtFrame="_blank" w:history="1">
        <w:r w:rsidRPr="002737D9">
          <w:rPr>
            <w:rStyle w:val="Hyperlink"/>
          </w:rPr>
          <w:t>www.acfsa.org/chapters/ca.php</w:t>
        </w:r>
      </w:hyperlink>
    </w:p>
    <w:p w14:paraId="70CE0E9C" w14:textId="77777777" w:rsidR="002737D9" w:rsidRPr="002737D9" w:rsidRDefault="002737D9" w:rsidP="002737D9">
      <w:r w:rsidRPr="002737D9">
        <w:t xml:space="preserve">Venue is Lake Natoma Inn at </w:t>
      </w:r>
      <w:hyperlink r:id="rId8" w:history="1">
        <w:r w:rsidRPr="002737D9">
          <w:rPr>
            <w:rStyle w:val="Hyperlink"/>
          </w:rPr>
          <w:t>702 Gold Lake Drive, Folsom, CA 95630</w:t>
        </w:r>
      </w:hyperlink>
      <w:r w:rsidRPr="002737D9">
        <w:t>. Please </w:t>
      </w:r>
      <w:hyperlink r:id="rId9" w:history="1">
        <w:r w:rsidRPr="002737D9">
          <w:rPr>
            <w:rStyle w:val="Hyperlink"/>
          </w:rPr>
          <w:t>click here</w:t>
        </w:r>
      </w:hyperlink>
      <w:r w:rsidRPr="002737D9">
        <w:t> for a reservation with a group discount.</w:t>
      </w:r>
    </w:p>
    <w:p w14:paraId="2C137A3F" w14:textId="77777777" w:rsidR="002737D9" w:rsidRPr="002737D9" w:rsidRDefault="002737D9" w:rsidP="002737D9">
      <w:r w:rsidRPr="002737D9">
        <w:rPr>
          <w:i/>
          <w:iCs/>
        </w:rPr>
        <w:lastRenderedPageBreak/>
        <w:t>Looking forward to seeing you all!</w:t>
      </w:r>
    </w:p>
    <w:p w14:paraId="4BB2023B" w14:textId="77777777" w:rsidR="00A906E0" w:rsidRDefault="00A906E0"/>
    <w:sectPr w:rsidR="00A906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40651B"/>
    <w:multiLevelType w:val="multilevel"/>
    <w:tmpl w:val="F05A5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023221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7D9"/>
    <w:rsid w:val="001B2658"/>
    <w:rsid w:val="002737D9"/>
    <w:rsid w:val="00A906E0"/>
    <w:rsid w:val="00B40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7C7DF"/>
  <w15:chartTrackingRefBased/>
  <w15:docId w15:val="{E7A4FDB6-4DA9-454F-BFE0-89A67D954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3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3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37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37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37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37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37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37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37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37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37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37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37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37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37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37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37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37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3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3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37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37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37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37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37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37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7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7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37D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737D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37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ldefense.proofpoint.com/v2/url?u=https-3A__www.google.com_maps_search_702-2BGold-2BLake-2BDrive-2C-2BFolsom-2C-2BCA-2B95630-3Fentry-3Dgmail-26source-3Dg&amp;d=DwMFaQ&amp;c=euGZstcaTDllvimEN8b7jXrwqOf-v5A_CdpgnVfiiMM&amp;r=vu-z_4-JtGtitd3v2rBI6-Kgv3SE9sAKlTFyeaIh6VM&amp;m=iAvUw6tVMRJ3_csdqvQE8ylPqjErTRToc-hQwWGriq8FO7TCPcSuy7RPBFCyauOx&amp;s=EmbAY_Ha0C73aoiIO4lUVTqdDE3cPAciptF9WhIAabU&amp;e=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rldefense.proofpoint.com/v2/url?u=http-3A__www.acfsa.org_chapters_ca.php&amp;d=DwMFaQ&amp;c=euGZstcaTDllvimEN8b7jXrwqOf-v5A_CdpgnVfiiMM&amp;r=vu-z_4-JtGtitd3v2rBI6-Kgv3SE9sAKlTFyeaIh6VM&amp;m=iAvUw6tVMRJ3_csdqvQE8ylPqjErTRToc-hQwWGriq8FO7TCPcSuy7RPBFCyauOx&amp;s=42E9tYHJLwmWm4fUG7elvC1n-CvKEdCHRrkzUmaV4nY&amp;e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ldefense.proofpoint.com/v2/url?u=https-3A__www.google.com_maps_search_265-2BW.-2BRedwood-2BSt.-2C-2BHanford-2C-2BCa.-2B93230-3Fentry-3Dgmail-26source-3Dg&amp;d=DwMFaQ&amp;c=euGZstcaTDllvimEN8b7jXrwqOf-v5A_CdpgnVfiiMM&amp;r=vu-z_4-JtGtitd3v2rBI6-Kgv3SE9sAKlTFyeaIh6VM&amp;m=iAvUw6tVMRJ3_csdqvQE8ylPqjErTRToc-hQwWGriq8FO7TCPcSuy7RPBFCyauOx&amp;s=8wFNPPBMf6iqzwEGnPPwQ7Qbz8I354en2jHsZz3PwJI&amp;e=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aanfp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rldefense.proofpoint.com/v2/url?u=https-3A__urldefense.com_v3_-5F-5Fhttps-3A_reservations.travelclick.com_13381-3FgroupID-3D5239945-5F-5F-3B-21-21IFRcylQ95d2o-21h0LZwMkBeMmFaH3wLp3EB2maekvw4jg1xYTV7fJmV2Vu1KbLH-5FepG2O-2D5XAO-5F4TCtF78RFo6vJD0fj7xlkXVLZnTAg-24&amp;d=DwMFaQ&amp;c=euGZstcaTDllvimEN8b7jXrwqOf-v5A_CdpgnVfiiMM&amp;r=vu-z_4-JtGtitd3v2rBI6-Kgv3SE9sAKlTFyeaIh6VM&amp;m=iAvUw6tVMRJ3_csdqvQE8ylPqjErTRToc-hQwWGriq8FO7TCPcSuy7RPBFCyauOx&amp;s=x4aPB3RWwanpU6r0n30T23YILPpZhjKh9dThCQDvOmo&amp;e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Solazzo</dc:creator>
  <cp:keywords/>
  <dc:description/>
  <cp:lastModifiedBy>Abigail Solazzo</cp:lastModifiedBy>
  <cp:revision>1</cp:revision>
  <dcterms:created xsi:type="dcterms:W3CDTF">2026-09-29T13:03:00Z</dcterms:created>
  <dcterms:modified xsi:type="dcterms:W3CDTF">2026-09-29T13:04:00Z</dcterms:modified>
</cp:coreProperties>
</file>