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4A90" w14:textId="4C5F3B6C" w:rsidR="00E41BB5" w:rsidRDefault="00774DFB">
      <w:pPr>
        <w:pStyle w:val="Heading1"/>
        <w:spacing w:line="439" w:lineRule="exact"/>
        <w:jc w:val="center"/>
      </w:pPr>
      <w:bookmarkStart w:id="0" w:name="_Hlk208234073"/>
      <w:r>
        <w:rPr>
          <w:color w:val="619F43"/>
          <w:w w:val="90"/>
        </w:rPr>
        <w:t>YOU</w:t>
      </w:r>
      <w:r>
        <w:rPr>
          <w:color w:val="619F43"/>
          <w:spacing w:val="-18"/>
          <w:w w:val="90"/>
        </w:rPr>
        <w:t xml:space="preserve"> </w:t>
      </w:r>
      <w:r>
        <w:rPr>
          <w:color w:val="619F43"/>
          <w:w w:val="90"/>
        </w:rPr>
        <w:t>ARE</w:t>
      </w:r>
      <w:r>
        <w:rPr>
          <w:color w:val="619F43"/>
          <w:spacing w:val="-17"/>
          <w:w w:val="90"/>
        </w:rPr>
        <w:t xml:space="preserve"> </w:t>
      </w:r>
      <w:r>
        <w:rPr>
          <w:color w:val="619F43"/>
          <w:w w:val="90"/>
        </w:rPr>
        <w:t>CORDIALLY</w:t>
      </w:r>
      <w:r>
        <w:rPr>
          <w:color w:val="619F43"/>
          <w:spacing w:val="-18"/>
          <w:w w:val="90"/>
        </w:rPr>
        <w:t xml:space="preserve"> </w:t>
      </w:r>
      <w:r>
        <w:rPr>
          <w:color w:val="619F43"/>
          <w:w w:val="90"/>
        </w:rPr>
        <w:t>INVITED</w:t>
      </w:r>
      <w:r>
        <w:rPr>
          <w:color w:val="619F43"/>
          <w:spacing w:val="-17"/>
          <w:w w:val="90"/>
        </w:rPr>
        <w:t xml:space="preserve"> </w:t>
      </w:r>
      <w:r>
        <w:rPr>
          <w:color w:val="619F43"/>
          <w:w w:val="90"/>
        </w:rPr>
        <w:t>TO</w:t>
      </w:r>
      <w:r>
        <w:rPr>
          <w:color w:val="619F43"/>
          <w:spacing w:val="-17"/>
          <w:w w:val="90"/>
        </w:rPr>
        <w:t xml:space="preserve"> </w:t>
      </w:r>
      <w:r>
        <w:rPr>
          <w:color w:val="619F43"/>
          <w:w w:val="90"/>
        </w:rPr>
        <w:t>JOIN</w:t>
      </w:r>
      <w:r>
        <w:rPr>
          <w:color w:val="619F43"/>
          <w:spacing w:val="-18"/>
          <w:w w:val="90"/>
        </w:rPr>
        <w:t xml:space="preserve"> </w:t>
      </w:r>
      <w:r>
        <w:rPr>
          <w:color w:val="619F43"/>
          <w:w w:val="90"/>
        </w:rPr>
        <w:t>US</w:t>
      </w:r>
      <w:r>
        <w:rPr>
          <w:color w:val="619F43"/>
          <w:spacing w:val="-17"/>
          <w:w w:val="90"/>
        </w:rPr>
        <w:t xml:space="preserve"> </w:t>
      </w:r>
      <w:r>
        <w:rPr>
          <w:color w:val="619F43"/>
          <w:w w:val="90"/>
        </w:rPr>
        <w:t>AT</w:t>
      </w:r>
      <w:r>
        <w:rPr>
          <w:color w:val="619F43"/>
          <w:spacing w:val="-17"/>
          <w:w w:val="90"/>
        </w:rPr>
        <w:t xml:space="preserve"> </w:t>
      </w:r>
      <w:r>
        <w:rPr>
          <w:color w:val="619F43"/>
          <w:w w:val="90"/>
        </w:rPr>
        <w:t>OUR</w:t>
      </w:r>
      <w:r>
        <w:rPr>
          <w:color w:val="619F43"/>
          <w:spacing w:val="-18"/>
          <w:w w:val="90"/>
        </w:rPr>
        <w:t xml:space="preserve"> </w:t>
      </w:r>
      <w:r>
        <w:rPr>
          <w:color w:val="619F43"/>
          <w:spacing w:val="-4"/>
          <w:w w:val="90"/>
        </w:rPr>
        <w:t>20</w:t>
      </w:r>
      <w:r w:rsidR="009F08B8">
        <w:rPr>
          <w:color w:val="619F43"/>
          <w:spacing w:val="-4"/>
          <w:w w:val="90"/>
        </w:rPr>
        <w:t>25</w:t>
      </w:r>
    </w:p>
    <w:p w14:paraId="16FF6AFB" w14:textId="26B4BF3C" w:rsidR="00E41BB5" w:rsidRDefault="0061732C">
      <w:pPr>
        <w:pStyle w:val="Title"/>
      </w:pPr>
      <w:r>
        <w:rPr>
          <w:color w:val="619F43"/>
          <w:w w:val="90"/>
        </w:rPr>
        <w:t>FALL</w:t>
      </w:r>
      <w:r w:rsidR="00774DFB">
        <w:rPr>
          <w:color w:val="619F43"/>
          <w:spacing w:val="-39"/>
          <w:w w:val="90"/>
        </w:rPr>
        <w:t xml:space="preserve"> </w:t>
      </w:r>
      <w:r w:rsidR="00774DFB">
        <w:rPr>
          <w:color w:val="619F43"/>
          <w:w w:val="90"/>
        </w:rPr>
        <w:t>HEALTHCARE</w:t>
      </w:r>
      <w:r w:rsidR="00774DFB">
        <w:rPr>
          <w:color w:val="619F43"/>
          <w:spacing w:val="-39"/>
          <w:w w:val="90"/>
        </w:rPr>
        <w:t xml:space="preserve"> </w:t>
      </w:r>
      <w:r w:rsidR="00774DFB">
        <w:rPr>
          <w:color w:val="619F43"/>
          <w:spacing w:val="-2"/>
          <w:w w:val="90"/>
        </w:rPr>
        <w:t>SEMINAR</w:t>
      </w:r>
    </w:p>
    <w:p w14:paraId="5FB7CB8A" w14:textId="77777777" w:rsidR="00E41BB5" w:rsidRDefault="00774DFB">
      <w:pPr>
        <w:pStyle w:val="BodyText"/>
        <w:spacing w:before="1"/>
        <w:rPr>
          <w:sz w:val="8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D140137" wp14:editId="437F62FD">
            <wp:simplePos x="0" y="0"/>
            <wp:positionH relativeFrom="page">
              <wp:posOffset>2227927</wp:posOffset>
            </wp:positionH>
            <wp:positionV relativeFrom="paragraph">
              <wp:posOffset>75082</wp:posOffset>
            </wp:positionV>
            <wp:extent cx="1204114" cy="29527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114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09054CBE" wp14:editId="2B5DDDC8">
            <wp:simplePos x="0" y="0"/>
            <wp:positionH relativeFrom="page">
              <wp:posOffset>3829926</wp:posOffset>
            </wp:positionH>
            <wp:positionV relativeFrom="paragraph">
              <wp:posOffset>114170</wp:posOffset>
            </wp:positionV>
            <wp:extent cx="1721456" cy="22621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456" cy="226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085B5B" w14:textId="7896C57A" w:rsidR="00E41BB5" w:rsidRDefault="00D43B17">
      <w:pPr>
        <w:spacing w:before="266"/>
        <w:jc w:val="center"/>
        <w:rPr>
          <w:color w:val="231F20"/>
          <w:spacing w:val="-4"/>
          <w:w w:val="85"/>
          <w:sz w:val="30"/>
        </w:rPr>
      </w:pPr>
      <w:r>
        <w:rPr>
          <w:color w:val="231F20"/>
          <w:w w:val="85"/>
          <w:sz w:val="30"/>
        </w:rPr>
        <w:t>6.5</w:t>
      </w:r>
      <w:r w:rsidR="00774DFB">
        <w:rPr>
          <w:color w:val="231F20"/>
          <w:spacing w:val="-2"/>
          <w:w w:val="85"/>
          <w:sz w:val="30"/>
        </w:rPr>
        <w:t xml:space="preserve"> </w:t>
      </w:r>
      <w:r w:rsidR="00774DFB">
        <w:rPr>
          <w:color w:val="231F20"/>
          <w:w w:val="85"/>
          <w:sz w:val="30"/>
        </w:rPr>
        <w:t>CEU’s</w:t>
      </w:r>
      <w:r w:rsidR="00774DFB">
        <w:rPr>
          <w:color w:val="231F20"/>
          <w:spacing w:val="-2"/>
          <w:w w:val="85"/>
          <w:sz w:val="30"/>
        </w:rPr>
        <w:t xml:space="preserve"> </w:t>
      </w:r>
      <w:r>
        <w:rPr>
          <w:color w:val="231F20"/>
          <w:w w:val="85"/>
          <w:sz w:val="30"/>
        </w:rPr>
        <w:t>applied</w:t>
      </w:r>
      <w:r w:rsidR="00774DFB">
        <w:rPr>
          <w:color w:val="231F20"/>
          <w:spacing w:val="-2"/>
          <w:w w:val="85"/>
          <w:sz w:val="30"/>
        </w:rPr>
        <w:t xml:space="preserve"> </w:t>
      </w:r>
      <w:r w:rsidR="00774DFB">
        <w:rPr>
          <w:color w:val="231F20"/>
          <w:w w:val="85"/>
          <w:sz w:val="30"/>
        </w:rPr>
        <w:t>for</w:t>
      </w:r>
      <w:r w:rsidR="00774DFB">
        <w:rPr>
          <w:color w:val="231F20"/>
          <w:spacing w:val="-1"/>
          <w:w w:val="85"/>
          <w:sz w:val="30"/>
        </w:rPr>
        <w:t xml:space="preserve"> </w:t>
      </w:r>
      <w:r w:rsidR="00774DFB">
        <w:rPr>
          <w:color w:val="231F20"/>
          <w:spacing w:val="-4"/>
          <w:w w:val="85"/>
          <w:sz w:val="30"/>
        </w:rPr>
        <w:t>CDMs</w:t>
      </w:r>
    </w:p>
    <w:p w14:paraId="3329435A" w14:textId="77777777" w:rsidR="00E41BB5" w:rsidRDefault="00774DFB">
      <w:pPr>
        <w:pStyle w:val="BodyText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B120371" wp14:editId="523CDA88">
                <wp:simplePos x="0" y="0"/>
                <wp:positionH relativeFrom="page">
                  <wp:posOffset>190500</wp:posOffset>
                </wp:positionH>
                <wp:positionV relativeFrom="paragraph">
                  <wp:posOffset>104140</wp:posOffset>
                </wp:positionV>
                <wp:extent cx="7389495" cy="1485900"/>
                <wp:effectExtent l="0" t="0" r="1905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9495" cy="1485900"/>
                          <a:chOff x="0" y="0"/>
                          <a:chExt cx="7389495" cy="13887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389495" cy="138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9495" h="1388745">
                                <a:moveTo>
                                  <a:pt x="723654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363" y="7802"/>
                                </a:lnTo>
                                <a:lnTo>
                                  <a:pt x="62544" y="29504"/>
                                </a:lnTo>
                                <a:lnTo>
                                  <a:pt x="29504" y="62544"/>
                                </a:lnTo>
                                <a:lnTo>
                                  <a:pt x="7802" y="104363"/>
                                </a:lnTo>
                                <a:lnTo>
                                  <a:pt x="0" y="152399"/>
                                </a:lnTo>
                                <a:lnTo>
                                  <a:pt x="0" y="1236002"/>
                                </a:lnTo>
                                <a:lnTo>
                                  <a:pt x="7802" y="1284038"/>
                                </a:lnTo>
                                <a:lnTo>
                                  <a:pt x="29504" y="1325857"/>
                                </a:lnTo>
                                <a:lnTo>
                                  <a:pt x="62544" y="1358897"/>
                                </a:lnTo>
                                <a:lnTo>
                                  <a:pt x="104363" y="1380599"/>
                                </a:lnTo>
                                <a:lnTo>
                                  <a:pt x="152400" y="1388402"/>
                                </a:lnTo>
                                <a:lnTo>
                                  <a:pt x="7236548" y="1388402"/>
                                </a:lnTo>
                                <a:lnTo>
                                  <a:pt x="7284585" y="1380599"/>
                                </a:lnTo>
                                <a:lnTo>
                                  <a:pt x="7326403" y="1358897"/>
                                </a:lnTo>
                                <a:lnTo>
                                  <a:pt x="7359444" y="1325857"/>
                                </a:lnTo>
                                <a:lnTo>
                                  <a:pt x="7381146" y="1284038"/>
                                </a:lnTo>
                                <a:lnTo>
                                  <a:pt x="7388948" y="1236002"/>
                                </a:lnTo>
                                <a:lnTo>
                                  <a:pt x="7388948" y="152399"/>
                                </a:lnTo>
                                <a:lnTo>
                                  <a:pt x="7381146" y="104363"/>
                                </a:lnTo>
                                <a:lnTo>
                                  <a:pt x="7359444" y="62544"/>
                                </a:lnTo>
                                <a:lnTo>
                                  <a:pt x="7326403" y="29504"/>
                                </a:lnTo>
                                <a:lnTo>
                                  <a:pt x="7284585" y="7802"/>
                                </a:lnTo>
                                <a:lnTo>
                                  <a:pt x="723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" y="1"/>
                            <a:ext cx="7213600" cy="136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EAB5E2" w14:textId="7F08CA23" w:rsidR="00E41BB5" w:rsidRPr="00546258" w:rsidRDefault="009F08B8">
                              <w:pPr>
                                <w:spacing w:before="111" w:line="266" w:lineRule="auto"/>
                                <w:ind w:left="2729" w:right="2727"/>
                                <w:jc w:val="center"/>
                                <w:rPr>
                                  <w:rFonts w:ascii="Calibri"/>
                                  <w:b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 w:rsidRPr="00546258">
                                <w:rPr>
                                  <w:rFonts w:asci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FRIDAY</w:t>
                              </w:r>
                              <w:r w:rsidR="00774DFB" w:rsidRPr="00546258">
                                <w:rPr>
                                  <w:rFonts w:asci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,</w:t>
                              </w:r>
                              <w:r w:rsidR="00774DFB" w:rsidRPr="00546258">
                                <w:rPr>
                                  <w:rFonts w:ascii="Calibri"/>
                                  <w:b/>
                                  <w:color w:val="FFFFFF"/>
                                  <w:spacing w:val="-1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546258">
                                <w:rPr>
                                  <w:rFonts w:ascii="Calibri"/>
                                  <w:b/>
                                  <w:color w:val="FFFFFF"/>
                                  <w:spacing w:val="-1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546258">
                                <w:rPr>
                                  <w:rFonts w:asci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OCTOBER</w:t>
                              </w:r>
                              <w:proofErr w:type="gramEnd"/>
                              <w:r w:rsidR="00EF7CAF" w:rsidRPr="00546258">
                                <w:rPr>
                                  <w:rFonts w:asci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 xml:space="preserve"> 3</w:t>
                              </w:r>
                              <w:r w:rsidR="00774DFB" w:rsidRPr="00546258">
                                <w:rPr>
                                  <w:rFonts w:asci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,</w:t>
                              </w:r>
                              <w:r w:rsidR="00774DFB" w:rsidRPr="00546258">
                                <w:rPr>
                                  <w:rFonts w:ascii="Calibri"/>
                                  <w:b/>
                                  <w:color w:val="FFFFFF"/>
                                  <w:spacing w:val="-1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74DFB" w:rsidRPr="00546258">
                                <w:rPr>
                                  <w:rFonts w:asci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20</w:t>
                              </w:r>
                              <w:r w:rsidRPr="00546258">
                                <w:rPr>
                                  <w:rFonts w:asci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25</w:t>
                              </w:r>
                              <w:r w:rsidR="00774DFB" w:rsidRPr="00546258">
                                <w:rPr>
                                  <w:rFonts w:ascii="Calibri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 xml:space="preserve"> 7:15AM TO 4PM</w:t>
                              </w:r>
                            </w:p>
                            <w:p w14:paraId="6D507F28" w14:textId="77777777" w:rsidR="00E41BB5" w:rsidRPr="00546258" w:rsidRDefault="00774DFB">
                              <w:pPr>
                                <w:spacing w:before="21" w:line="493" w:lineRule="exact"/>
                                <w:ind w:left="2730" w:right="2727"/>
                                <w:jc w:val="center"/>
                                <w:rPr>
                                  <w:rFonts w:ascii="Calibr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546258"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32"/>
                                  <w:szCs w:val="32"/>
                                </w:rPr>
                                <w:t>AT</w:t>
                              </w:r>
                              <w:r w:rsidRPr="00546258"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w w:val="10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546258"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32"/>
                                  <w:szCs w:val="32"/>
                                </w:rPr>
                                <w:t>SYSCO</w:t>
                              </w:r>
                              <w:r w:rsidRPr="00546258"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w w:val="10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546258"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32"/>
                                  <w:szCs w:val="32"/>
                                </w:rPr>
                                <w:t>SAN</w:t>
                              </w:r>
                              <w:r w:rsidRPr="00546258"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w w:val="10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546258"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32"/>
                                  <w:szCs w:val="32"/>
                                </w:rPr>
                                <w:t>FRANCISCO</w:t>
                              </w:r>
                            </w:p>
                            <w:p w14:paraId="442B1C7D" w14:textId="77777777" w:rsidR="00E41BB5" w:rsidRDefault="00774DFB">
                              <w:pPr>
                                <w:spacing w:line="305" w:lineRule="exact"/>
                                <w:ind w:left="2730" w:right="2727"/>
                                <w:jc w:val="center"/>
                                <w:rPr>
                                  <w:color w:val="FFFFFF"/>
                                  <w:spacing w:val="-2"/>
                                  <w:w w:val="90"/>
                                  <w:sz w:val="28"/>
                                </w:rPr>
                              </w:pPr>
                              <w:bookmarkStart w:id="1" w:name="_Hlk208223616"/>
                              <w:bookmarkStart w:id="2" w:name="_Hlk208223617"/>
                              <w:bookmarkStart w:id="3" w:name="_Hlk208223618"/>
                              <w:bookmarkStart w:id="4" w:name="_Hlk208223619"/>
                              <w:bookmarkStart w:id="5" w:name="_Hlk208223622"/>
                              <w:bookmarkStart w:id="6" w:name="_Hlk208223623"/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8"/>
                                </w:rPr>
                                <w:t>5900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8"/>
                                </w:rPr>
                                <w:t>Stewart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8"/>
                                </w:rPr>
                                <w:t>Avenue,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8"/>
                                </w:rPr>
                                <w:t>Fremont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8"/>
                                </w:rPr>
                                <w:t>CA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8"/>
                                </w:rPr>
                                <w:t>94538</w:t>
                              </w:r>
                              <w:bookmarkEnd w:id="1"/>
                              <w:bookmarkEnd w:id="2"/>
                              <w:bookmarkEnd w:id="3"/>
                              <w:bookmarkEnd w:id="4"/>
                              <w:bookmarkEnd w:id="5"/>
                              <w:bookmarkEnd w:id="6"/>
                            </w:p>
                            <w:p w14:paraId="20F085D3" w14:textId="64A3177F" w:rsidR="0087324A" w:rsidRPr="00CC4FFD" w:rsidRDefault="00546258">
                              <w:pPr>
                                <w:spacing w:line="305" w:lineRule="exact"/>
                                <w:ind w:left="2730" w:right="2727"/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CC4FFD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Hotel Block for </w:t>
                              </w:r>
                              <w:r w:rsidR="00924255" w:rsidRPr="00CC4FFD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CA ANFP at </w:t>
                              </w:r>
                              <w:r w:rsidRPr="00CC4FFD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Double Tree</w:t>
                              </w:r>
                              <w:r w:rsidR="00375F1C" w:rsidRPr="00CC4FFD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by Hilton Newark-</w:t>
                              </w:r>
                              <w:proofErr w:type="gramStart"/>
                              <w:r w:rsidR="00375F1C" w:rsidRPr="00CC4FFD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Fremont </w:t>
                              </w:r>
                              <w:r w:rsidR="00EF07C3" w:rsidRPr="00CC4FFD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October</w:t>
                              </w:r>
                              <w:proofErr w:type="gramEnd"/>
                              <w:r w:rsidR="00EF07C3" w:rsidRPr="00CC4FFD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2-</w:t>
                              </w:r>
                              <w:proofErr w:type="gramStart"/>
                              <w:r w:rsidR="00BB1AAC" w:rsidRPr="00CC4FFD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3,</w:t>
                              </w:r>
                              <w:r w:rsidR="001F77A1" w:rsidRPr="00CC4FFD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$</w:t>
                              </w:r>
                              <w:proofErr w:type="gramEnd"/>
                              <w:r w:rsidR="001F77A1" w:rsidRPr="00CC4FFD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169 room rate only</w:t>
                              </w:r>
                              <w:r w:rsidR="000F32FA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 w:rsidR="000F32FA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use</w:t>
                              </w:r>
                              <w:proofErr w:type="gramEnd"/>
                              <w:r w:rsidR="000F32FA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code </w:t>
                              </w:r>
                              <w:r w:rsidR="00FF7BF2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CDT90C for reservation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120371" id="Group 3" o:spid="_x0000_s1026" style="position:absolute;margin-left:15pt;margin-top:8.2pt;width:581.85pt;height:117pt;z-index:-15727616;mso-wrap-distance-left:0;mso-wrap-distance-right:0;mso-position-horizontal-relative:page;mso-height-relative:margin" coordsize="73894,13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9eLnQMAADQLAAAOAAAAZHJzL2Uyb0RvYy54bWy0VtuO2zYQfS/QfyD43tXdkoX1Bk22WRQI&#10;0gDZIM+0RFlCJZElaUv79x3ebHWzsZ1LXyRSOhzOnLnevpqHHh2okB0bNzi6CTGiY8Xqbtxt8KfH&#10;t78VGElFxpr0bKQb/EQlfnX36y+3Ey9pzFrW11QgEDLKcuIb3CrFyyCQVUsHIm8YpyP8bJgYiIKt&#10;2AW1IBNIH/ogDsNVMDFRc8EqKiV8vbc/8Z2R3zS0Un81jaQK9RsMuinzFOa51c/g7paUO0F421VO&#10;DfIdWgykG+HSo6h7ogjai+4LUUNXCSZZo24qNgSsabqKGhvAmih8Zs2DYHtubNmV044faQJqn/H0&#10;3WKr94cHwT/yD8JqD8t3rPpbAi/BxHfl8r/e707guRGDPgRGoNkw+nRklM4KVfAxT4p1us4wquBf&#10;lBbZOnScVy045otzVfvHiyeTosjTTHsrIKW92Kh3VGfiED/yRJH8MYo+toRTw7zUFHwQqKs3OMVo&#10;JANE8YMLmFRrpK8GjObQ7aSj89sZesFOUlZ7qR4oM2STwzup4BqItNqvSOtX1Tz6pYDQ10Hfm6BX&#10;GEHQC4wg6Lc26DlR+pwWpZdoWnirBWc5VfT/gR3oIzNIpV2Wx8kqSyGzvcPBKSdMPy6xURan4PMl&#10;1AP8mxuhUZgmq8QA8yKMna89xr8tdhVnKTgDro/XWWi8ACp4jH9brEVorD0F5H0Vay7WUKfMOay1&#10;CcxL1uuzyjogcBZeMOt0fVykYVKcFXuyK0rirMjys+gTY1GSFcX6PHrhC4iDMLtg4cLHOmzSS2Yu&#10;wuc6fJGCgcbf16iTJ/EK6HP4y9bmSbZOXTxdwyUUtShKV1b+FZ4CPFRBmy7RNWGwxF+Or/+oY5Po&#10;XNwurb0iIxZcXs61HNjwnrqYxC9VEZ+6Vc8ktVbo4mRS9liwIH2XJVGyvqvfdn2vC5QUu+2bXqAD&#10;0Q0/zFev711eLGDQOmRpi7RebVn9BBV+gqK+wfKfPREUo/7PEXqIHhn8QvjF1i+E6t8wM1iY2iik&#10;epw/E8ERh+UGK+iC75lvJaT0tRv01wCL1SdH9vtesabThd3oZjVyG2hrtsn87/0NUsz2t0fQfMtm&#10;ZDqupsj1N6Tm1wwaQKQ5PZHoW/JxFohsbmgUKY+zQBzpEuhmAeggcWZmAaDDN0pNi+50jkDdw8xU&#10;9Yw52wyfeVHN29lp9ZMceoVbzBACo5kJUDdG6tlvuTduPA27d/8CAAD//wMAUEsDBBQABgAIAAAA&#10;IQA/SGPS4QAAAAoBAAAPAAAAZHJzL2Rvd25yZXYueG1sTI9BT8JAEIXvJv6HzZh4k91SQKzdEkLU&#10;EzERTAy3oR3ahu5s013a8u9dTnp88ybvfS9djaYRPXWutqwhmigQxLktai41fO/fn5YgnEcusLFM&#10;Gq7kYJXd36WYFHbgL+p3vhQhhF2CGirv20RKl1dk0E1sSxy8k+0M+iC7UhYdDiHcNHKq1EIarDk0&#10;VNjSpqL8vLsYDR8DDus4euu359PmetjPP3+2EWn9+DCuX0F4Gv3fM9zwAzpkgeloL1w40WiIVZji&#10;w30xA3Hzo5f4GcRRw3SuZiCzVP6fkP0CAAD//wMAUEsBAi0AFAAGAAgAAAAhALaDOJL+AAAA4QEA&#10;ABMAAAAAAAAAAAAAAAAAAAAAAFtDb250ZW50X1R5cGVzXS54bWxQSwECLQAUAAYACAAAACEAOP0h&#10;/9YAAACUAQAACwAAAAAAAAAAAAAAAAAvAQAAX3JlbHMvLnJlbHNQSwECLQAUAAYACAAAACEAvc/X&#10;i50DAAA0CwAADgAAAAAAAAAAAAAAAAAuAgAAZHJzL2Uyb0RvYy54bWxQSwECLQAUAAYACAAAACEA&#10;P0hj0uEAAAAKAQAADwAAAAAAAAAAAAAAAAD3BQAAZHJzL2Rvd25yZXYueG1sUEsFBgAAAAAEAAQA&#10;8wAAAAUHAAAAAA==&#10;">
                <v:shape id="Graphic 4" o:spid="_x0000_s1027" style="position:absolute;width:73894;height:13887;visibility:visible;mso-wrap-style:square;v-text-anchor:top" coordsize="7389495,138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i6TvgAAANoAAAAPAAAAZHJzL2Rvd25yZXYueG1sRE/dasIw&#10;FL4f+A7hCN7N1B+qdEYRQd2dTH2As+SsLWtOShK1+vSLIOzy4/tfrDrbiCv5UDtWMBpmIIi1MzWX&#10;Cs6n7fscRIjIBhvHpOBOAVbL3tsCC+Nu/EXXYyxFCuFQoIIqxraQMuiKLIaha4kT9+O8xZigL6Xx&#10;eEvhtpHjLMulxZpTQ4UtbSrSv8eLTTPyXa3L/WynZ5Mmf4y9vx9G30oN+t36A0SkLv6LX+5Po2AK&#10;zyvJD3L5BwAA//8DAFBLAQItABQABgAIAAAAIQDb4fbL7gAAAIUBAAATAAAAAAAAAAAAAAAAAAAA&#10;AABbQ29udGVudF9UeXBlc10ueG1sUEsBAi0AFAAGAAgAAAAhAFr0LFu/AAAAFQEAAAsAAAAAAAAA&#10;AAAAAAAAHwEAAF9yZWxzLy5yZWxzUEsBAi0AFAAGAAgAAAAhAL/+LpO+AAAA2gAAAA8AAAAAAAAA&#10;AAAAAAAABwIAAGRycy9kb3ducmV2LnhtbFBLBQYAAAAAAwADALcAAADyAgAAAAA=&#10;" path="m7236548,l152400,,104363,7802,62544,29504,29504,62544,7802,104363,,152399,,1236002r7802,48036l29504,1325857r33040,33040l104363,1380599r48037,7803l7236548,1388402r48037,-7803l7326403,1358897r33041,-33040l7381146,1284038r7802,-48036l7388948,152399r-7802,-48036l7359444,62544,7326403,29504,7284585,7802,7236548,xe" fillcolor="#0076b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72136;height:13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EEAB5E2" w14:textId="7F08CA23" w:rsidR="00E41BB5" w:rsidRPr="00546258" w:rsidRDefault="009F08B8">
                        <w:pPr>
                          <w:spacing w:before="111" w:line="266" w:lineRule="auto"/>
                          <w:ind w:left="2729" w:right="2727"/>
                          <w:jc w:val="center"/>
                          <w:rPr>
                            <w:rFonts w:ascii="Calibri"/>
                            <w:b/>
                            <w:sz w:val="32"/>
                            <w:szCs w:val="32"/>
                          </w:rPr>
                        </w:pPr>
                        <w:proofErr w:type="gramStart"/>
                        <w:r w:rsidRPr="00546258">
                          <w:rPr>
                            <w:rFonts w:ascii="Calibri"/>
                            <w:b/>
                            <w:color w:val="FFFFFF"/>
                            <w:sz w:val="32"/>
                            <w:szCs w:val="32"/>
                          </w:rPr>
                          <w:t>FRIDAY</w:t>
                        </w:r>
                        <w:r w:rsidR="00774DFB" w:rsidRPr="00546258">
                          <w:rPr>
                            <w:rFonts w:ascii="Calibri"/>
                            <w:b/>
                            <w:color w:val="FFFFFF"/>
                            <w:sz w:val="32"/>
                            <w:szCs w:val="32"/>
                          </w:rPr>
                          <w:t>,</w:t>
                        </w:r>
                        <w:r w:rsidR="00774DFB" w:rsidRPr="00546258">
                          <w:rPr>
                            <w:rFonts w:ascii="Calibri"/>
                            <w:b/>
                            <w:color w:val="FFFFFF"/>
                            <w:spacing w:val="-14"/>
                            <w:sz w:val="32"/>
                            <w:szCs w:val="32"/>
                          </w:rPr>
                          <w:t xml:space="preserve"> </w:t>
                        </w:r>
                        <w:r w:rsidRPr="00546258">
                          <w:rPr>
                            <w:rFonts w:ascii="Calibri"/>
                            <w:b/>
                            <w:color w:val="FFFFFF"/>
                            <w:spacing w:val="-14"/>
                            <w:sz w:val="32"/>
                            <w:szCs w:val="32"/>
                          </w:rPr>
                          <w:t xml:space="preserve"> </w:t>
                        </w:r>
                        <w:r w:rsidRPr="00546258">
                          <w:rPr>
                            <w:rFonts w:ascii="Calibri"/>
                            <w:b/>
                            <w:color w:val="FFFFFF"/>
                            <w:sz w:val="32"/>
                            <w:szCs w:val="32"/>
                          </w:rPr>
                          <w:t>OCTOBER</w:t>
                        </w:r>
                        <w:proofErr w:type="gramEnd"/>
                        <w:r w:rsidR="00EF7CAF" w:rsidRPr="00546258">
                          <w:rPr>
                            <w:rFonts w:ascii="Calibri"/>
                            <w:b/>
                            <w:color w:val="FFFFFF"/>
                            <w:sz w:val="32"/>
                            <w:szCs w:val="32"/>
                          </w:rPr>
                          <w:t xml:space="preserve"> 3</w:t>
                        </w:r>
                        <w:r w:rsidR="00774DFB" w:rsidRPr="00546258">
                          <w:rPr>
                            <w:rFonts w:ascii="Calibri"/>
                            <w:b/>
                            <w:color w:val="FFFFFF"/>
                            <w:sz w:val="32"/>
                            <w:szCs w:val="32"/>
                          </w:rPr>
                          <w:t>,</w:t>
                        </w:r>
                        <w:r w:rsidR="00774DFB" w:rsidRPr="00546258">
                          <w:rPr>
                            <w:rFonts w:ascii="Calibri"/>
                            <w:b/>
                            <w:color w:val="FFFFFF"/>
                            <w:spacing w:val="-14"/>
                            <w:sz w:val="32"/>
                            <w:szCs w:val="32"/>
                          </w:rPr>
                          <w:t xml:space="preserve"> </w:t>
                        </w:r>
                        <w:r w:rsidR="00774DFB" w:rsidRPr="00546258">
                          <w:rPr>
                            <w:rFonts w:ascii="Calibri"/>
                            <w:b/>
                            <w:color w:val="FFFFFF"/>
                            <w:sz w:val="32"/>
                            <w:szCs w:val="32"/>
                          </w:rPr>
                          <w:t>20</w:t>
                        </w:r>
                        <w:r w:rsidRPr="00546258">
                          <w:rPr>
                            <w:rFonts w:ascii="Calibri"/>
                            <w:b/>
                            <w:color w:val="FFFFFF"/>
                            <w:sz w:val="32"/>
                            <w:szCs w:val="32"/>
                          </w:rPr>
                          <w:t>25</w:t>
                        </w:r>
                        <w:r w:rsidR="00774DFB" w:rsidRPr="00546258">
                          <w:rPr>
                            <w:rFonts w:ascii="Calibri"/>
                            <w:b/>
                            <w:color w:val="FFFFFF"/>
                            <w:sz w:val="32"/>
                            <w:szCs w:val="32"/>
                          </w:rPr>
                          <w:t xml:space="preserve"> 7:15AM TO 4PM</w:t>
                        </w:r>
                      </w:p>
                      <w:p w14:paraId="6D507F28" w14:textId="77777777" w:rsidR="00E41BB5" w:rsidRPr="00546258" w:rsidRDefault="00774DFB">
                        <w:pPr>
                          <w:spacing w:before="21" w:line="493" w:lineRule="exact"/>
                          <w:ind w:left="2730" w:right="2727"/>
                          <w:jc w:val="center"/>
                          <w:rPr>
                            <w:rFonts w:ascii="Calibri"/>
                            <w:b/>
                            <w:sz w:val="32"/>
                            <w:szCs w:val="32"/>
                          </w:rPr>
                        </w:pPr>
                        <w:r w:rsidRPr="00546258">
                          <w:rPr>
                            <w:rFonts w:ascii="Calibri"/>
                            <w:b/>
                            <w:color w:val="FFFFFF"/>
                            <w:w w:val="105"/>
                            <w:sz w:val="32"/>
                            <w:szCs w:val="32"/>
                          </w:rPr>
                          <w:t>AT</w:t>
                        </w:r>
                        <w:r w:rsidRPr="00546258">
                          <w:rPr>
                            <w:rFonts w:ascii="Calibri"/>
                            <w:b/>
                            <w:color w:val="FFFFFF"/>
                            <w:spacing w:val="-5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Pr="00546258">
                          <w:rPr>
                            <w:rFonts w:ascii="Calibri"/>
                            <w:b/>
                            <w:color w:val="FFFFFF"/>
                            <w:w w:val="105"/>
                            <w:sz w:val="32"/>
                            <w:szCs w:val="32"/>
                          </w:rPr>
                          <w:t>SYSCO</w:t>
                        </w:r>
                        <w:r w:rsidRPr="00546258">
                          <w:rPr>
                            <w:rFonts w:ascii="Calibri"/>
                            <w:b/>
                            <w:color w:val="FFFFFF"/>
                            <w:spacing w:val="-4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Pr="00546258">
                          <w:rPr>
                            <w:rFonts w:ascii="Calibri"/>
                            <w:b/>
                            <w:color w:val="FFFFFF"/>
                            <w:w w:val="105"/>
                            <w:sz w:val="32"/>
                            <w:szCs w:val="32"/>
                          </w:rPr>
                          <w:t>SAN</w:t>
                        </w:r>
                        <w:r w:rsidRPr="00546258">
                          <w:rPr>
                            <w:rFonts w:ascii="Calibri"/>
                            <w:b/>
                            <w:color w:val="FFFFFF"/>
                            <w:spacing w:val="-4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Pr="00546258"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32"/>
                            <w:szCs w:val="32"/>
                          </w:rPr>
                          <w:t>FRANCISCO</w:t>
                        </w:r>
                      </w:p>
                      <w:p w14:paraId="442B1C7D" w14:textId="77777777" w:rsidR="00E41BB5" w:rsidRDefault="00774DFB">
                        <w:pPr>
                          <w:spacing w:line="305" w:lineRule="exact"/>
                          <w:ind w:left="2730" w:right="2727"/>
                          <w:jc w:val="center"/>
                          <w:rPr>
                            <w:color w:val="FFFFFF"/>
                            <w:spacing w:val="-2"/>
                            <w:w w:val="90"/>
                            <w:sz w:val="28"/>
                          </w:rPr>
                        </w:pPr>
                        <w:bookmarkStart w:id="7" w:name="_Hlk208223616"/>
                        <w:bookmarkStart w:id="8" w:name="_Hlk208223617"/>
                        <w:bookmarkStart w:id="9" w:name="_Hlk208223618"/>
                        <w:bookmarkStart w:id="10" w:name="_Hlk208223619"/>
                        <w:bookmarkStart w:id="11" w:name="_Hlk208223622"/>
                        <w:bookmarkStart w:id="12" w:name="_Hlk208223623"/>
                        <w:r>
                          <w:rPr>
                            <w:color w:val="FFFFFF"/>
                            <w:spacing w:val="-2"/>
                            <w:w w:val="90"/>
                            <w:sz w:val="28"/>
                          </w:rPr>
                          <w:t>5900</w:t>
                        </w:r>
                        <w:r>
                          <w:rPr>
                            <w:color w:val="FFFFFF"/>
                            <w:spacing w:val="-7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8"/>
                          </w:rPr>
                          <w:t>Stewart</w:t>
                        </w:r>
                        <w:r>
                          <w:rPr>
                            <w:color w:val="FFFFFF"/>
                            <w:spacing w:val="-6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8"/>
                          </w:rPr>
                          <w:t>Avenue,</w:t>
                        </w:r>
                        <w:r>
                          <w:rPr>
                            <w:color w:val="FFFFFF"/>
                            <w:spacing w:val="-6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8"/>
                          </w:rPr>
                          <w:t>Fremont</w:t>
                        </w:r>
                        <w:r>
                          <w:rPr>
                            <w:color w:val="FFFFFF"/>
                            <w:spacing w:val="-7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8"/>
                          </w:rPr>
                          <w:t>CA</w:t>
                        </w:r>
                        <w:r>
                          <w:rPr>
                            <w:color w:val="FFFFFF"/>
                            <w:spacing w:val="-6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8"/>
                          </w:rPr>
                          <w:t>94538</w:t>
                        </w:r>
                        <w:bookmarkEnd w:id="7"/>
                        <w:bookmarkEnd w:id="8"/>
                        <w:bookmarkEnd w:id="9"/>
                        <w:bookmarkEnd w:id="10"/>
                        <w:bookmarkEnd w:id="11"/>
                        <w:bookmarkEnd w:id="12"/>
                      </w:p>
                      <w:p w14:paraId="20F085D3" w14:textId="64A3177F" w:rsidR="0087324A" w:rsidRPr="00CC4FFD" w:rsidRDefault="00546258">
                        <w:pPr>
                          <w:spacing w:line="305" w:lineRule="exact"/>
                          <w:ind w:left="2730" w:right="2727"/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C4FFD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Hotel Block for </w:t>
                        </w:r>
                        <w:r w:rsidR="00924255" w:rsidRPr="00CC4FFD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CA ANFP at </w:t>
                        </w:r>
                        <w:r w:rsidRPr="00CC4FFD">
                          <w:rPr>
                            <w:i/>
                            <w:iCs/>
                            <w:sz w:val="24"/>
                            <w:szCs w:val="24"/>
                          </w:rPr>
                          <w:t>Double Tree</w:t>
                        </w:r>
                        <w:r w:rsidR="00375F1C" w:rsidRPr="00CC4FFD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by Hilton Newark-</w:t>
                        </w:r>
                        <w:proofErr w:type="gramStart"/>
                        <w:r w:rsidR="00375F1C" w:rsidRPr="00CC4FFD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Fremont </w:t>
                        </w:r>
                        <w:r w:rsidR="00EF07C3" w:rsidRPr="00CC4FFD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October</w:t>
                        </w:r>
                        <w:proofErr w:type="gramEnd"/>
                        <w:r w:rsidR="00EF07C3" w:rsidRPr="00CC4FFD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2-</w:t>
                        </w:r>
                        <w:proofErr w:type="gramStart"/>
                        <w:r w:rsidR="00BB1AAC" w:rsidRPr="00CC4FFD">
                          <w:rPr>
                            <w:i/>
                            <w:iCs/>
                            <w:sz w:val="24"/>
                            <w:szCs w:val="24"/>
                          </w:rPr>
                          <w:t>3,</w:t>
                        </w:r>
                        <w:r w:rsidR="001F77A1" w:rsidRPr="00CC4FFD">
                          <w:rPr>
                            <w:i/>
                            <w:iCs/>
                            <w:sz w:val="24"/>
                            <w:szCs w:val="24"/>
                          </w:rPr>
                          <w:t>$</w:t>
                        </w:r>
                        <w:proofErr w:type="gramEnd"/>
                        <w:r w:rsidR="001F77A1" w:rsidRPr="00CC4FFD">
                          <w:rPr>
                            <w:i/>
                            <w:iCs/>
                            <w:sz w:val="24"/>
                            <w:szCs w:val="24"/>
                          </w:rPr>
                          <w:t>169 room rate only</w:t>
                        </w:r>
                        <w:r w:rsidR="000F32FA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="000F32FA">
                          <w:rPr>
                            <w:i/>
                            <w:iCs/>
                            <w:sz w:val="24"/>
                            <w:szCs w:val="24"/>
                          </w:rPr>
                          <w:t>use</w:t>
                        </w:r>
                        <w:proofErr w:type="gramEnd"/>
                        <w:r w:rsidR="000F32FA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code </w:t>
                        </w:r>
                        <w:r w:rsidR="00FF7BF2">
                          <w:rPr>
                            <w:i/>
                            <w:iCs/>
                            <w:sz w:val="24"/>
                            <w:szCs w:val="24"/>
                          </w:rPr>
                          <w:t>CDT90C for reservation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099C13" w14:textId="77777777" w:rsidR="00E41BB5" w:rsidRDefault="00774DFB">
      <w:pPr>
        <w:pStyle w:val="Heading1"/>
        <w:spacing w:before="117"/>
        <w:ind w:left="189"/>
      </w:pPr>
      <w:bookmarkStart w:id="13" w:name="_Hlk208234325"/>
      <w:bookmarkEnd w:id="0"/>
      <w:r>
        <w:rPr>
          <w:color w:val="619F43"/>
          <w:w w:val="90"/>
        </w:rPr>
        <w:t>SEMINAR</w:t>
      </w:r>
      <w:r>
        <w:rPr>
          <w:color w:val="619F43"/>
          <w:spacing w:val="-5"/>
        </w:rPr>
        <w:t xml:space="preserve"> </w:t>
      </w:r>
      <w:r>
        <w:rPr>
          <w:color w:val="619F43"/>
          <w:spacing w:val="-2"/>
        </w:rPr>
        <w:t>AGENDA:</w:t>
      </w:r>
    </w:p>
    <w:p w14:paraId="78B57092" w14:textId="70C287DE" w:rsidR="00E41BB5" w:rsidRDefault="00774DFB">
      <w:pPr>
        <w:spacing w:before="58"/>
        <w:ind w:left="189"/>
        <w:rPr>
          <w:rFonts w:ascii="Calibri"/>
          <w:b/>
          <w:sz w:val="24"/>
        </w:rPr>
      </w:pPr>
      <w:r>
        <w:rPr>
          <w:rFonts w:ascii="Calibri"/>
          <w:color w:val="231F20"/>
          <w:sz w:val="24"/>
        </w:rPr>
        <w:t>8:00am:</w:t>
      </w:r>
      <w:r>
        <w:rPr>
          <w:rFonts w:ascii="Calibri"/>
          <w:color w:val="231F20"/>
          <w:spacing w:val="70"/>
          <w:sz w:val="24"/>
        </w:rPr>
        <w:t xml:space="preserve"> </w:t>
      </w:r>
      <w:r>
        <w:rPr>
          <w:rFonts w:ascii="Calibri"/>
          <w:b/>
          <w:color w:val="231F20"/>
          <w:spacing w:val="-2"/>
          <w:sz w:val="24"/>
        </w:rPr>
        <w:t>Registration</w:t>
      </w:r>
    </w:p>
    <w:p w14:paraId="63AC91EA" w14:textId="237A34C4" w:rsidR="00E41BB5" w:rsidRDefault="00774DFB">
      <w:pPr>
        <w:tabs>
          <w:tab w:val="left" w:pos="1629"/>
        </w:tabs>
        <w:spacing w:before="283" w:line="290" w:lineRule="exact"/>
        <w:ind w:left="189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w w:val="110"/>
          <w:sz w:val="24"/>
        </w:rPr>
        <w:t>8:</w:t>
      </w:r>
      <w:r w:rsidR="003748C6">
        <w:rPr>
          <w:rFonts w:ascii="Calibri"/>
          <w:color w:val="231F20"/>
          <w:spacing w:val="-2"/>
          <w:w w:val="110"/>
          <w:sz w:val="24"/>
        </w:rPr>
        <w:t>3</w:t>
      </w:r>
      <w:r>
        <w:rPr>
          <w:rFonts w:ascii="Calibri"/>
          <w:color w:val="231F20"/>
          <w:spacing w:val="-2"/>
          <w:w w:val="110"/>
          <w:sz w:val="24"/>
        </w:rPr>
        <w:t>0</w:t>
      </w:r>
      <w:r w:rsidR="0061732C">
        <w:rPr>
          <w:rFonts w:ascii="Calibri"/>
          <w:color w:val="231F20"/>
          <w:spacing w:val="-2"/>
          <w:w w:val="110"/>
          <w:sz w:val="24"/>
        </w:rPr>
        <w:t>am:</w:t>
      </w:r>
      <w:r w:rsidR="0061732C">
        <w:rPr>
          <w:rFonts w:ascii="Calibri"/>
          <w:b/>
          <w:color w:val="231F20"/>
          <w:w w:val="110"/>
          <w:sz w:val="24"/>
        </w:rPr>
        <w:t xml:space="preserve"> Presentations</w:t>
      </w:r>
      <w:r>
        <w:rPr>
          <w:rFonts w:ascii="Calibri"/>
          <w:b/>
          <w:color w:val="231F20"/>
          <w:spacing w:val="9"/>
          <w:w w:val="110"/>
          <w:sz w:val="24"/>
        </w:rPr>
        <w:t xml:space="preserve"> </w:t>
      </w:r>
      <w:r>
        <w:rPr>
          <w:rFonts w:ascii="Calibri"/>
          <w:b/>
          <w:color w:val="231F20"/>
          <w:spacing w:val="-2"/>
          <w:w w:val="110"/>
          <w:sz w:val="24"/>
        </w:rPr>
        <w:t>Begin</w:t>
      </w:r>
      <w:r w:rsidR="0061732C">
        <w:rPr>
          <w:rFonts w:ascii="Calibri"/>
          <w:b/>
          <w:color w:val="231F20"/>
          <w:spacing w:val="-2"/>
          <w:w w:val="110"/>
          <w:sz w:val="24"/>
        </w:rPr>
        <w:t>s</w:t>
      </w:r>
    </w:p>
    <w:bookmarkEnd w:id="13"/>
    <w:p w14:paraId="6E66A807" w14:textId="30D90EE4" w:rsidR="00E41BB5" w:rsidRDefault="006676E1" w:rsidP="006676E1">
      <w:pPr>
        <w:spacing w:line="283" w:lineRule="exact"/>
        <w:rPr>
          <w:rFonts w:ascii="Calibri" w:hAnsi="Calibri"/>
          <w:i/>
          <w:sz w:val="24"/>
        </w:rPr>
      </w:pPr>
      <w:r>
        <w:rPr>
          <w:rFonts w:ascii="Calibri" w:hAnsi="Calibri"/>
          <w:i/>
          <w:color w:val="231F20"/>
          <w:spacing w:val="-2"/>
          <w:w w:val="110"/>
          <w:sz w:val="24"/>
        </w:rPr>
        <w:t xml:space="preserve">                   </w:t>
      </w:r>
      <w:proofErr w:type="gramStart"/>
      <w:r w:rsidR="00774DFB">
        <w:rPr>
          <w:rFonts w:ascii="Calibri" w:hAnsi="Calibri"/>
          <w:i/>
          <w:color w:val="231F20"/>
          <w:spacing w:val="-2"/>
          <w:w w:val="110"/>
          <w:sz w:val="24"/>
        </w:rPr>
        <w:t>”</w:t>
      </w:r>
      <w:r w:rsidR="00095543">
        <w:rPr>
          <w:rFonts w:ascii="Calibri" w:hAnsi="Calibri"/>
          <w:i/>
          <w:color w:val="231F20"/>
          <w:spacing w:val="-2"/>
          <w:w w:val="110"/>
          <w:sz w:val="24"/>
        </w:rPr>
        <w:t>Food</w:t>
      </w:r>
      <w:proofErr w:type="gramEnd"/>
      <w:r w:rsidR="00095543">
        <w:rPr>
          <w:rFonts w:ascii="Calibri" w:hAnsi="Calibri"/>
          <w:i/>
          <w:color w:val="231F20"/>
          <w:spacing w:val="-2"/>
          <w:w w:val="110"/>
          <w:sz w:val="24"/>
        </w:rPr>
        <w:t xml:space="preserve"> Safety -Simply Compliant to Total Commitment”</w:t>
      </w:r>
    </w:p>
    <w:p w14:paraId="6ED5C16A" w14:textId="54B6F345" w:rsidR="006676E1" w:rsidRDefault="00AB5C3C" w:rsidP="006676E1">
      <w:pPr>
        <w:spacing w:line="237" w:lineRule="exact"/>
        <w:rPr>
          <w:rFonts w:ascii="Calibri"/>
          <w:color w:val="231F20"/>
          <w:w w:val="105"/>
          <w:sz w:val="20"/>
        </w:rPr>
      </w:pPr>
      <w:r>
        <w:rPr>
          <w:rFonts w:ascii="Calibri"/>
          <w:color w:val="231F20"/>
          <w:w w:val="105"/>
          <w:sz w:val="20"/>
        </w:rPr>
        <w:t xml:space="preserve">                        </w:t>
      </w:r>
      <w:r w:rsidR="00017CAE">
        <w:rPr>
          <w:rFonts w:ascii="Calibri"/>
          <w:color w:val="231F20"/>
          <w:w w:val="105"/>
          <w:sz w:val="20"/>
        </w:rPr>
        <w:t xml:space="preserve">Kent Roberts, </w:t>
      </w:r>
      <w:r w:rsidR="00095543">
        <w:rPr>
          <w:rFonts w:ascii="Calibri"/>
          <w:color w:val="231F20"/>
          <w:w w:val="105"/>
          <w:sz w:val="20"/>
        </w:rPr>
        <w:t>Ecolab</w:t>
      </w:r>
    </w:p>
    <w:p w14:paraId="4E06A453" w14:textId="77777777" w:rsidR="00AB5C3C" w:rsidRDefault="00AB5C3C" w:rsidP="006676E1">
      <w:pPr>
        <w:spacing w:line="237" w:lineRule="exact"/>
        <w:rPr>
          <w:rFonts w:ascii="Calibri"/>
          <w:sz w:val="20"/>
        </w:rPr>
      </w:pPr>
    </w:p>
    <w:p w14:paraId="41142674" w14:textId="6B74DA01" w:rsidR="00E41BB5" w:rsidRPr="006676E1" w:rsidRDefault="006676E1" w:rsidP="006676E1">
      <w:pPr>
        <w:spacing w:line="237" w:lineRule="exact"/>
        <w:rPr>
          <w:rFonts w:ascii="Calibr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DCF1FAF" wp14:editId="1F7ED650">
                <wp:simplePos x="0" y="0"/>
                <wp:positionH relativeFrom="page">
                  <wp:posOffset>793750</wp:posOffset>
                </wp:positionH>
                <wp:positionV relativeFrom="paragraph">
                  <wp:posOffset>127000</wp:posOffset>
                </wp:positionV>
                <wp:extent cx="5541010" cy="4295775"/>
                <wp:effectExtent l="0" t="0" r="2540" b="952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1010" cy="4295775"/>
                          <a:chOff x="-165375" y="432349"/>
                          <a:chExt cx="5344688" cy="3385487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23773" y="2961856"/>
                            <a:ext cx="4955540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5540" h="855980">
                                <a:moveTo>
                                  <a:pt x="4803051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363" y="7802"/>
                                </a:lnTo>
                                <a:lnTo>
                                  <a:pt x="62544" y="29504"/>
                                </a:lnTo>
                                <a:lnTo>
                                  <a:pt x="29504" y="62544"/>
                                </a:lnTo>
                                <a:lnTo>
                                  <a:pt x="7802" y="104363"/>
                                </a:lnTo>
                                <a:lnTo>
                                  <a:pt x="0" y="152400"/>
                                </a:lnTo>
                                <a:lnTo>
                                  <a:pt x="0" y="703008"/>
                                </a:lnTo>
                                <a:lnTo>
                                  <a:pt x="7802" y="751044"/>
                                </a:lnTo>
                                <a:lnTo>
                                  <a:pt x="29504" y="792863"/>
                                </a:lnTo>
                                <a:lnTo>
                                  <a:pt x="62544" y="825903"/>
                                </a:lnTo>
                                <a:lnTo>
                                  <a:pt x="104363" y="847605"/>
                                </a:lnTo>
                                <a:lnTo>
                                  <a:pt x="152400" y="855408"/>
                                </a:lnTo>
                                <a:lnTo>
                                  <a:pt x="4803051" y="855408"/>
                                </a:lnTo>
                                <a:lnTo>
                                  <a:pt x="4851087" y="847605"/>
                                </a:lnTo>
                                <a:lnTo>
                                  <a:pt x="4892906" y="825903"/>
                                </a:lnTo>
                                <a:lnTo>
                                  <a:pt x="4925946" y="792863"/>
                                </a:lnTo>
                                <a:lnTo>
                                  <a:pt x="4947648" y="751044"/>
                                </a:lnTo>
                                <a:lnTo>
                                  <a:pt x="4955451" y="703008"/>
                                </a:lnTo>
                                <a:lnTo>
                                  <a:pt x="4955451" y="152400"/>
                                </a:lnTo>
                                <a:lnTo>
                                  <a:pt x="4947648" y="104363"/>
                                </a:lnTo>
                                <a:lnTo>
                                  <a:pt x="4925946" y="62544"/>
                                </a:lnTo>
                                <a:lnTo>
                                  <a:pt x="4892906" y="29504"/>
                                </a:lnTo>
                                <a:lnTo>
                                  <a:pt x="4851087" y="7802"/>
                                </a:lnTo>
                                <a:lnTo>
                                  <a:pt x="4803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9F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-165375" y="432349"/>
                            <a:ext cx="4367136" cy="2394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FC101" w14:textId="40C251C4" w:rsidR="00E41BB5" w:rsidRDefault="00774DFB">
                              <w:pPr>
                                <w:spacing w:before="21"/>
                                <w:ind w:left="2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110"/>
                                  <w:sz w:val="20"/>
                                </w:rPr>
                                <w:t>S</w:t>
                              </w:r>
                              <w:r w:rsidR="00DC070C">
                                <w:rPr>
                                  <w:rFonts w:ascii="Calibri"/>
                                  <w:color w:val="231F20"/>
                                  <w:w w:val="110"/>
                                  <w:sz w:val="20"/>
                                </w:rPr>
                                <w:t>uzanne Ousey, RD</w:t>
                              </w:r>
                            </w:p>
                            <w:p w14:paraId="02BC3FF9" w14:textId="77777777" w:rsidR="00E41BB5" w:rsidRDefault="00E41BB5">
                              <w:pPr>
                                <w:spacing w:before="49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0AEEE98F" w14:textId="40B5F5DF" w:rsidR="00E41BB5" w:rsidRDefault="00774DFB">
                              <w:pPr>
                                <w:spacing w:line="286" w:lineRule="exact"/>
                                <w:ind w:left="20"/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w w:val="110"/>
                                  <w:sz w:val="24"/>
                                </w:rPr>
                                <w:t>“</w:t>
                              </w:r>
                              <w:r w:rsidR="001C4E7B">
                                <w:rPr>
                                  <w:rFonts w:ascii="Calibri" w:hAnsi="Calibri"/>
                                  <w:i/>
                                  <w:color w:val="231F20"/>
                                  <w:w w:val="110"/>
                                  <w:sz w:val="24"/>
                                </w:rPr>
                                <w:t>Why balanced Protein</w:t>
                              </w:r>
                              <w:r w:rsidR="00C25251">
                                <w:rPr>
                                  <w:rFonts w:ascii="Calibri" w:hAnsi="Calibri"/>
                                  <w:i/>
                                  <w:color w:val="231F20"/>
                                  <w:w w:val="110"/>
                                  <w:sz w:val="24"/>
                                </w:rPr>
                                <w:t xml:space="preserve"> is the Silver Bullet on a Silver Platter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-2"/>
                                  <w:w w:val="110"/>
                                  <w:sz w:val="24"/>
                                </w:rPr>
                                <w:t>”</w:t>
                              </w:r>
                            </w:p>
                            <w:p w14:paraId="0A82CBFA" w14:textId="7B57ABCA" w:rsidR="00E41BB5" w:rsidRPr="00DC070C" w:rsidRDefault="00DC070C">
                              <w:pPr>
                                <w:spacing w:line="237" w:lineRule="exact"/>
                                <w:ind w:left="20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746370">
                                <w:rPr>
                                  <w:rFonts w:asciiTheme="minorHAnsi" w:eastAsia="Times New Roman" w:hAnsiTheme="minorHAnsi" w:cstheme="minorHAnsi"/>
                                  <w:color w:val="242424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Andrew Arentowicz</w:t>
                              </w:r>
                            </w:p>
                            <w:p w14:paraId="56D7E2B1" w14:textId="77777777" w:rsidR="00E41BB5" w:rsidRDefault="00E41BB5">
                              <w:pPr>
                                <w:spacing w:before="50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32089AE" w14:textId="77777777" w:rsidR="00E41BB5" w:rsidRDefault="00774DFB">
                              <w:pPr>
                                <w:ind w:left="2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4"/>
                                </w:rPr>
                                <w:t>Food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w w:val="1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pacing w:val="-2"/>
                                  <w:w w:val="110"/>
                                  <w:sz w:val="24"/>
                                </w:rPr>
                                <w:t>Exhibits</w:t>
                              </w:r>
                            </w:p>
                            <w:p w14:paraId="024EA1F2" w14:textId="675CE2D1" w:rsidR="00E41BB5" w:rsidRDefault="00774DFB">
                              <w:pPr>
                                <w:spacing w:before="283" w:line="286" w:lineRule="exact"/>
                                <w:ind w:left="20"/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-2"/>
                                  <w:w w:val="110"/>
                                  <w:sz w:val="24"/>
                                </w:rPr>
                                <w:t>“</w:t>
                              </w:r>
                              <w:r w:rsidR="00DC070C">
                                <w:rPr>
                                  <w:rFonts w:ascii="Calibri" w:hAnsi="Calibri"/>
                                  <w:i/>
                                  <w:color w:val="231F20"/>
                                  <w:spacing w:val="-2"/>
                                  <w:w w:val="110"/>
                                  <w:sz w:val="24"/>
                                </w:rPr>
                                <w:t>Ethics at Work</w:t>
                              </w:r>
                              <w:r w:rsidR="00D43B17">
                                <w:rPr>
                                  <w:rFonts w:ascii="Calibri" w:hAnsi="Calibri"/>
                                  <w:i/>
                                  <w:color w:val="231F20"/>
                                  <w:spacing w:val="-2"/>
                                  <w:w w:val="110"/>
                                  <w:sz w:val="24"/>
                                </w:rPr>
                                <w:t>place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-2"/>
                                  <w:w w:val="110"/>
                                  <w:sz w:val="24"/>
                                </w:rPr>
                                <w:t>”</w:t>
                              </w:r>
                            </w:p>
                            <w:p w14:paraId="1DA76A34" w14:textId="6DB10E0B" w:rsidR="00E41BB5" w:rsidRDefault="00774DFB">
                              <w:pPr>
                                <w:spacing w:line="237" w:lineRule="exact"/>
                                <w:ind w:left="2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D43B17" w:rsidRPr="00D43B17">
                                <w:rPr>
                                  <w:rFonts w:asciiTheme="minorHAnsi" w:hAnsiTheme="minorHAnsi" w:cstheme="minorHAnsi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Joan Frank MS, RDN, FAND</w:t>
                              </w:r>
                            </w:p>
                            <w:p w14:paraId="3AA20397" w14:textId="77777777" w:rsidR="00E41BB5" w:rsidRDefault="00E41BB5">
                              <w:pPr>
                                <w:spacing w:before="49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4709942" w14:textId="02806C33" w:rsidR="00E41BB5" w:rsidRDefault="00774DFB">
                              <w:pPr>
                                <w:spacing w:before="1" w:line="286" w:lineRule="exact"/>
                                <w:ind w:left="20"/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w w:val="110"/>
                                  <w:sz w:val="24"/>
                                </w:rPr>
                                <w:t>“S</w:t>
                              </w:r>
                              <w:r w:rsidR="00D43B17">
                                <w:rPr>
                                  <w:rFonts w:ascii="Calibri" w:hAnsi="Calibri"/>
                                  <w:i/>
                                  <w:color w:val="231F20"/>
                                  <w:w w:val="110"/>
                                  <w:sz w:val="24"/>
                                </w:rPr>
                                <w:t>tate Regulations Update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-2"/>
                                  <w:w w:val="110"/>
                                  <w:sz w:val="24"/>
                                </w:rPr>
                                <w:t>”</w:t>
                              </w:r>
                            </w:p>
                            <w:p w14:paraId="1EB47E47" w14:textId="352EA55E" w:rsidR="00E41BB5" w:rsidRDefault="00D43B17">
                              <w:pPr>
                                <w:spacing w:line="237" w:lineRule="exact"/>
                                <w:ind w:left="2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0"/>
                                </w:rPr>
                                <w:t xml:space="preserve">Dagmar Porter, </w:t>
                              </w:r>
                              <w:r w:rsidR="00017CAE">
                                <w:rPr>
                                  <w:rFonts w:ascii="Calibri"/>
                                  <w:color w:val="231F20"/>
                                  <w:w w:val="105"/>
                                  <w:sz w:val="20"/>
                                </w:rPr>
                                <w:t>MBA</w:t>
                              </w:r>
                              <w:r w:rsidR="00972242">
                                <w:rPr>
                                  <w:rFonts w:ascii="Calibri"/>
                                  <w:color w:val="231F20"/>
                                  <w:w w:val="105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  <w:sz w:val="20"/>
                                </w:rPr>
                                <w:t>RD</w:t>
                              </w:r>
                              <w:r w:rsidR="00972242">
                                <w:rPr>
                                  <w:rFonts w:ascii="Calibri"/>
                                  <w:color w:val="231F2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4221AA">
                                <w:rPr>
                                  <w:rFonts w:ascii="Calibri"/>
                                  <w:color w:val="231F20"/>
                                  <w:w w:val="105"/>
                                  <w:sz w:val="20"/>
                                </w:rPr>
                                <w:t>and Lacie Hightower - DPH</w:t>
                              </w:r>
                            </w:p>
                            <w:p w14:paraId="0D5D22AB" w14:textId="77777777" w:rsidR="00E41BB5" w:rsidRDefault="00E41BB5">
                              <w:pPr>
                                <w:spacing w:before="49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907A86D" w14:textId="604E39DE" w:rsidR="00E41BB5" w:rsidRDefault="00774DFB">
                              <w:pPr>
                                <w:spacing w:line="286" w:lineRule="exact"/>
                                <w:ind w:left="20"/>
                                <w:rPr>
                                  <w:rFonts w:ascii="Calibri" w:hAns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w w:val="105"/>
                                  <w:sz w:val="24"/>
                                </w:rPr>
                                <w:t>“</w:t>
                              </w:r>
                              <w:r w:rsidR="00D43B17">
                                <w:rPr>
                                  <w:rFonts w:ascii="Calibri" w:hAnsi="Calibri"/>
                                  <w:i/>
                                  <w:color w:val="231F20"/>
                                  <w:w w:val="105"/>
                                  <w:sz w:val="24"/>
                                </w:rPr>
                                <w:t>Emergency Food Preparedness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20"/>
                                  <w:spacing w:val="-2"/>
                                  <w:w w:val="105"/>
                                  <w:sz w:val="24"/>
                                </w:rPr>
                                <w:t>”</w:t>
                              </w:r>
                            </w:p>
                            <w:p w14:paraId="45D5412D" w14:textId="10C25201" w:rsidR="00E41BB5" w:rsidRDefault="00D43B17">
                              <w:pPr>
                                <w:spacing w:line="237" w:lineRule="exact"/>
                                <w:ind w:left="2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231F20"/>
                                  <w:w w:val="105"/>
                                  <w:sz w:val="20"/>
                                </w:rPr>
                                <w:t>Jo Miler, MPH, 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5876" y="3017287"/>
                            <a:ext cx="4348049" cy="725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7C899A" w14:textId="77777777" w:rsidR="00E41BB5" w:rsidRDefault="00774DFB">
                              <w:pPr>
                                <w:spacing w:before="21" w:line="303" w:lineRule="exact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Seminar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space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8"/>
                                </w:rPr>
                                <w:t>limited</w:t>
                              </w:r>
                            </w:p>
                            <w:p w14:paraId="64B78B25" w14:textId="5A828739" w:rsidR="00E41BB5" w:rsidRDefault="00774DFB">
                              <w:pPr>
                                <w:spacing w:line="489" w:lineRule="exact"/>
                                <w:ind w:right="18"/>
                                <w:jc w:val="center"/>
                                <w:rPr>
                                  <w:rFonts w:ascii="Lucida Sans Unicode"/>
                                  <w:sz w:val="34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spacing w:val="-10"/>
                                  <w:sz w:val="34"/>
                                </w:rPr>
                                <w:t>RSVP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1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10"/>
                                  <w:sz w:val="34"/>
                                </w:rPr>
                                <w:t>via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10"/>
                                  <w:sz w:val="34"/>
                                </w:rPr>
                                <w:t>email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10"/>
                                  <w:sz w:val="34"/>
                                </w:rPr>
                                <w:t>to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14"/>
                                  <w:sz w:val="34"/>
                                </w:rPr>
                                <w:t xml:space="preserve"> </w:t>
                              </w:r>
                              <w:hyperlink r:id="rId6">
                                <w:r w:rsidR="00AC0243">
                                  <w:rPr>
                                    <w:rFonts w:ascii="Lucida Sans Unicode"/>
                                    <w:color w:val="FFFFFF"/>
                                    <w:spacing w:val="-10"/>
                                    <w:sz w:val="34"/>
                                  </w:rPr>
                                  <w:t>karmen.kortie</w:t>
                                </w:r>
                                <w:r w:rsidR="00F45E4C">
                                  <w:rPr>
                                    <w:rFonts w:ascii="Lucida Sans Unicode"/>
                                    <w:color w:val="FFFFFF"/>
                                    <w:spacing w:val="-10"/>
                                    <w:sz w:val="34"/>
                                  </w:rPr>
                                  <w:t>@gmail.com</w:t>
                                </w:r>
                              </w:hyperlink>
                            </w:p>
                            <w:p w14:paraId="7061FF1A" w14:textId="3346E14E" w:rsidR="00E41BB5" w:rsidRDefault="00774DFB">
                              <w:pPr>
                                <w:spacing w:line="314" w:lineRule="exact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8"/>
                                </w:rPr>
                                <w:t>Questions?</w:t>
                              </w:r>
                              <w:r>
                                <w:rPr>
                                  <w:color w:val="FFFFFF"/>
                                  <w:spacing w:val="5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80"/>
                                  <w:sz w:val="28"/>
                                </w:rPr>
                                <w:t>Text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 w:rsidR="004D0DB8">
                                <w:rPr>
                                  <w:color w:val="FFFFFF"/>
                                  <w:w w:val="80"/>
                                  <w:sz w:val="28"/>
                                </w:rPr>
                                <w:t>916</w:t>
                              </w:r>
                              <w:r w:rsidR="009756EF">
                                <w:rPr>
                                  <w:color w:val="FFFFFF"/>
                                  <w:w w:val="80"/>
                                  <w:sz w:val="28"/>
                                </w:rPr>
                                <w:t>-761-2567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F1FAF" id="Group 6" o:spid="_x0000_s1029" style="position:absolute;margin-left:62.5pt;margin-top:10pt;width:436.3pt;height:338.25pt;z-index:-251658240;mso-wrap-distance-left:0;mso-wrap-distance-right:0;mso-position-horizontal-relative:page;mso-width-relative:margin;mso-height-relative:margin" coordorigin="-1653,4323" coordsize="53446,3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rl9QMAAPgMAAAOAAAAZHJzL2Uyb0RvYy54bWzMV9lu2zgUfR+g/0DovdFGrYhTdNpJMEDR&#10;FmgG80xrsYVKIoekLeXv55IUZcFFbCFNgb7IlHREnnvu6tt3Y9eiY8VFQ/uN4994Dqr6gpZNv9s4&#10;/zzev00dJCTpS9LSvto4T5Vw3t29+eN2YHkV0D1ty4oj2KQX+cA2zl5KlruuKPZVR8QNZVUPL2vK&#10;OyLhlu/ckpMBdu9aN/C82B0oLxmnRSUEPP1oXjp3ev+6rgr5pa5FJVG7cYCb1Feur1t1de9uSb7j&#10;hO2bYqJBXsCiI00Ph85bfSSSoANvftiqawpOBa3lTUE7l9Z1U1TaBrDG986seeD0wLQtu3zYsVkm&#10;kPZMpxdvW3w+PnD2jX3lhj0sP9HiuwBd3IHt8uV7db87gcead+ojMAKNWtGnWdFqlKiAh1GEfbDL&#10;QQW8w0EWJUlkNC/24Bj13Vs/jkJ4ihQiDEKcWcBfdpMQ4ziFQFKbhGEa4TRRGJfkhoNmOjMbGISS&#10;OKklfk6tb3vCKu0EodT4ylFTbhxg05MOAvphip1UMVJHA0bJOd2JSdkzsYIgTJJQ2xxksZ9GsTHa&#10;6oazCKSbdEujKEt1qM4Wk7w4CPlQUe0BcvwkJBwI4VfaFdnbVTH2dskhH1QmtDoTpIMgE7iDIBO2&#10;5nxGpPpObaWWaACfWCp7sNowUa87eqweqQZK5UaceqEX+doky/WEafsl1o8C7IFxNl7ALAuwv0xv&#10;6ns4jI1MSeoFiuOz2DiIMJ4UjTx8EQuBCAh1vvnq0r76YAWdyFzCGpsm864DE5DM04HzrFXz6UkE&#10;56+1KsmCFHS7xOAkVxpEmXcZvPBDipPY0zn8LOeFeyFg8BULl4GzCg5CQP4rj6zggtMsyLzYwK8b&#10;ijPAYANfISLOQA0MtQDIrHCQSiU85cgK3y/hK2JqSWZFrC5NvZ4FSx1N9lwKLpyenHQ1cZcBYCuH&#10;LQNFS0VlTlL1SKf/XKMgAJdVUNC2Ke+btlVFSfDd9kPL0ZFAuYv97B7bCF/AoG+I3FRotdrS8gnK&#10;+wAVfeOI/w6EVw5q/+6hgUBiS7vgdrG1Cy7bD1QPGLoeciEfx38JZ4jBcuNIqOqfqe0jJLflGvgr&#10;gMGqL3v6/iBp3aharrkZRtPNIJjpMLCYR4Ff0twy29wegfmWjki35EVzQ3L8k0LR91WJOYlo+/E8&#10;EzzX2+c2F8aJH0K6qc4ehJB5MCsYd9uGqRRSfW7SUnUwPWidiWha4ZlD5bgddbeeeb6Si38XR6nJ&#10;yowh1lNGvxe4CsaqNDGFL/T8JDAjFslProI8hdlMuyoJIv+HieRVPKV7/Csm4wpP6ekRxmtdXKa/&#10;Amp+X97rFDz9Ybn7HwAA//8DAFBLAwQUAAYACAAAACEAyCnZs+AAAAAKAQAADwAAAGRycy9kb3du&#10;cmV2LnhtbEyPQUvDQBSE74L/YXmCN7tJJdHEbEop6qkIbQXxts2+JqHZtyG7TdJ/7/Okx2GGmW+K&#10;1Ww7MeLgW0cK4kUEAqlypqVawefh7eEZhA+ajO4coYIreliVtzeFzo2baIfjPtSCS8jnWkETQp9L&#10;6asGrfYL1yOxd3KD1YHlUEsz6InLbSeXUZRKq1vihUb3uGmwOu8vVsH7pKf1Y/w6bs+nzfX7kHx8&#10;bWNU6v5uXr+ACDiHvzD84jM6lMx0dBcyXnSslwl/CQp4BgQHsuwpBXFUkGZpArIs5P8L5Q8AAAD/&#10;/wMAUEsBAi0AFAAGAAgAAAAhALaDOJL+AAAA4QEAABMAAAAAAAAAAAAAAAAAAAAAAFtDb250ZW50&#10;X1R5cGVzXS54bWxQSwECLQAUAAYACAAAACEAOP0h/9YAAACUAQAACwAAAAAAAAAAAAAAAAAvAQAA&#10;X3JlbHMvLnJlbHNQSwECLQAUAAYACAAAACEAlFpa5fUDAAD4DAAADgAAAAAAAAAAAAAAAAAuAgAA&#10;ZHJzL2Uyb0RvYy54bWxQSwECLQAUAAYACAAAACEAyCnZs+AAAAAKAQAADwAAAAAAAAAAAAAAAABP&#10;BgAAZHJzL2Rvd25yZXYueG1sUEsFBgAAAAAEAAQA8wAAAFwHAAAAAA==&#10;">
                <v:shape id="Graphic 8" o:spid="_x0000_s1030" style="position:absolute;left:2237;top:29618;width:49556;height:8560;visibility:visible;mso-wrap-style:square;v-text-anchor:top" coordsize="4955540,85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Do5wAAAANoAAAAPAAAAZHJzL2Rvd25yZXYueG1sRE/Pa4Mw&#10;FL4X9j+EN9itxg0p4pqWMhjsso1aLfT2MG9Gal7EZOr+++VQ6PHj+73dL7YXE42+c6zgOUlBEDdO&#10;d9wqqE7v6xyED8gae8ek4I887HcPqy0W2s18pKkMrYgh7AtUYEIYCil9Y8iiT9xAHLkfN1oMEY6t&#10;1CPOMdz28iVNN9Jix7HB4EBvhppr+WsVfM5nl2eXJaurb8rqLyOr4zQp9fS4HF5BBFrCXXxzf2gF&#10;cWu8Em+A3P0DAAD//wMAUEsBAi0AFAAGAAgAAAAhANvh9svuAAAAhQEAABMAAAAAAAAAAAAAAAAA&#10;AAAAAFtDb250ZW50X1R5cGVzXS54bWxQSwECLQAUAAYACAAAACEAWvQsW78AAAAVAQAACwAAAAAA&#10;AAAAAAAAAAAfAQAAX3JlbHMvLnJlbHNQSwECLQAUAAYACAAAACEA9Ew6OcAAAADaAAAADwAAAAAA&#10;AAAAAAAAAAAHAgAAZHJzL2Rvd25yZXYueG1sUEsFBgAAAAADAAMAtwAAAPQCAAAAAA==&#10;" path="m4803051,l152400,,104363,7802,62544,29504,29504,62544,7802,104363,,152400,,703008r7802,48036l29504,792863r33040,33040l104363,847605r48037,7803l4803051,855408r48036,-7803l4892906,825903r33040,-33040l4947648,751044r7803,-48036l4955451,152400r-7803,-48037l4925946,62544,4892906,29504,4851087,7802,4803051,xe" fillcolor="#619f43" stroked="f">
                  <v:path arrowok="t"/>
                </v:shape>
                <v:shape id="Textbox 9" o:spid="_x0000_s1031" type="#_x0000_t202" style="position:absolute;left:-1653;top:4323;width:43670;height:23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39FC101" w14:textId="40C251C4" w:rsidR="00E41BB5" w:rsidRDefault="00774DFB">
                        <w:pPr>
                          <w:spacing w:before="21"/>
                          <w:ind w:left="2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110"/>
                            <w:sz w:val="20"/>
                          </w:rPr>
                          <w:t>S</w:t>
                        </w:r>
                        <w:r w:rsidR="00DC070C">
                          <w:rPr>
                            <w:rFonts w:ascii="Calibri"/>
                            <w:color w:val="231F20"/>
                            <w:w w:val="110"/>
                            <w:sz w:val="20"/>
                          </w:rPr>
                          <w:t>uzanne Ousey, RD</w:t>
                        </w:r>
                      </w:p>
                      <w:p w14:paraId="02BC3FF9" w14:textId="77777777" w:rsidR="00E41BB5" w:rsidRDefault="00E41BB5">
                        <w:pPr>
                          <w:spacing w:before="49"/>
                          <w:rPr>
                            <w:rFonts w:ascii="Calibri"/>
                            <w:sz w:val="20"/>
                          </w:rPr>
                        </w:pPr>
                      </w:p>
                      <w:p w14:paraId="0AEEE98F" w14:textId="40B5F5DF" w:rsidR="00E41BB5" w:rsidRDefault="00774DFB">
                        <w:pPr>
                          <w:spacing w:line="286" w:lineRule="exact"/>
                          <w:ind w:left="20"/>
                          <w:rPr>
                            <w:rFonts w:ascii="Calibri" w:hAns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i/>
                            <w:color w:val="231F20"/>
                            <w:w w:val="110"/>
                            <w:sz w:val="24"/>
                          </w:rPr>
                          <w:t>“</w:t>
                        </w:r>
                        <w:r w:rsidR="001C4E7B">
                          <w:rPr>
                            <w:rFonts w:ascii="Calibri" w:hAnsi="Calibri"/>
                            <w:i/>
                            <w:color w:val="231F20"/>
                            <w:w w:val="110"/>
                            <w:sz w:val="24"/>
                          </w:rPr>
                          <w:t>Why balanced Protein</w:t>
                        </w:r>
                        <w:r w:rsidR="00C25251">
                          <w:rPr>
                            <w:rFonts w:ascii="Calibri" w:hAnsi="Calibri"/>
                            <w:i/>
                            <w:color w:val="231F20"/>
                            <w:w w:val="110"/>
                            <w:sz w:val="24"/>
                          </w:rPr>
                          <w:t xml:space="preserve"> is the Silver Bullet on a Silver Platter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pacing w:val="-2"/>
                            <w:w w:val="110"/>
                            <w:sz w:val="24"/>
                          </w:rPr>
                          <w:t>”</w:t>
                        </w:r>
                      </w:p>
                      <w:p w14:paraId="0A82CBFA" w14:textId="7B57ABCA" w:rsidR="00E41BB5" w:rsidRPr="00DC070C" w:rsidRDefault="00DC070C">
                        <w:pPr>
                          <w:spacing w:line="237" w:lineRule="exact"/>
                          <w:ind w:left="20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746370">
                          <w:rPr>
                            <w:rFonts w:asciiTheme="minorHAnsi" w:eastAsia="Times New Roman" w:hAnsiTheme="minorHAnsi" w:cstheme="minorHAnsi"/>
                            <w:color w:val="242424"/>
                            <w:sz w:val="20"/>
                            <w:szCs w:val="20"/>
                            <w:bdr w:val="none" w:sz="0" w:space="0" w:color="auto" w:frame="1"/>
                          </w:rPr>
                          <w:t>Andrew Arentowicz</w:t>
                        </w:r>
                      </w:p>
                      <w:p w14:paraId="56D7E2B1" w14:textId="77777777" w:rsidR="00E41BB5" w:rsidRDefault="00E41BB5">
                        <w:pPr>
                          <w:spacing w:before="5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32089AE" w14:textId="77777777" w:rsidR="00E41BB5" w:rsidRDefault="00774DFB">
                        <w:pPr>
                          <w:ind w:left="2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4"/>
                          </w:rPr>
                          <w:t>Food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4"/>
                          </w:rPr>
                          <w:t>Show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w w:val="110"/>
                            <w:sz w:val="24"/>
                          </w:rPr>
                          <w:t>/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pacing w:val="-2"/>
                            <w:w w:val="110"/>
                            <w:sz w:val="24"/>
                          </w:rPr>
                          <w:t>Exhibits</w:t>
                        </w:r>
                      </w:p>
                      <w:p w14:paraId="024EA1F2" w14:textId="675CE2D1" w:rsidR="00E41BB5" w:rsidRDefault="00774DFB">
                        <w:pPr>
                          <w:spacing w:before="283" w:line="286" w:lineRule="exact"/>
                          <w:ind w:left="20"/>
                          <w:rPr>
                            <w:rFonts w:ascii="Calibri" w:hAns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i/>
                            <w:color w:val="231F20"/>
                            <w:spacing w:val="-2"/>
                            <w:w w:val="110"/>
                            <w:sz w:val="24"/>
                          </w:rPr>
                          <w:t>“</w:t>
                        </w:r>
                        <w:r w:rsidR="00DC070C">
                          <w:rPr>
                            <w:rFonts w:ascii="Calibri" w:hAnsi="Calibri"/>
                            <w:i/>
                            <w:color w:val="231F20"/>
                            <w:spacing w:val="-2"/>
                            <w:w w:val="110"/>
                            <w:sz w:val="24"/>
                          </w:rPr>
                          <w:t>Ethics at Work</w:t>
                        </w:r>
                        <w:r w:rsidR="00D43B17">
                          <w:rPr>
                            <w:rFonts w:ascii="Calibri" w:hAnsi="Calibri"/>
                            <w:i/>
                            <w:color w:val="231F20"/>
                            <w:spacing w:val="-2"/>
                            <w:w w:val="110"/>
                            <w:sz w:val="24"/>
                          </w:rPr>
                          <w:t>place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pacing w:val="-2"/>
                            <w:w w:val="110"/>
                            <w:sz w:val="24"/>
                          </w:rPr>
                          <w:t>”</w:t>
                        </w:r>
                      </w:p>
                      <w:p w14:paraId="1DA76A34" w14:textId="6DB10E0B" w:rsidR="00E41BB5" w:rsidRDefault="00774DFB">
                        <w:pPr>
                          <w:spacing w:line="237" w:lineRule="exact"/>
                          <w:ind w:left="2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4"/>
                            <w:w w:val="105"/>
                            <w:sz w:val="20"/>
                          </w:rPr>
                          <w:t xml:space="preserve"> </w:t>
                        </w:r>
                        <w:r w:rsidR="00D43B17" w:rsidRPr="00D43B17">
                          <w:rPr>
                            <w:rFonts w:asciiTheme="minorHAnsi" w:hAnsiTheme="minorHAnsi" w:cstheme="minorHAnsi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Joan Frank MS, RDN, FAND</w:t>
                        </w:r>
                      </w:p>
                      <w:p w14:paraId="3AA20397" w14:textId="77777777" w:rsidR="00E41BB5" w:rsidRDefault="00E41BB5">
                        <w:pPr>
                          <w:spacing w:before="49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4709942" w14:textId="02806C33" w:rsidR="00E41BB5" w:rsidRDefault="00774DFB">
                        <w:pPr>
                          <w:spacing w:before="1" w:line="286" w:lineRule="exact"/>
                          <w:ind w:left="20"/>
                          <w:rPr>
                            <w:rFonts w:ascii="Calibri" w:hAns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i/>
                            <w:color w:val="231F20"/>
                            <w:w w:val="110"/>
                            <w:sz w:val="24"/>
                          </w:rPr>
                          <w:t>“S</w:t>
                        </w:r>
                        <w:r w:rsidR="00D43B17">
                          <w:rPr>
                            <w:rFonts w:ascii="Calibri" w:hAnsi="Calibri"/>
                            <w:i/>
                            <w:color w:val="231F20"/>
                            <w:w w:val="110"/>
                            <w:sz w:val="24"/>
                          </w:rPr>
                          <w:t>tate Regulations Update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pacing w:val="-2"/>
                            <w:w w:val="110"/>
                            <w:sz w:val="24"/>
                          </w:rPr>
                          <w:t>”</w:t>
                        </w:r>
                      </w:p>
                      <w:p w14:paraId="1EB47E47" w14:textId="352EA55E" w:rsidR="00E41BB5" w:rsidRDefault="00D43B17">
                        <w:pPr>
                          <w:spacing w:line="237" w:lineRule="exact"/>
                          <w:ind w:left="2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105"/>
                            <w:sz w:val="20"/>
                          </w:rPr>
                          <w:t xml:space="preserve">Dagmar Porter, </w:t>
                        </w:r>
                        <w:r w:rsidR="00017CAE">
                          <w:rPr>
                            <w:rFonts w:ascii="Calibri"/>
                            <w:color w:val="231F20"/>
                            <w:w w:val="105"/>
                            <w:sz w:val="20"/>
                          </w:rPr>
                          <w:t>MBA</w:t>
                        </w:r>
                        <w:r w:rsidR="00972242">
                          <w:rPr>
                            <w:rFonts w:ascii="Calibri"/>
                            <w:color w:val="231F20"/>
                            <w:w w:val="105"/>
                            <w:sz w:val="20"/>
                          </w:rPr>
                          <w:t xml:space="preserve">, </w:t>
                        </w:r>
                        <w:r>
                          <w:rPr>
                            <w:rFonts w:ascii="Calibri"/>
                            <w:color w:val="231F20"/>
                            <w:w w:val="105"/>
                            <w:sz w:val="20"/>
                          </w:rPr>
                          <w:t>RD</w:t>
                        </w:r>
                        <w:r w:rsidR="00972242">
                          <w:rPr>
                            <w:rFonts w:ascii="Calibri"/>
                            <w:color w:val="231F20"/>
                            <w:w w:val="105"/>
                            <w:sz w:val="20"/>
                          </w:rPr>
                          <w:t xml:space="preserve"> </w:t>
                        </w:r>
                        <w:r w:rsidR="004221AA">
                          <w:rPr>
                            <w:rFonts w:ascii="Calibri"/>
                            <w:color w:val="231F20"/>
                            <w:w w:val="105"/>
                            <w:sz w:val="20"/>
                          </w:rPr>
                          <w:t>and Lacie Hightower - DPH</w:t>
                        </w:r>
                      </w:p>
                      <w:p w14:paraId="0D5D22AB" w14:textId="77777777" w:rsidR="00E41BB5" w:rsidRDefault="00E41BB5">
                        <w:pPr>
                          <w:spacing w:before="49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907A86D" w14:textId="604E39DE" w:rsidR="00E41BB5" w:rsidRDefault="00774DFB">
                        <w:pPr>
                          <w:spacing w:line="286" w:lineRule="exact"/>
                          <w:ind w:left="20"/>
                          <w:rPr>
                            <w:rFonts w:ascii="Calibri" w:hAns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i/>
                            <w:color w:val="231F20"/>
                            <w:w w:val="105"/>
                            <w:sz w:val="24"/>
                          </w:rPr>
                          <w:t>“</w:t>
                        </w:r>
                        <w:r w:rsidR="00D43B17">
                          <w:rPr>
                            <w:rFonts w:ascii="Calibri" w:hAnsi="Calibri"/>
                            <w:i/>
                            <w:color w:val="231F20"/>
                            <w:w w:val="105"/>
                            <w:sz w:val="24"/>
                          </w:rPr>
                          <w:t>Emergency Food Preparedness</w:t>
                        </w:r>
                        <w:r>
                          <w:rPr>
                            <w:rFonts w:ascii="Calibri" w:hAnsi="Calibri"/>
                            <w:i/>
                            <w:color w:val="231F20"/>
                            <w:spacing w:val="-2"/>
                            <w:w w:val="105"/>
                            <w:sz w:val="24"/>
                          </w:rPr>
                          <w:t>”</w:t>
                        </w:r>
                      </w:p>
                      <w:p w14:paraId="45D5412D" w14:textId="10C25201" w:rsidR="00E41BB5" w:rsidRDefault="00D43B17">
                        <w:pPr>
                          <w:spacing w:line="237" w:lineRule="exact"/>
                          <w:ind w:left="2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105"/>
                            <w:sz w:val="20"/>
                          </w:rPr>
                          <w:t>Jo Miler, MPH, RD</w:t>
                        </w:r>
                      </w:p>
                    </w:txbxContent>
                  </v:textbox>
                </v:shape>
                <v:shape id="Textbox 10" o:spid="_x0000_s1032" type="#_x0000_t202" style="position:absolute;left:3858;top:30172;width:43481;height:7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07C899A" w14:textId="77777777" w:rsidR="00E41BB5" w:rsidRDefault="00774DFB">
                        <w:pPr>
                          <w:spacing w:before="21" w:line="303" w:lineRule="exact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Seminar</w:t>
                        </w:r>
                        <w:r>
                          <w:rPr>
                            <w:color w:val="FFFFFF"/>
                            <w:spacing w:val="-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space</w:t>
                        </w:r>
                        <w:r>
                          <w:rPr>
                            <w:color w:val="FFFFFF"/>
                            <w:spacing w:val="-9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28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8"/>
                          </w:rPr>
                          <w:t>limited</w:t>
                        </w:r>
                      </w:p>
                      <w:p w14:paraId="64B78B25" w14:textId="5A828739" w:rsidR="00E41BB5" w:rsidRDefault="00774DFB">
                        <w:pPr>
                          <w:spacing w:line="489" w:lineRule="exact"/>
                          <w:ind w:right="18"/>
                          <w:jc w:val="center"/>
                          <w:rPr>
                            <w:rFonts w:ascii="Lucida Sans Unicode"/>
                            <w:sz w:val="34"/>
                          </w:rPr>
                        </w:pPr>
                        <w:r>
                          <w:rPr>
                            <w:rFonts w:ascii="Lucida Sans Unicode"/>
                            <w:color w:val="FFFFFF"/>
                            <w:spacing w:val="-10"/>
                            <w:sz w:val="34"/>
                          </w:rPr>
                          <w:t>RSVP</w:t>
                        </w:r>
                        <w:r>
                          <w:rPr>
                            <w:rFonts w:ascii="Lucida Sans Unicode"/>
                            <w:color w:val="FFFFFF"/>
                            <w:spacing w:val="-1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spacing w:val="-10"/>
                            <w:sz w:val="34"/>
                          </w:rPr>
                          <w:t>via</w:t>
                        </w:r>
                        <w:r>
                          <w:rPr>
                            <w:rFonts w:ascii="Lucida Sans Unicode"/>
                            <w:color w:val="FFFFFF"/>
                            <w:spacing w:val="-1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spacing w:val="-10"/>
                            <w:sz w:val="34"/>
                          </w:rPr>
                          <w:t>email</w:t>
                        </w:r>
                        <w:r>
                          <w:rPr>
                            <w:rFonts w:ascii="Lucida Sans Unicode"/>
                            <w:color w:val="FFFFFF"/>
                            <w:spacing w:val="-1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color w:val="FFFFFF"/>
                            <w:spacing w:val="-10"/>
                            <w:sz w:val="34"/>
                          </w:rPr>
                          <w:t>to</w:t>
                        </w:r>
                        <w:r>
                          <w:rPr>
                            <w:rFonts w:ascii="Lucida Sans Unicode"/>
                            <w:color w:val="FFFFFF"/>
                            <w:spacing w:val="-14"/>
                            <w:sz w:val="34"/>
                          </w:rPr>
                          <w:t xml:space="preserve"> </w:t>
                        </w:r>
                        <w:hyperlink r:id="rId7">
                          <w:r w:rsidR="00AC0243">
                            <w:rPr>
                              <w:rFonts w:ascii="Lucida Sans Unicode"/>
                              <w:color w:val="FFFFFF"/>
                              <w:spacing w:val="-10"/>
                              <w:sz w:val="34"/>
                            </w:rPr>
                            <w:t>karmen.kortie</w:t>
                          </w:r>
                          <w:r w:rsidR="00F45E4C">
                            <w:rPr>
                              <w:rFonts w:ascii="Lucida Sans Unicode"/>
                              <w:color w:val="FFFFFF"/>
                              <w:spacing w:val="-10"/>
                              <w:sz w:val="34"/>
                            </w:rPr>
                            <w:t>@gmail.com</w:t>
                          </w:r>
                        </w:hyperlink>
                      </w:p>
                      <w:p w14:paraId="7061FF1A" w14:textId="3346E14E" w:rsidR="00E41BB5" w:rsidRDefault="00774DFB">
                        <w:pPr>
                          <w:spacing w:line="314" w:lineRule="exact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w w:val="80"/>
                            <w:sz w:val="28"/>
                          </w:rPr>
                          <w:t>Questions?</w:t>
                        </w:r>
                        <w:r>
                          <w:rPr>
                            <w:color w:val="FFFFFF"/>
                            <w:spacing w:val="5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80"/>
                            <w:sz w:val="28"/>
                          </w:rPr>
                          <w:t>Text</w:t>
                        </w:r>
                        <w:r>
                          <w:rPr>
                            <w:color w:val="FFFFFF"/>
                            <w:spacing w:val="-14"/>
                            <w:sz w:val="28"/>
                          </w:rPr>
                          <w:t xml:space="preserve"> </w:t>
                        </w:r>
                        <w:r w:rsidR="004D0DB8">
                          <w:rPr>
                            <w:color w:val="FFFFFF"/>
                            <w:w w:val="80"/>
                            <w:sz w:val="28"/>
                          </w:rPr>
                          <w:t>916</w:t>
                        </w:r>
                        <w:r w:rsidR="009756EF">
                          <w:rPr>
                            <w:color w:val="FFFFFF"/>
                            <w:w w:val="80"/>
                            <w:sz w:val="28"/>
                          </w:rPr>
                          <w:t>-761-2567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i/>
          <w:color w:val="231F20"/>
          <w:w w:val="110"/>
          <w:sz w:val="24"/>
        </w:rPr>
        <w:t xml:space="preserve">                 </w:t>
      </w:r>
      <w:r w:rsidR="00774DFB">
        <w:rPr>
          <w:rFonts w:ascii="Calibri" w:hAnsi="Calibri"/>
          <w:i/>
          <w:color w:val="231F20"/>
          <w:w w:val="110"/>
          <w:sz w:val="24"/>
        </w:rPr>
        <w:t>“</w:t>
      </w:r>
      <w:r w:rsidR="00095543">
        <w:rPr>
          <w:rFonts w:ascii="Calibri" w:hAnsi="Calibri"/>
          <w:i/>
          <w:color w:val="231F20"/>
          <w:w w:val="110"/>
          <w:sz w:val="24"/>
        </w:rPr>
        <w:t>Survey Food Practices</w:t>
      </w:r>
      <w:r w:rsidR="00774DFB">
        <w:rPr>
          <w:rFonts w:ascii="Calibri" w:hAnsi="Calibri"/>
          <w:i/>
          <w:color w:val="231F20"/>
          <w:spacing w:val="-2"/>
          <w:w w:val="110"/>
          <w:sz w:val="24"/>
        </w:rPr>
        <w:t>”</w:t>
      </w:r>
    </w:p>
    <w:sectPr w:rsidR="00E41BB5" w:rsidRPr="006676E1">
      <w:type w:val="continuous"/>
      <w:pgSz w:w="12240" w:h="15840"/>
      <w:pgMar w:top="200" w:right="20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B5"/>
    <w:rsid w:val="00017CAE"/>
    <w:rsid w:val="000736A7"/>
    <w:rsid w:val="00095543"/>
    <w:rsid w:val="000A03FC"/>
    <w:rsid w:val="000F32FA"/>
    <w:rsid w:val="001C4E7B"/>
    <w:rsid w:val="001F77A1"/>
    <w:rsid w:val="00227AFE"/>
    <w:rsid w:val="002F3D1B"/>
    <w:rsid w:val="003748C6"/>
    <w:rsid w:val="00375F1C"/>
    <w:rsid w:val="003D5D5E"/>
    <w:rsid w:val="003E5806"/>
    <w:rsid w:val="004221AA"/>
    <w:rsid w:val="00483E38"/>
    <w:rsid w:val="004D0DB8"/>
    <w:rsid w:val="00546258"/>
    <w:rsid w:val="0061732C"/>
    <w:rsid w:val="006206B0"/>
    <w:rsid w:val="006676E1"/>
    <w:rsid w:val="00774DFB"/>
    <w:rsid w:val="00776E9C"/>
    <w:rsid w:val="0087324A"/>
    <w:rsid w:val="00924255"/>
    <w:rsid w:val="00944324"/>
    <w:rsid w:val="00962B3E"/>
    <w:rsid w:val="00972242"/>
    <w:rsid w:val="009756EF"/>
    <w:rsid w:val="009F08B8"/>
    <w:rsid w:val="009F6BD1"/>
    <w:rsid w:val="00AB5C3C"/>
    <w:rsid w:val="00AC0243"/>
    <w:rsid w:val="00BB1AAC"/>
    <w:rsid w:val="00C25251"/>
    <w:rsid w:val="00C54FD2"/>
    <w:rsid w:val="00CC4FFD"/>
    <w:rsid w:val="00D43B17"/>
    <w:rsid w:val="00DC070C"/>
    <w:rsid w:val="00E41BB5"/>
    <w:rsid w:val="00EE256B"/>
    <w:rsid w:val="00EF07C3"/>
    <w:rsid w:val="00EF7CAF"/>
    <w:rsid w:val="00F45E4C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8B373"/>
  <w15:docId w15:val="{799729E8-5B39-46E5-A550-76EC947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84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1066" w:lineRule="exact"/>
      <w:jc w:val="center"/>
    </w:pPr>
    <w:rPr>
      <w:sz w:val="94"/>
      <w:szCs w:val="9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anf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anfp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Healthcare Seminar 2019 Invitation</vt:lpstr>
    </vt:vector>
  </TitlesOfParts>
  <Company>Sysco Corporation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Seminar 2019 Invitation</dc:title>
  <dc:creator>Brannock, Sheila 050</dc:creator>
  <cp:lastModifiedBy>Esthela Conlu</cp:lastModifiedBy>
  <cp:revision>2</cp:revision>
  <dcterms:created xsi:type="dcterms:W3CDTF">2025-09-12T04:33:00Z</dcterms:created>
  <dcterms:modified xsi:type="dcterms:W3CDTF">2025-09-12T04:33:00Z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15.00</vt:lpwstr>
  </property>
</Properties>
</file>