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DF09" w14:textId="654D2EAF" w:rsidR="0097334F" w:rsidRDefault="00AE4214" w:rsidP="006D12C0">
      <w:pPr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17365D" w:themeColor="text2" w:themeShade="BF"/>
        </w:rPr>
        <w:drawing>
          <wp:anchor distT="0" distB="0" distL="114300" distR="114300" simplePos="0" relativeHeight="251658240" behindDoc="1" locked="0" layoutInCell="1" allowOverlap="1" wp14:anchorId="7938116D" wp14:editId="67BA947F">
            <wp:simplePos x="0" y="0"/>
            <wp:positionH relativeFrom="margin">
              <wp:posOffset>1525683</wp:posOffset>
            </wp:positionH>
            <wp:positionV relativeFrom="paragraph">
              <wp:posOffset>-171887</wp:posOffset>
            </wp:positionV>
            <wp:extent cx="3958344" cy="1650670"/>
            <wp:effectExtent l="0" t="0" r="444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44" cy="165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11271" w14:textId="77777777" w:rsidR="00AE4214" w:rsidRDefault="00AE4214" w:rsidP="0097334F">
      <w:pPr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14:paraId="05B11436" w14:textId="77777777" w:rsidR="00AE4214" w:rsidRDefault="00AE4214" w:rsidP="0097334F">
      <w:pPr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14:paraId="29B4C490" w14:textId="77777777" w:rsidR="00AE4214" w:rsidRDefault="00AE4214" w:rsidP="0097334F">
      <w:pPr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14:paraId="7EE72DBD" w14:textId="77777777" w:rsidR="00AE4214" w:rsidRDefault="00AE4214" w:rsidP="0097334F">
      <w:pPr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14:paraId="7CE75CBD" w14:textId="77777777" w:rsidR="00AE4214" w:rsidRDefault="00AE4214" w:rsidP="0097334F">
      <w:pPr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14:paraId="1D637351" w14:textId="77777777" w:rsidR="00AE4214" w:rsidRDefault="00AE4214" w:rsidP="0097334F">
      <w:pPr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14:paraId="49C62EB3" w14:textId="20A9135D" w:rsidR="003C7E33" w:rsidRPr="00AE4214" w:rsidRDefault="00CC3D4F" w:rsidP="0097334F">
      <w:pPr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AE421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ARANFP </w:t>
      </w:r>
      <w:r w:rsidR="006D12C0" w:rsidRPr="00AE421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ANNUAL </w:t>
      </w:r>
      <w:r w:rsidRPr="00AE421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FALL CONFERENCE</w:t>
      </w:r>
    </w:p>
    <w:p w14:paraId="48CF8AF0" w14:textId="63124173" w:rsidR="006741C9" w:rsidRPr="00AE4214" w:rsidRDefault="006741C9" w:rsidP="006741C9">
      <w:pPr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</w:rPr>
      </w:pP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>HOT SPRINGS CONVENTION CENTER</w:t>
      </w:r>
      <w:r w:rsidR="00AE4214" w:rsidRPr="00AE4214">
        <w:rPr>
          <w:rFonts w:ascii="Times New Roman" w:hAnsi="Times New Roman" w:cs="Times New Roman"/>
          <w:b/>
          <w:i/>
          <w:color w:val="E36C0A" w:themeColor="accent6" w:themeShade="BF"/>
        </w:rPr>
        <w:t xml:space="preserve"> * </w:t>
      </w: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>134 CONVENTION BLVD. 71901</w:t>
      </w:r>
    </w:p>
    <w:p w14:paraId="197BEADE" w14:textId="04BEA48F" w:rsidR="00C80046" w:rsidRPr="00AE4214" w:rsidRDefault="00C80046" w:rsidP="00C80046">
      <w:pPr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0"/>
          <w:szCs w:val="20"/>
        </w:rPr>
      </w:pPr>
      <w:r w:rsidRPr="00AE4214">
        <w:rPr>
          <w:rFonts w:ascii="Times New Roman" w:hAnsi="Times New Roman" w:cs="Times New Roman"/>
          <w:b/>
          <w:i/>
          <w:color w:val="E36C0A" w:themeColor="accent6" w:themeShade="BF"/>
          <w:sz w:val="20"/>
          <w:szCs w:val="20"/>
        </w:rPr>
        <w:t>REGISTRATION</w:t>
      </w:r>
    </w:p>
    <w:p w14:paraId="74E60794" w14:textId="77777777" w:rsidR="00AE4214" w:rsidRPr="00AE4214" w:rsidRDefault="00AE4214" w:rsidP="002C4E52">
      <w:pPr>
        <w:spacing w:after="0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01F8FB1F" w14:textId="431417E8" w:rsidR="00CC3D4F" w:rsidRPr="00AE4214" w:rsidRDefault="003764D2" w:rsidP="002C4E52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AE4214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Board Meeting</w:t>
      </w:r>
    </w:p>
    <w:p w14:paraId="571DBE27" w14:textId="782C3A63" w:rsidR="00576BCE" w:rsidRPr="00AE4214" w:rsidRDefault="00BE16BE" w:rsidP="00576BCE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</w:pP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Wednesday </w:t>
      </w:r>
      <w:r w:rsidR="00576BCE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October </w:t>
      </w: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4</w:t>
      </w: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  <w:vertAlign w:val="superscript"/>
        </w:rPr>
        <w:t>th</w:t>
      </w:r>
      <w:r w:rsidR="00576BCE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, 202</w:t>
      </w: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3</w:t>
      </w:r>
    </w:p>
    <w:p w14:paraId="5C20979A" w14:textId="0D3BCFC0" w:rsidR="006D12C0" w:rsidRPr="00AE4214" w:rsidRDefault="006741C9" w:rsidP="00D107ED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</w:rPr>
      </w:pP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6</w:t>
      </w:r>
      <w:r w:rsidR="006D12C0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:30</w:t>
      </w:r>
      <w:r w:rsidR="000F05F9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 </w:t>
      </w:r>
      <w:r w:rsidR="006D12C0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pm</w:t>
      </w:r>
      <w:r w:rsidR="00D107ED" w:rsidRPr="00AE4214">
        <w:rPr>
          <w:rFonts w:ascii="Times New Roman" w:hAnsi="Times New Roman" w:cs="Times New Roman"/>
          <w:b/>
          <w:i/>
          <w:color w:val="4F6228" w:themeColor="accent3" w:themeShade="80"/>
        </w:rPr>
        <w:t xml:space="preserve"> </w:t>
      </w:r>
    </w:p>
    <w:p w14:paraId="3A65955B" w14:textId="0387DE31" w:rsidR="00576BCE" w:rsidRPr="00AE4214" w:rsidRDefault="00576BCE" w:rsidP="00AE4214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</w:rPr>
      </w:pP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 xml:space="preserve">Thursday October </w:t>
      </w:r>
      <w:r w:rsidR="00BE16BE" w:rsidRPr="00AE4214">
        <w:rPr>
          <w:rFonts w:ascii="Times New Roman" w:hAnsi="Times New Roman" w:cs="Times New Roman"/>
          <w:b/>
          <w:i/>
          <w:color w:val="E36C0A" w:themeColor="accent6" w:themeShade="BF"/>
        </w:rPr>
        <w:t>5</w:t>
      </w:r>
      <w:r w:rsidRPr="00AE4214">
        <w:rPr>
          <w:rFonts w:ascii="Times New Roman" w:hAnsi="Times New Roman" w:cs="Times New Roman"/>
          <w:b/>
          <w:i/>
          <w:color w:val="E36C0A" w:themeColor="accent6" w:themeShade="BF"/>
          <w:vertAlign w:val="superscript"/>
        </w:rPr>
        <w:t>h</w:t>
      </w: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>, 2022</w:t>
      </w:r>
    </w:p>
    <w:p w14:paraId="34033CFD" w14:textId="74DDDFC6" w:rsidR="00D107ED" w:rsidRPr="00AE4214" w:rsidRDefault="00D107ED" w:rsidP="00576BCE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</w:rPr>
      </w:pP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>Speakers</w:t>
      </w:r>
      <w:r w:rsidR="00181FAF" w:rsidRPr="00AE4214">
        <w:rPr>
          <w:rFonts w:ascii="Times New Roman" w:hAnsi="Times New Roman" w:cs="Times New Roman"/>
          <w:b/>
          <w:i/>
          <w:color w:val="E36C0A" w:themeColor="accent6" w:themeShade="BF"/>
        </w:rPr>
        <w:t>,</w:t>
      </w: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 xml:space="preserve"> EXPO</w:t>
      </w:r>
      <w:r w:rsidR="00181FAF" w:rsidRPr="00AE4214">
        <w:rPr>
          <w:rFonts w:ascii="Times New Roman" w:hAnsi="Times New Roman" w:cs="Times New Roman"/>
          <w:b/>
          <w:i/>
          <w:color w:val="E36C0A" w:themeColor="accent6" w:themeShade="BF"/>
        </w:rPr>
        <w:t xml:space="preserve"> &amp; BINGO</w:t>
      </w:r>
    </w:p>
    <w:p w14:paraId="663B6F40" w14:textId="36213BA2" w:rsidR="00576BCE" w:rsidRPr="00AE4214" w:rsidRDefault="00D107ED" w:rsidP="00D96380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E36C0A" w:themeColor="accent6" w:themeShade="BF"/>
        </w:rPr>
      </w:pP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 xml:space="preserve">Registration @ </w:t>
      </w:r>
      <w:r w:rsidR="00576BCE" w:rsidRPr="00AE4214">
        <w:rPr>
          <w:rFonts w:ascii="Times New Roman" w:hAnsi="Times New Roman" w:cs="Times New Roman"/>
          <w:b/>
          <w:i/>
          <w:color w:val="E36C0A" w:themeColor="accent6" w:themeShade="BF"/>
        </w:rPr>
        <w:t>7:30</w:t>
      </w:r>
      <w:r w:rsidR="000F05F9" w:rsidRPr="00AE4214">
        <w:rPr>
          <w:rFonts w:ascii="Times New Roman" w:hAnsi="Times New Roman" w:cs="Times New Roman"/>
          <w:b/>
          <w:i/>
          <w:color w:val="E36C0A" w:themeColor="accent6" w:themeShade="BF"/>
        </w:rPr>
        <w:t xml:space="preserve"> </w:t>
      </w:r>
      <w:r w:rsidRPr="00AE4214">
        <w:rPr>
          <w:rFonts w:ascii="Times New Roman" w:hAnsi="Times New Roman" w:cs="Times New Roman"/>
          <w:b/>
          <w:i/>
          <w:color w:val="E36C0A" w:themeColor="accent6" w:themeShade="BF"/>
        </w:rPr>
        <w:t>am</w:t>
      </w:r>
    </w:p>
    <w:p w14:paraId="409435C2" w14:textId="20649C3B" w:rsidR="00576BCE" w:rsidRPr="00AE4214" w:rsidRDefault="00576BCE" w:rsidP="00D107ED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</w:pP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Friday October </w:t>
      </w:r>
      <w:proofErr w:type="gramStart"/>
      <w:r w:rsidR="00BE16BE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6</w:t>
      </w: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  <w:vertAlign w:val="superscript"/>
        </w:rPr>
        <w:t>st</w:t>
      </w:r>
      <w:proofErr w:type="gramEnd"/>
    </w:p>
    <w:p w14:paraId="79D0E126" w14:textId="6F746FE0" w:rsidR="00576BCE" w:rsidRPr="00AE4214" w:rsidRDefault="000F05F9" w:rsidP="00D107ED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</w:pP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Breakfast</w:t>
      </w:r>
      <w:r w:rsidR="00576BCE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 with the President</w:t>
      </w:r>
    </w:p>
    <w:p w14:paraId="01453ADB" w14:textId="4CE7E5C1" w:rsidR="00576BCE" w:rsidRPr="00AE4214" w:rsidRDefault="000F05F9" w:rsidP="00D107ED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</w:pP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7:30 </w:t>
      </w:r>
      <w:r w:rsidR="00576BCE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am</w:t>
      </w:r>
    </w:p>
    <w:p w14:paraId="53590584" w14:textId="09691234" w:rsidR="00576BCE" w:rsidRPr="00AE4214" w:rsidRDefault="00576BCE" w:rsidP="00D107ED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</w:pP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Speakers for</w:t>
      </w:r>
      <w:r w:rsidR="00A33C1B"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 xml:space="preserve"> </w:t>
      </w:r>
      <w:r w:rsidRPr="00AE4214">
        <w:rPr>
          <w:rFonts w:ascii="Times New Roman" w:hAnsi="Times New Roman" w:cs="Times New Roman"/>
          <w:b/>
          <w:i/>
          <w:color w:val="4F6228" w:themeColor="accent3" w:themeShade="80"/>
          <w:sz w:val="24"/>
          <w:szCs w:val="24"/>
        </w:rPr>
        <w:t>bonus CEUS</w:t>
      </w:r>
    </w:p>
    <w:p w14:paraId="1EEBFACF" w14:textId="77777777" w:rsidR="00D96380" w:rsidRDefault="00D96380" w:rsidP="00D107ED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</w:rPr>
      </w:pPr>
    </w:p>
    <w:p w14:paraId="2730C8CF" w14:textId="05D609B5" w:rsidR="00D96380" w:rsidRPr="00AE4214" w:rsidRDefault="00D96380" w:rsidP="00D107ED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i/>
        </w:rPr>
      </w:pPr>
      <w:r w:rsidRPr="00AE4214">
        <w:rPr>
          <w:rFonts w:ascii="Times New Roman" w:hAnsi="Times New Roman" w:cs="Times New Roman"/>
          <w:b/>
          <w:i/>
        </w:rPr>
        <w:t>Business Casual Dress</w:t>
      </w:r>
      <w:r w:rsidR="00AE4214">
        <w:rPr>
          <w:rFonts w:ascii="Times New Roman" w:hAnsi="Times New Roman" w:cs="Times New Roman"/>
          <w:b/>
          <w:i/>
        </w:rPr>
        <w:t xml:space="preserve"> ~ </w:t>
      </w:r>
      <w:r w:rsidRPr="00AE4214">
        <w:rPr>
          <w:rFonts w:ascii="Times New Roman" w:hAnsi="Times New Roman" w:cs="Times New Roman"/>
          <w:b/>
          <w:i/>
        </w:rPr>
        <w:t>Bring your business cards</w:t>
      </w:r>
    </w:p>
    <w:p w14:paraId="5EC59BE7" w14:textId="77777777" w:rsidR="00CC3D4F" w:rsidRPr="00AE4214" w:rsidRDefault="00CC3D4F" w:rsidP="006D12C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6307B0E" w14:textId="2379CACC" w:rsidR="006741C9" w:rsidRDefault="006741C9" w:rsidP="000F05F9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Mail </w:t>
      </w:r>
      <w:r w:rsidR="00AE4214">
        <w:rPr>
          <w:rFonts w:ascii="Times New Roman" w:hAnsi="Times New Roman" w:cs="Times New Roman"/>
          <w:b/>
          <w:i/>
        </w:rPr>
        <w:t>Money Orders</w:t>
      </w:r>
      <w:r w:rsidR="00F010E4">
        <w:rPr>
          <w:rFonts w:ascii="Times New Roman" w:hAnsi="Times New Roman" w:cs="Times New Roman"/>
          <w:b/>
          <w:i/>
        </w:rPr>
        <w:t xml:space="preserve"> and/or</w:t>
      </w:r>
      <w:r w:rsidR="000F05F9">
        <w:rPr>
          <w:rFonts w:ascii="Times New Roman" w:hAnsi="Times New Roman" w:cs="Times New Roman"/>
          <w:b/>
          <w:i/>
        </w:rPr>
        <w:t xml:space="preserve"> Form to</w:t>
      </w:r>
    </w:p>
    <w:p w14:paraId="2158F7A1" w14:textId="4FD820BC" w:rsidR="000F05F9" w:rsidRPr="00AE4214" w:rsidRDefault="000F05F9" w:rsidP="000F05F9">
      <w:pPr>
        <w:spacing w:after="0"/>
        <w:jc w:val="center"/>
        <w:rPr>
          <w:rFonts w:ascii="Times New Roman" w:hAnsi="Times New Roman" w:cs="Times New Roman"/>
          <w:b/>
          <w:i/>
          <w:highlight w:val="yellow"/>
        </w:rPr>
      </w:pPr>
      <w:r w:rsidRPr="00AE4214">
        <w:rPr>
          <w:rFonts w:ascii="Times New Roman" w:hAnsi="Times New Roman" w:cs="Times New Roman"/>
          <w:b/>
          <w:i/>
          <w:highlight w:val="yellow"/>
        </w:rPr>
        <w:t>Lynn Nail</w:t>
      </w:r>
    </w:p>
    <w:p w14:paraId="316CAFBA" w14:textId="691E707B" w:rsidR="00D96380" w:rsidRPr="00AE4214" w:rsidRDefault="00D96380" w:rsidP="000F05F9">
      <w:pPr>
        <w:spacing w:after="0"/>
        <w:jc w:val="center"/>
        <w:rPr>
          <w:rFonts w:ascii="Times New Roman" w:hAnsi="Times New Roman" w:cs="Times New Roman"/>
          <w:b/>
          <w:i/>
          <w:highlight w:val="yellow"/>
        </w:rPr>
      </w:pPr>
      <w:r w:rsidRPr="00AE4214">
        <w:rPr>
          <w:rFonts w:ascii="Times New Roman" w:hAnsi="Times New Roman" w:cs="Times New Roman"/>
          <w:b/>
          <w:i/>
          <w:highlight w:val="yellow"/>
        </w:rPr>
        <w:t xml:space="preserve">1201 Military Rd Ste </w:t>
      </w:r>
      <w:r w:rsidR="00C80046" w:rsidRPr="00AE4214">
        <w:rPr>
          <w:rFonts w:ascii="Times New Roman" w:hAnsi="Times New Roman" w:cs="Times New Roman"/>
          <w:b/>
          <w:i/>
          <w:highlight w:val="yellow"/>
        </w:rPr>
        <w:t>2, #</w:t>
      </w:r>
      <w:r w:rsidRPr="00AE4214">
        <w:rPr>
          <w:rFonts w:ascii="Times New Roman" w:hAnsi="Times New Roman" w:cs="Times New Roman"/>
          <w:b/>
          <w:i/>
          <w:highlight w:val="yellow"/>
        </w:rPr>
        <w:t xml:space="preserve"> 257</w:t>
      </w:r>
    </w:p>
    <w:p w14:paraId="2C0A1A3F" w14:textId="525703AD" w:rsidR="006741C9" w:rsidRDefault="006741C9" w:rsidP="006D12C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AE4214">
        <w:rPr>
          <w:rFonts w:ascii="Times New Roman" w:hAnsi="Times New Roman" w:cs="Times New Roman"/>
          <w:b/>
          <w:i/>
          <w:highlight w:val="yellow"/>
        </w:rPr>
        <w:t>Benton AR. 72015</w:t>
      </w:r>
    </w:p>
    <w:p w14:paraId="6F34D884" w14:textId="1F7F0499" w:rsidR="001D15BB" w:rsidRDefault="001D15BB" w:rsidP="006D12C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D15BB">
        <w:rPr>
          <w:rFonts w:ascii="Times New Roman" w:hAnsi="Times New Roman" w:cs="Times New Roman"/>
          <w:b/>
          <w:i/>
          <w:highlight w:val="yellow"/>
        </w:rPr>
        <w:t>lynn.nail@uhsinc.com</w:t>
      </w:r>
    </w:p>
    <w:p w14:paraId="2DEF12C0" w14:textId="6F5D437D" w:rsidR="006741C9" w:rsidRDefault="00D96380" w:rsidP="006D12C0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You may pay at </w:t>
      </w:r>
      <w:r w:rsidR="00C80046">
        <w:rPr>
          <w:rFonts w:ascii="Times New Roman" w:hAnsi="Times New Roman" w:cs="Times New Roman"/>
          <w:b/>
          <w:i/>
        </w:rPr>
        <w:t xml:space="preserve">registration, </w:t>
      </w:r>
      <w:r w:rsidR="00A02699">
        <w:rPr>
          <w:rFonts w:ascii="Times New Roman" w:hAnsi="Times New Roman" w:cs="Times New Roman"/>
          <w:b/>
          <w:i/>
        </w:rPr>
        <w:t>but please</w:t>
      </w:r>
      <w:r>
        <w:rPr>
          <w:rFonts w:ascii="Times New Roman" w:hAnsi="Times New Roman" w:cs="Times New Roman"/>
          <w:b/>
          <w:i/>
        </w:rPr>
        <w:t xml:space="preserve"> mail form with intent to attend</w:t>
      </w:r>
    </w:p>
    <w:p w14:paraId="67F2FC0F" w14:textId="77777777" w:rsidR="00A14D1A" w:rsidRPr="00AE4214" w:rsidRDefault="00A14D1A" w:rsidP="006D12C0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C86B4F" w14:paraId="28B626E6" w14:textId="77777777" w:rsidTr="00EB281E">
        <w:trPr>
          <w:trHeight w:val="413"/>
        </w:trPr>
        <w:tc>
          <w:tcPr>
            <w:tcW w:w="3325" w:type="dxa"/>
            <w:vAlign w:val="bottom"/>
          </w:tcPr>
          <w:p w14:paraId="6A491658" w14:textId="245CE5A4" w:rsidR="00C86B4F" w:rsidRDefault="00C86B4F" w:rsidP="00C86B4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D12C0">
              <w:rPr>
                <w:rFonts w:ascii="Times New Roman" w:hAnsi="Times New Roman" w:cs="Times New Roman"/>
                <w:b/>
              </w:rPr>
              <w:t>Name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bottom"/>
          </w:tcPr>
          <w:p w14:paraId="10EB29FA" w14:textId="0D43A8AC" w:rsidR="00C86B4F" w:rsidRDefault="00C86B4F" w:rsidP="00C86B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86B4F" w14:paraId="183997F5" w14:textId="77777777" w:rsidTr="00EB281E">
        <w:trPr>
          <w:trHeight w:val="350"/>
        </w:trPr>
        <w:tc>
          <w:tcPr>
            <w:tcW w:w="3325" w:type="dxa"/>
            <w:vAlign w:val="bottom"/>
          </w:tcPr>
          <w:p w14:paraId="6EFF1F8B" w14:textId="1AE29607" w:rsidR="00C86B4F" w:rsidRDefault="00C86B4F" w:rsidP="00C86B4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D12C0">
              <w:rPr>
                <w:rFonts w:ascii="Times New Roman" w:hAnsi="Times New Roman" w:cs="Times New Roman"/>
                <w:b/>
              </w:rPr>
              <w:t>Facility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</w:tcPr>
          <w:p w14:paraId="4C69F71B" w14:textId="77777777" w:rsidR="00C86B4F" w:rsidRDefault="00C86B4F" w:rsidP="009733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86B4F" w14:paraId="070CB766" w14:textId="77777777" w:rsidTr="00EB281E">
        <w:trPr>
          <w:trHeight w:val="350"/>
        </w:trPr>
        <w:tc>
          <w:tcPr>
            <w:tcW w:w="3325" w:type="dxa"/>
            <w:vAlign w:val="bottom"/>
          </w:tcPr>
          <w:p w14:paraId="748760FA" w14:textId="150A26CD" w:rsidR="00C86B4F" w:rsidRDefault="00C86B4F" w:rsidP="00C86B4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D12C0">
              <w:rPr>
                <w:rFonts w:ascii="Times New Roman" w:hAnsi="Times New Roman" w:cs="Times New Roman"/>
                <w:b/>
              </w:rPr>
              <w:t>Member#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</w:tcPr>
          <w:p w14:paraId="08A041E6" w14:textId="77777777" w:rsidR="00C86B4F" w:rsidRDefault="00C86B4F" w:rsidP="009733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86B4F" w14:paraId="581DD6BE" w14:textId="77777777" w:rsidTr="00EB281E">
        <w:trPr>
          <w:trHeight w:val="350"/>
        </w:trPr>
        <w:tc>
          <w:tcPr>
            <w:tcW w:w="3325" w:type="dxa"/>
            <w:vAlign w:val="bottom"/>
          </w:tcPr>
          <w:p w14:paraId="0DE4894B" w14:textId="14C12FC4" w:rsidR="00C86B4F" w:rsidRDefault="00C86B4F" w:rsidP="00C86B4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D12C0">
              <w:rPr>
                <w:rFonts w:ascii="Times New Roman" w:hAnsi="Times New Roman" w:cs="Times New Roman"/>
                <w:b/>
              </w:rPr>
              <w:t>Phone#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</w:tcPr>
          <w:p w14:paraId="1373AF6E" w14:textId="77777777" w:rsidR="00C86B4F" w:rsidRDefault="00C86B4F" w:rsidP="009733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86B4F" w14:paraId="4EC26EBD" w14:textId="77777777" w:rsidTr="00EB281E">
        <w:trPr>
          <w:trHeight w:val="350"/>
        </w:trPr>
        <w:tc>
          <w:tcPr>
            <w:tcW w:w="3325" w:type="dxa"/>
            <w:vAlign w:val="bottom"/>
          </w:tcPr>
          <w:p w14:paraId="0BC41151" w14:textId="3CBA2370" w:rsidR="00C86B4F" w:rsidRDefault="00C86B4F" w:rsidP="00C86B4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</w:tcPr>
          <w:p w14:paraId="7BD8FF2D" w14:textId="77777777" w:rsidR="00C86B4F" w:rsidRDefault="00C86B4F" w:rsidP="009733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2C171C89" w14:textId="77777777" w:rsidR="00EB281E" w:rsidRDefault="00EB281E" w:rsidP="0097334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281E" w14:paraId="51CE8DA7" w14:textId="77777777" w:rsidTr="0022313A">
        <w:tc>
          <w:tcPr>
            <w:tcW w:w="3116" w:type="dxa"/>
            <w:tcBorders>
              <w:bottom w:val="nil"/>
            </w:tcBorders>
          </w:tcPr>
          <w:p w14:paraId="241B7596" w14:textId="29063437" w:rsidR="00EB281E" w:rsidRDefault="00EB281E" w:rsidP="00EB28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14D1A">
              <w:rPr>
                <w:rFonts w:ascii="Times New Roman" w:hAnsi="Times New Roman" w:cs="Times New Roman"/>
                <w:b/>
                <w:highlight w:val="yellow"/>
              </w:rPr>
              <w:t>Check one (1)</w:t>
            </w:r>
          </w:p>
        </w:tc>
        <w:tc>
          <w:tcPr>
            <w:tcW w:w="3117" w:type="dxa"/>
          </w:tcPr>
          <w:p w14:paraId="4C7AC8F8" w14:textId="7596A04F" w:rsidR="00EB281E" w:rsidRDefault="00EB281E" w:rsidP="00973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Payment Enclosed </w:t>
            </w:r>
            <w:r w:rsidRPr="00F010E4">
              <w:rPr>
                <w:rFonts w:ascii="Times New Roman" w:hAnsi="Times New Roman" w:cs="Times New Roman"/>
                <w:b/>
                <w:highlight w:val="yellow"/>
              </w:rPr>
              <w:t>_____</w:t>
            </w:r>
          </w:p>
        </w:tc>
        <w:tc>
          <w:tcPr>
            <w:tcW w:w="3117" w:type="dxa"/>
          </w:tcPr>
          <w:p w14:paraId="1D7CA4E4" w14:textId="6C3E3CC9" w:rsidR="00EB281E" w:rsidRDefault="00EB281E" w:rsidP="00EB2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Will pay at Registration</w:t>
            </w:r>
            <w:r w:rsidRPr="00F010E4">
              <w:rPr>
                <w:rFonts w:ascii="Times New Roman" w:hAnsi="Times New Roman" w:cs="Times New Roman"/>
                <w:b/>
                <w:highlight w:val="yellow"/>
              </w:rPr>
              <w:t>____</w:t>
            </w:r>
          </w:p>
        </w:tc>
      </w:tr>
    </w:tbl>
    <w:p w14:paraId="791D1223" w14:textId="0F4650AA" w:rsidR="00EB281E" w:rsidRDefault="00EB281E" w:rsidP="0097334F">
      <w:pPr>
        <w:jc w:val="center"/>
        <w:rPr>
          <w:rFonts w:ascii="Times New Roman" w:hAnsi="Times New Roman" w:cs="Times New Roman"/>
          <w:b/>
        </w:rPr>
      </w:pPr>
    </w:p>
    <w:p w14:paraId="17913465" w14:textId="2CB79826" w:rsidR="00A14D1A" w:rsidRPr="0022313A" w:rsidRDefault="0022313A" w:rsidP="0097334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Please h</w:t>
      </w:r>
      <w:r w:rsidR="00A14D1A" w:rsidRPr="0022313A">
        <w:rPr>
          <w:rFonts w:ascii="Times New Roman" w:hAnsi="Times New Roman" w:cs="Times New Roman"/>
          <w:b/>
          <w:highlight w:val="yellow"/>
          <w:u w:val="single"/>
        </w:rPr>
        <w:t>ighlight your attending status below</w:t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281E" w14:paraId="7CFB802A" w14:textId="77777777" w:rsidTr="00A14D1A">
        <w:tc>
          <w:tcPr>
            <w:tcW w:w="3116" w:type="dxa"/>
          </w:tcPr>
          <w:p w14:paraId="4E28462E" w14:textId="0E7EC1FC" w:rsidR="00EB281E" w:rsidRPr="0022313A" w:rsidRDefault="00EB2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Members    </w:t>
            </w:r>
          </w:p>
        </w:tc>
        <w:tc>
          <w:tcPr>
            <w:tcW w:w="3117" w:type="dxa"/>
          </w:tcPr>
          <w:p w14:paraId="7A192774" w14:textId="694D1C52" w:rsidR="00EB281E" w:rsidRDefault="00A14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Students      </w:t>
            </w:r>
          </w:p>
        </w:tc>
        <w:tc>
          <w:tcPr>
            <w:tcW w:w="3117" w:type="dxa"/>
          </w:tcPr>
          <w:p w14:paraId="320B77B1" w14:textId="3A054DDB" w:rsidR="00EB281E" w:rsidRDefault="00A14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2C0">
              <w:rPr>
                <w:rFonts w:ascii="Times New Roman" w:hAnsi="Times New Roman" w:cs="Times New Roman"/>
                <w:b/>
                <w:sz w:val="20"/>
                <w:szCs w:val="20"/>
              </w:rPr>
              <w:t>RD/ADMINISTRATOR</w:t>
            </w:r>
          </w:p>
        </w:tc>
      </w:tr>
      <w:tr w:rsidR="00EB281E" w14:paraId="46076A08" w14:textId="77777777" w:rsidTr="00A14D1A">
        <w:tc>
          <w:tcPr>
            <w:tcW w:w="3116" w:type="dxa"/>
          </w:tcPr>
          <w:p w14:paraId="5770B44E" w14:textId="7B43BB3B" w:rsidR="00EB281E" w:rsidRPr="0022313A" w:rsidRDefault="00A14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13A">
              <w:rPr>
                <w:rFonts w:ascii="Times New Roman" w:hAnsi="Times New Roman" w:cs="Times New Roman"/>
                <w:b/>
              </w:rPr>
              <w:t>$75.00</w:t>
            </w:r>
          </w:p>
        </w:tc>
        <w:tc>
          <w:tcPr>
            <w:tcW w:w="3117" w:type="dxa"/>
          </w:tcPr>
          <w:p w14:paraId="19C207A7" w14:textId="179F2BB3" w:rsidR="00EB281E" w:rsidRDefault="00A14D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$25.00</w:t>
            </w:r>
          </w:p>
        </w:tc>
        <w:tc>
          <w:tcPr>
            <w:tcW w:w="3117" w:type="dxa"/>
          </w:tcPr>
          <w:p w14:paraId="43AC5A0C" w14:textId="16ACBAA2" w:rsidR="00EB281E" w:rsidRDefault="00A14D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$75.00</w:t>
            </w:r>
          </w:p>
        </w:tc>
      </w:tr>
    </w:tbl>
    <w:p w14:paraId="56B7D6AE" w14:textId="77777777" w:rsidR="00CC3D4F" w:rsidRPr="00CC3D4F" w:rsidRDefault="00CC3D4F" w:rsidP="00AE4214">
      <w:pPr>
        <w:rPr>
          <w:rFonts w:ascii="Georgia" w:hAnsi="Georgia"/>
        </w:rPr>
      </w:pPr>
    </w:p>
    <w:sectPr w:rsidR="00CC3D4F" w:rsidRPr="00CC3D4F" w:rsidSect="00A14D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4F"/>
    <w:rsid w:val="000C6E11"/>
    <w:rsid w:val="000F05F9"/>
    <w:rsid w:val="0014753C"/>
    <w:rsid w:val="00166C64"/>
    <w:rsid w:val="00181FAF"/>
    <w:rsid w:val="001A36F8"/>
    <w:rsid w:val="001D15BB"/>
    <w:rsid w:val="001F1AF7"/>
    <w:rsid w:val="0020140D"/>
    <w:rsid w:val="0022313A"/>
    <w:rsid w:val="002C0EA0"/>
    <w:rsid w:val="002C4E52"/>
    <w:rsid w:val="00307D86"/>
    <w:rsid w:val="003764D2"/>
    <w:rsid w:val="003B65FE"/>
    <w:rsid w:val="003C7E33"/>
    <w:rsid w:val="00427B33"/>
    <w:rsid w:val="00435E45"/>
    <w:rsid w:val="00530539"/>
    <w:rsid w:val="00572F42"/>
    <w:rsid w:val="00576BCE"/>
    <w:rsid w:val="006741C9"/>
    <w:rsid w:val="006C419D"/>
    <w:rsid w:val="006D12C0"/>
    <w:rsid w:val="007A0933"/>
    <w:rsid w:val="007A287B"/>
    <w:rsid w:val="00843F4B"/>
    <w:rsid w:val="0097334F"/>
    <w:rsid w:val="009F0567"/>
    <w:rsid w:val="00A02699"/>
    <w:rsid w:val="00A14D1A"/>
    <w:rsid w:val="00A33C1B"/>
    <w:rsid w:val="00AD4C09"/>
    <w:rsid w:val="00AE4214"/>
    <w:rsid w:val="00B33306"/>
    <w:rsid w:val="00BA1AA8"/>
    <w:rsid w:val="00BA29D1"/>
    <w:rsid w:val="00BB7C0F"/>
    <w:rsid w:val="00BE16BE"/>
    <w:rsid w:val="00BF50AB"/>
    <w:rsid w:val="00C222FA"/>
    <w:rsid w:val="00C80046"/>
    <w:rsid w:val="00C86B4F"/>
    <w:rsid w:val="00CA2169"/>
    <w:rsid w:val="00CC3D4F"/>
    <w:rsid w:val="00D107ED"/>
    <w:rsid w:val="00D30001"/>
    <w:rsid w:val="00D96380"/>
    <w:rsid w:val="00DA2C73"/>
    <w:rsid w:val="00DB777A"/>
    <w:rsid w:val="00EB281E"/>
    <w:rsid w:val="00EB4945"/>
    <w:rsid w:val="00F0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3DA2"/>
  <w15:docId w15:val="{AD7C1C52-5414-49C6-A0A7-4171D7A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RBABledsL</dc:creator>
  <cp:lastModifiedBy>Emmy Bender</cp:lastModifiedBy>
  <cp:revision>2</cp:revision>
  <cp:lastPrinted>2023-08-14T18:09:00Z</cp:lastPrinted>
  <dcterms:created xsi:type="dcterms:W3CDTF">2023-08-18T16:45:00Z</dcterms:created>
  <dcterms:modified xsi:type="dcterms:W3CDTF">2023-08-18T16:45:00Z</dcterms:modified>
</cp:coreProperties>
</file>