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8DE" w:rsidRPr="00EC48F7" w:rsidRDefault="00507291">
      <w:pPr>
        <w:rPr>
          <w:sz w:val="36"/>
          <w:szCs w:val="36"/>
        </w:rPr>
      </w:pPr>
      <w:bookmarkStart w:id="0" w:name="_GoBack"/>
      <w:bookmarkEnd w:id="0"/>
      <w:r w:rsidRPr="00EC48F7">
        <w:rPr>
          <w:sz w:val="36"/>
          <w:szCs w:val="36"/>
        </w:rPr>
        <w:t>Wichita</w:t>
      </w:r>
      <w:r w:rsidR="006E38DE" w:rsidRPr="00EC48F7">
        <w:rPr>
          <w:sz w:val="36"/>
          <w:szCs w:val="36"/>
        </w:rPr>
        <w:t xml:space="preserve"> District Meeting</w:t>
      </w:r>
      <w:r w:rsidR="00EC48F7" w:rsidRPr="00EC48F7">
        <w:rPr>
          <w:sz w:val="36"/>
          <w:szCs w:val="36"/>
        </w:rPr>
        <w:tab/>
      </w:r>
      <w:r w:rsidR="00EC48F7" w:rsidRPr="00EC48F7">
        <w:rPr>
          <w:sz w:val="36"/>
          <w:szCs w:val="36"/>
        </w:rPr>
        <w:tab/>
      </w:r>
      <w:r w:rsidR="00EC48F7" w:rsidRPr="00EC48F7">
        <w:rPr>
          <w:sz w:val="36"/>
          <w:szCs w:val="36"/>
        </w:rPr>
        <w:tab/>
      </w:r>
      <w:r w:rsidR="00EC48F7">
        <w:rPr>
          <w:sz w:val="36"/>
          <w:szCs w:val="36"/>
        </w:rPr>
        <w:t xml:space="preserve">   </w:t>
      </w:r>
      <w:r w:rsidR="00EC48F7" w:rsidRPr="00EC48F7">
        <w:rPr>
          <w:sz w:val="36"/>
          <w:szCs w:val="36"/>
        </w:rPr>
        <w:tab/>
      </w:r>
      <w:r w:rsidR="00EC48F7">
        <w:rPr>
          <w:sz w:val="36"/>
          <w:szCs w:val="36"/>
        </w:rPr>
        <w:t xml:space="preserve">       </w:t>
      </w:r>
      <w:r w:rsidR="00CC0AAB" w:rsidRPr="00EC48F7">
        <w:rPr>
          <w:sz w:val="36"/>
          <w:szCs w:val="36"/>
        </w:rPr>
        <w:t>September 2</w:t>
      </w:r>
      <w:r w:rsidRPr="00EC48F7">
        <w:rPr>
          <w:sz w:val="36"/>
          <w:szCs w:val="36"/>
        </w:rPr>
        <w:t>9</w:t>
      </w:r>
      <w:r w:rsidR="006E38DE" w:rsidRPr="00EC48F7">
        <w:rPr>
          <w:sz w:val="36"/>
          <w:szCs w:val="36"/>
        </w:rPr>
        <w:t>, 2017</w:t>
      </w:r>
    </w:p>
    <w:p w:rsidR="008C06BD" w:rsidRDefault="00EC48F7" w:rsidP="00EC48F7">
      <w:pPr>
        <w:rPr>
          <w:b/>
          <w:sz w:val="28"/>
          <w:szCs w:val="28"/>
        </w:rPr>
      </w:pPr>
      <w:r w:rsidRPr="00EC48F7">
        <w:rPr>
          <w:b/>
          <w:sz w:val="28"/>
          <w:szCs w:val="28"/>
        </w:rPr>
        <w:t xml:space="preserve">LOCATION: </w:t>
      </w:r>
      <w:r w:rsidR="0036141C" w:rsidRPr="00EC48F7">
        <w:rPr>
          <w:b/>
          <w:sz w:val="28"/>
          <w:szCs w:val="28"/>
        </w:rPr>
        <w:t xml:space="preserve">Nichols Education Center </w:t>
      </w:r>
    </w:p>
    <w:p w:rsidR="006E38DE" w:rsidRPr="00EC48F7" w:rsidRDefault="00EC48F7" w:rsidP="008C06BD">
      <w:pPr>
        <w:rPr>
          <w:b/>
          <w:sz w:val="28"/>
          <w:szCs w:val="28"/>
        </w:rPr>
      </w:pPr>
      <w:r w:rsidRPr="00EC48F7">
        <w:rPr>
          <w:b/>
          <w:sz w:val="28"/>
          <w:szCs w:val="28"/>
        </w:rPr>
        <w:t xml:space="preserve">1003 North Brady Street Abilene KS, 67410 </w:t>
      </w:r>
      <w:r w:rsidR="0036141C" w:rsidRPr="00EC48F7">
        <w:rPr>
          <w:b/>
          <w:sz w:val="28"/>
          <w:szCs w:val="28"/>
        </w:rPr>
        <w:t>(Park &amp; Enter in Back of Building)</w:t>
      </w:r>
    </w:p>
    <w:p w:rsidR="006E38DE" w:rsidRPr="00EC48F7" w:rsidRDefault="006E38DE" w:rsidP="006E38DE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</w:pPr>
      <w:r w:rsidRPr="00EC48F7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Agenda</w:t>
      </w:r>
      <w:r w:rsidR="009904A3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:</w:t>
      </w:r>
      <w:r w:rsidR="008C06BD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ab/>
      </w:r>
      <w:r w:rsidR="00390BB9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6</w:t>
      </w:r>
      <w:r w:rsidR="00EC48F7" w:rsidRPr="00EC48F7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 CEU’s (</w:t>
      </w:r>
      <w:r w:rsidR="00390BB9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4</w:t>
      </w:r>
      <w:r w:rsidR="00EC48F7" w:rsidRPr="00EC48F7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 General &amp; </w:t>
      </w:r>
      <w:r w:rsidR="009904A3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2</w:t>
      </w:r>
      <w:r w:rsidR="00EC48F7" w:rsidRPr="00EC48F7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 Sanitation!)</w:t>
      </w:r>
    </w:p>
    <w:p w:rsidR="0036141C" w:rsidRPr="00EC48F7" w:rsidRDefault="0036141C" w:rsidP="006E38DE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8</w:t>
      </w:r>
      <w:r w:rsidR="00350290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0</w:t>
      </w:r>
      <w:r w:rsidR="00350290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0 — 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8:3</w:t>
      </w:r>
      <w:r w:rsidR="00350290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0</w:t>
      </w:r>
      <w:r w:rsidR="00350290" w:rsidRPr="00EC48F7">
        <w:rPr>
          <w:rFonts w:ascii="Calibri" w:eastAsia="Times New Roman" w:hAnsi="Calibri" w:cs="Calibri"/>
          <w:color w:val="000000"/>
          <w:kern w:val="28"/>
          <w:sz w:val="24"/>
          <w:szCs w:val="24"/>
        </w:rPr>
        <w:t xml:space="preserve">  </w:t>
      </w:r>
      <w:r w:rsidR="00350290" w:rsidRPr="00EC48F7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="00350290" w:rsidRP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Re</w:t>
      </w:r>
      <w:r w:rsidRP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gistration &amp; Pot Luck Breakfast (Feel free to bring a breakfast snack to share)</w:t>
      </w:r>
      <w:r w:rsidR="006E38DE" w:rsidRP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</w:p>
    <w:p w:rsidR="00CC0AAB" w:rsidRPr="00EC48F7" w:rsidRDefault="0036141C" w:rsidP="006E38DE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8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30 —9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3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0</w:t>
      </w:r>
      <w:r w:rsidR="006E38DE" w:rsidRPr="00EC48F7">
        <w:rPr>
          <w:rFonts w:ascii="Calibri" w:eastAsia="Times New Roman" w:hAnsi="Calibri" w:cs="Calibri"/>
          <w:color w:val="000000"/>
          <w:kern w:val="28"/>
          <w:sz w:val="24"/>
          <w:szCs w:val="24"/>
        </w:rPr>
        <w:t xml:space="preserve"> </w:t>
      </w:r>
      <w:r w:rsidR="006E38DE" w:rsidRPr="00EC48F7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Managing Millennial</w:t>
      </w:r>
      <w:r w:rsid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 Andrea Taylor MHS HR Director</w:t>
      </w:r>
    </w:p>
    <w:p w:rsidR="00134CDD" w:rsidRDefault="00134CDD" w:rsidP="00134CDD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9:30 – 10:30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Survey Ready 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Sanitation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  Steven McCoy CDM, CFPP</w:t>
      </w:r>
    </w:p>
    <w:p w:rsidR="00134CDD" w:rsidRPr="00EC48F7" w:rsidRDefault="00134CDD" w:rsidP="00134CDD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10:30 -10:45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  <w:r w:rsidR="0014387A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Take a 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Break</w:t>
      </w:r>
      <w:r w:rsidR="0014387A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!</w:t>
      </w:r>
    </w:p>
    <w:p w:rsidR="00134CDD" w:rsidRDefault="00134CDD" w:rsidP="00134CDD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10:45 – 11:45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  <w:t>“Surprise Topic” A highlight topic from Las Vegas: Many Craig CDM, CFPP</w:t>
      </w:r>
    </w:p>
    <w:p w:rsidR="006E38DE" w:rsidRDefault="00247EA1" w:rsidP="006E38DE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11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 w:rsidR="00134CDD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45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—1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2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 w:rsidR="00134CDD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45</w:t>
      </w:r>
      <w:r w:rsidR="00983D88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</w:t>
      </w:r>
      <w:r w:rsidR="00983D88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Lunc</w:t>
      </w:r>
      <w:r w:rsidR="00983D88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h</w:t>
      </w:r>
      <w:r w:rsidR="0036141C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</w:t>
      </w:r>
      <w:proofErr w:type="gramStart"/>
      <w:r w:rsidR="0036141C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With</w:t>
      </w:r>
      <w:proofErr w:type="gramEnd"/>
      <w:r w:rsidR="0036141C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Roundtable Discussion</w:t>
      </w:r>
      <w:r w:rsidR="00D32A94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“Make ANFP Great!”</w:t>
      </w:r>
      <w:r w:rsid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:  </w:t>
      </w:r>
      <w:r w:rsid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Lisa Radi CDM, CFPP</w:t>
      </w:r>
    </w:p>
    <w:p w:rsidR="00247EA1" w:rsidRPr="00247EA1" w:rsidRDefault="00247EA1" w:rsidP="00247EA1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</w:pPr>
      <w:r w:rsidRPr="00247EA1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Vote to change our name from “Wichita” to “Central Kansas” District</w:t>
      </w:r>
    </w:p>
    <w:p w:rsidR="00247EA1" w:rsidRPr="00C82AAB" w:rsidRDefault="00247EA1" w:rsidP="00247EA1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sz w:val="28"/>
          <w:szCs w:val="28"/>
        </w:rPr>
      </w:pPr>
      <w:r w:rsidRPr="00C82AAB">
        <w:rPr>
          <w:rFonts w:ascii="Calibri" w:eastAsia="Times New Roman" w:hAnsi="Calibri" w:cs="Calibri"/>
          <w:color w:val="000000"/>
          <w:kern w:val="28"/>
          <w:sz w:val="28"/>
          <w:szCs w:val="28"/>
        </w:rPr>
        <w:t>(If you cannot attend please mail a ballot to the address below in a separate sealed envelope with your member number written on the outside.)</w:t>
      </w:r>
    </w:p>
    <w:p w:rsidR="006E38DE" w:rsidRPr="00EC48F7" w:rsidRDefault="00EC48F7" w:rsidP="006E38DE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1</w:t>
      </w:r>
      <w:r w:rsidR="00247EA1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2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 w:rsidR="00134CDD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45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– </w:t>
      </w:r>
      <w:r w:rsidR="00247EA1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1</w:t>
      </w:r>
      <w:r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 w:rsidR="00134CDD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45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  <w:r w:rsid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“Sanitation Jeopardy”</w:t>
      </w:r>
      <w:r w:rsid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Let’s Have FUN:  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Matt Schlagel CDM,</w:t>
      </w:r>
      <w:r w:rsidR="009904A3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CFPP</w:t>
      </w:r>
      <w:r w:rsidR="006E38DE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</w:p>
    <w:p w:rsidR="00134CDD" w:rsidRDefault="00134CDD" w:rsidP="00EC48F7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1:45 – 2:00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  <w:t>Break</w:t>
      </w:r>
      <w:r w:rsidR="0014387A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Time!</w:t>
      </w:r>
    </w:p>
    <w:p w:rsidR="006E38DE" w:rsidRPr="00EC48F7" w:rsidRDefault="00134CDD" w:rsidP="00EC48F7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2:00 —3</w:t>
      </w:r>
      <w:r w:rsidR="00983D88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: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00</w:t>
      </w:r>
      <w:r w:rsidR="00983D88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</w:t>
      </w:r>
      <w:r w:rsidR="00983D88" w:rsidRPr="00EC48F7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  <w:r w:rsid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“Surprise Topic” A highlight topic from Las Vegas: </w:t>
      </w:r>
      <w:r w:rsid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  <w:t>Debra Lawry CDM,</w:t>
      </w:r>
      <w:r w:rsidR="009904A3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 xml:space="preserve"> </w:t>
      </w:r>
      <w:r w:rsidR="00CA724C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CFPP</w:t>
      </w:r>
    </w:p>
    <w:p w:rsidR="00C82AAB" w:rsidRPr="00EC48F7" w:rsidRDefault="00134CDD" w:rsidP="00EC48F7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3:00</w:t>
      </w:r>
      <w:r w:rsidR="0014387A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>ish</w:t>
      </w:r>
      <w:r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</w:r>
      <w:r w:rsidR="00C82AAB"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  <w:tab/>
        <w:t>Closing Comments &amp; Name Change Results</w:t>
      </w:r>
    </w:p>
    <w:p w:rsidR="00507291" w:rsidRPr="00507291" w:rsidRDefault="00507291" w:rsidP="00507291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color w:val="00B050"/>
          <w:kern w:val="28"/>
          <w:sz w:val="36"/>
          <w:szCs w:val="36"/>
        </w:rPr>
      </w:pPr>
      <w:r w:rsidRPr="00507291">
        <w:rPr>
          <w:rFonts w:ascii="Calibri" w:eastAsia="Times New Roman" w:hAnsi="Calibri" w:cs="Calibri"/>
          <w:b/>
          <w:color w:val="00B050"/>
          <w:kern w:val="28"/>
          <w:sz w:val="36"/>
          <w:szCs w:val="36"/>
        </w:rPr>
        <w:t xml:space="preserve">We will raffle a </w:t>
      </w:r>
      <w:r w:rsidR="001E66E0">
        <w:rPr>
          <w:rFonts w:ascii="Calibri" w:eastAsia="Times New Roman" w:hAnsi="Calibri" w:cs="Calibri"/>
          <w:b/>
          <w:color w:val="FF0000"/>
          <w:kern w:val="28"/>
          <w:sz w:val="36"/>
          <w:szCs w:val="36"/>
          <w:u w:val="single"/>
        </w:rPr>
        <w:t>F</w:t>
      </w:r>
      <w:r w:rsidRPr="00665D65">
        <w:rPr>
          <w:rFonts w:ascii="Calibri" w:eastAsia="Times New Roman" w:hAnsi="Calibri" w:cs="Calibri"/>
          <w:b/>
          <w:color w:val="FF0000"/>
          <w:kern w:val="28"/>
          <w:sz w:val="36"/>
          <w:szCs w:val="36"/>
          <w:u w:val="single"/>
        </w:rPr>
        <w:t xml:space="preserve">ree </w:t>
      </w:r>
      <w:r w:rsidR="001E66E0">
        <w:rPr>
          <w:rFonts w:ascii="Calibri" w:eastAsia="Times New Roman" w:hAnsi="Calibri" w:cs="Calibri"/>
          <w:b/>
          <w:color w:val="FF0000"/>
          <w:kern w:val="28"/>
          <w:sz w:val="36"/>
          <w:szCs w:val="36"/>
          <w:u w:val="single"/>
        </w:rPr>
        <w:t>R</w:t>
      </w:r>
      <w:r w:rsidRPr="00665D65">
        <w:rPr>
          <w:rFonts w:ascii="Calibri" w:eastAsia="Times New Roman" w:hAnsi="Calibri" w:cs="Calibri"/>
          <w:b/>
          <w:color w:val="FF0000"/>
          <w:kern w:val="28"/>
          <w:sz w:val="36"/>
          <w:szCs w:val="36"/>
          <w:u w:val="single"/>
        </w:rPr>
        <w:t>egistration</w:t>
      </w:r>
      <w:r w:rsidRPr="00507291">
        <w:rPr>
          <w:rFonts w:ascii="Calibri" w:eastAsia="Times New Roman" w:hAnsi="Calibri" w:cs="Calibri"/>
          <w:b/>
          <w:color w:val="00B050"/>
          <w:kern w:val="28"/>
          <w:sz w:val="36"/>
          <w:szCs w:val="36"/>
        </w:rPr>
        <w:t xml:space="preserve"> for the State Fall Meeting in Lawrence or the Spring State Meeting in Mulvane.  </w:t>
      </w:r>
    </w:p>
    <w:p w:rsidR="00507291" w:rsidRPr="001E66E0" w:rsidRDefault="00507291" w:rsidP="00507291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color w:val="1F4E79" w:themeColor="accent1" w:themeShade="80"/>
          <w:kern w:val="28"/>
          <w:sz w:val="36"/>
          <w:szCs w:val="36"/>
        </w:rPr>
      </w:pPr>
      <w:r w:rsidRPr="001E66E0">
        <w:rPr>
          <w:rFonts w:ascii="Calibri" w:eastAsia="Times New Roman" w:hAnsi="Calibri" w:cs="Calibri"/>
          <w:b/>
          <w:color w:val="1F4E79" w:themeColor="accent1" w:themeShade="80"/>
          <w:kern w:val="28"/>
          <w:sz w:val="36"/>
          <w:szCs w:val="36"/>
        </w:rPr>
        <w:t>The state will raffle a trip to nationals in Orlando Florida!</w:t>
      </w:r>
    </w:p>
    <w:p w:rsidR="00EA4E73" w:rsidRPr="00EA4E73" w:rsidRDefault="00EA4E73" w:rsidP="00CC0AAB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FF0000"/>
          <w:kern w:val="28"/>
          <w:sz w:val="40"/>
          <w:szCs w:val="40"/>
        </w:rPr>
      </w:pPr>
      <w:r w:rsidRPr="00EA4E73">
        <w:rPr>
          <w:rFonts w:ascii="Calibri" w:eastAsia="Times New Roman" w:hAnsi="Calibri" w:cs="Calibri"/>
          <w:b/>
          <w:color w:val="FF0000"/>
          <w:kern w:val="28"/>
          <w:sz w:val="40"/>
          <w:szCs w:val="40"/>
        </w:rPr>
        <w:t>Remember to Bring</w:t>
      </w:r>
    </w:p>
    <w:p w:rsidR="00F155EE" w:rsidRDefault="008636F4" w:rsidP="00CC0AAB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</w:pPr>
      <w:r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Friday, September 29</w:t>
      </w:r>
      <w:r w:rsidRPr="008636F4">
        <w:rPr>
          <w:rFonts w:ascii="Calibri" w:eastAsia="Times New Roman" w:hAnsi="Calibri" w:cs="Calibri"/>
          <w:b/>
          <w:color w:val="000000"/>
          <w:kern w:val="28"/>
          <w:sz w:val="32"/>
          <w:szCs w:val="32"/>
          <w:vertAlign w:val="superscript"/>
        </w:rPr>
        <w:t>th</w:t>
      </w:r>
      <w:r w:rsidR="009904A3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 is a Jeans Day </w:t>
      </w:r>
      <w:r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with a $5.00 suggested </w:t>
      </w:r>
      <w:r w:rsidR="00665D65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Cash </w:t>
      </w:r>
      <w:r w:rsidR="00CC0AAB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D</w:t>
      </w:r>
      <w:r w:rsidR="00F155EE" w:rsidRPr="00CC0AAB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onation</w:t>
      </w:r>
      <w:r w:rsidR="00665D65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s </w:t>
      </w:r>
      <w:r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to support “Kids in Crisis”</w:t>
      </w:r>
      <w:r w:rsidR="0014387A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 (Helps under privileged kids) </w:t>
      </w:r>
    </w:p>
    <w:p w:rsidR="00CC0AAB" w:rsidRDefault="0014387A" w:rsidP="00CC0AAB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</w:pPr>
      <w:r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Feel free to bring a Breakfast Item to share</w:t>
      </w:r>
      <w:r w:rsidR="008636F4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ab/>
      </w:r>
      <w:r w:rsidR="00C82AAB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an</w:t>
      </w:r>
      <w:r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d</w:t>
      </w:r>
      <w:r w:rsidR="00C82AAB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a/or an </w:t>
      </w:r>
      <w:r w:rsidR="00C82AAB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>item to raffle</w:t>
      </w:r>
      <w:r w:rsidR="00CC0AAB">
        <w:rPr>
          <w:rFonts w:ascii="Calibri" w:eastAsia="Times New Roman" w:hAnsi="Calibri" w:cs="Calibri"/>
          <w:b/>
          <w:color w:val="000000"/>
          <w:kern w:val="28"/>
          <w:sz w:val="32"/>
          <w:szCs w:val="32"/>
        </w:rPr>
        <w:t xml:space="preserve">. </w:t>
      </w:r>
    </w:p>
    <w:p w:rsidR="0014387A" w:rsidRDefault="0014387A" w:rsidP="006E38DE">
      <w:pPr>
        <w:jc w:val="center"/>
        <w:rPr>
          <w:b/>
          <w:u w:val="single"/>
        </w:rPr>
      </w:pPr>
    </w:p>
    <w:p w:rsidR="006E38DE" w:rsidRDefault="00507291" w:rsidP="006E38DE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RSVP / </w:t>
      </w:r>
      <w:r w:rsidR="006E38DE" w:rsidRPr="006E38DE">
        <w:rPr>
          <w:b/>
          <w:u w:val="single"/>
        </w:rPr>
        <w:t>Registration Form</w:t>
      </w:r>
    </w:p>
    <w:p w:rsidR="006E38DE" w:rsidRDefault="006E38DE" w:rsidP="006E38DE">
      <w:pPr>
        <w:rPr>
          <w:b/>
        </w:rPr>
      </w:pPr>
      <w:r w:rsidRPr="006E38DE">
        <w:rPr>
          <w:b/>
        </w:rPr>
        <w:t>Kansas DMA Members:</w:t>
      </w:r>
      <w:r w:rsidRPr="006E38DE">
        <w:rPr>
          <w:b/>
        </w:rPr>
        <w:tab/>
      </w:r>
      <w:r>
        <w:rPr>
          <w:b/>
        </w:rPr>
        <w:tab/>
      </w:r>
      <w:r>
        <w:rPr>
          <w:b/>
        </w:rPr>
        <w:tab/>
        <w:t>Retired Members:</w:t>
      </w:r>
      <w:r>
        <w:rPr>
          <w:b/>
        </w:rPr>
        <w:tab/>
      </w:r>
      <w:r>
        <w:rPr>
          <w:b/>
        </w:rPr>
        <w:tab/>
        <w:t>Non- 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_____$</w:t>
      </w:r>
      <w:r w:rsidR="00134CDD">
        <w:rPr>
          <w:b/>
        </w:rPr>
        <w:t>25</w:t>
      </w:r>
      <w:r>
        <w:rPr>
          <w:b/>
        </w:rPr>
        <w:t>.00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_____$1</w:t>
      </w:r>
      <w:r w:rsidR="00665D65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 $</w:t>
      </w:r>
      <w:r w:rsidR="00134CDD">
        <w:rPr>
          <w:b/>
        </w:rPr>
        <w:t>30</w:t>
      </w:r>
    </w:p>
    <w:p w:rsidR="006E38DE" w:rsidRDefault="006E38DE" w:rsidP="006E38DE">
      <w:pPr>
        <w:rPr>
          <w:b/>
        </w:rPr>
      </w:pPr>
      <w:r>
        <w:rPr>
          <w:b/>
        </w:rPr>
        <w:t>Dietary Manager Students are Free*********</w:t>
      </w:r>
    </w:p>
    <w:p w:rsidR="006E38DE" w:rsidRDefault="006E38DE" w:rsidP="006E38DE">
      <w:pPr>
        <w:rPr>
          <w:b/>
        </w:rPr>
      </w:pPr>
      <w:r>
        <w:rPr>
          <w:b/>
        </w:rPr>
        <w:t>Name__________________________________ Address _____________________</w:t>
      </w:r>
    </w:p>
    <w:p w:rsidR="006E38DE" w:rsidRDefault="006E38DE" w:rsidP="006E38DE">
      <w:pPr>
        <w:rPr>
          <w:b/>
        </w:rPr>
      </w:pPr>
      <w:r>
        <w:rPr>
          <w:b/>
        </w:rPr>
        <w:t>City, Zip__________________________ Home Phone __________________________</w:t>
      </w:r>
    </w:p>
    <w:p w:rsidR="006E38DE" w:rsidRDefault="006E38DE" w:rsidP="006E38DE">
      <w:pPr>
        <w:rPr>
          <w:b/>
        </w:rPr>
      </w:pPr>
      <w:r>
        <w:rPr>
          <w:b/>
        </w:rPr>
        <w:t>Work Phone __________________________ Email Address ______________________</w:t>
      </w:r>
    </w:p>
    <w:p w:rsidR="006E38DE" w:rsidRDefault="006E38DE" w:rsidP="006E38DE">
      <w:pPr>
        <w:rPr>
          <w:b/>
        </w:rPr>
      </w:pPr>
      <w:r>
        <w:rPr>
          <w:b/>
        </w:rPr>
        <w:t>District___________________________</w:t>
      </w:r>
    </w:p>
    <w:p w:rsidR="006E38DE" w:rsidRDefault="006E38DE" w:rsidP="006E38DE">
      <w:pPr>
        <w:rPr>
          <w:b/>
        </w:rPr>
      </w:pPr>
      <w:r>
        <w:rPr>
          <w:b/>
        </w:rPr>
        <w:t>Amount Enclosed $ ________________ or pay at registration day of meeting._________</w:t>
      </w:r>
      <w:r w:rsidR="006730EC">
        <w:rPr>
          <w:b/>
        </w:rPr>
        <w:t xml:space="preserve"> Credit Cards welcome.</w:t>
      </w:r>
    </w:p>
    <w:p w:rsidR="00507291" w:rsidRDefault="006E38DE" w:rsidP="00507291">
      <w:pPr>
        <w:ind w:left="2160" w:hanging="2160"/>
        <w:contextualSpacing/>
        <w:rPr>
          <w:b/>
        </w:rPr>
      </w:pPr>
      <w:r>
        <w:rPr>
          <w:b/>
        </w:rPr>
        <w:t xml:space="preserve">Send registration to: </w:t>
      </w:r>
      <w:r>
        <w:rPr>
          <w:b/>
        </w:rPr>
        <w:tab/>
      </w:r>
      <w:r w:rsidR="00507291">
        <w:rPr>
          <w:b/>
        </w:rPr>
        <w:t>Memorial Hospital FANS</w:t>
      </w:r>
      <w:r w:rsidR="00507291">
        <w:rPr>
          <w:b/>
        </w:rPr>
        <w:br/>
        <w:t>c/o Matthew Schlagel</w:t>
      </w:r>
      <w:r w:rsidR="00CA724C">
        <w:rPr>
          <w:b/>
        </w:rPr>
        <w:t xml:space="preserve"> CDM, CFPP</w:t>
      </w:r>
    </w:p>
    <w:p w:rsidR="006E38DE" w:rsidRDefault="00507291" w:rsidP="00507291">
      <w:pPr>
        <w:ind w:left="1440" w:firstLine="720"/>
        <w:contextualSpacing/>
        <w:rPr>
          <w:b/>
        </w:rPr>
      </w:pPr>
      <w:r>
        <w:rPr>
          <w:b/>
        </w:rPr>
        <w:t>511 NE 10</w:t>
      </w:r>
      <w:r w:rsidRPr="00507291">
        <w:rPr>
          <w:b/>
          <w:vertAlign w:val="superscript"/>
        </w:rPr>
        <w:t>th</w:t>
      </w:r>
      <w:r>
        <w:rPr>
          <w:b/>
        </w:rPr>
        <w:t xml:space="preserve"> St</w:t>
      </w:r>
    </w:p>
    <w:p w:rsidR="006E38DE" w:rsidRDefault="006E38DE" w:rsidP="006E38DE">
      <w:pPr>
        <w:spacing w:after="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7291">
        <w:rPr>
          <w:b/>
        </w:rPr>
        <w:t>Abilene</w:t>
      </w:r>
      <w:r>
        <w:rPr>
          <w:b/>
        </w:rPr>
        <w:t>, KS</w:t>
      </w:r>
      <w:r w:rsidR="00507291">
        <w:rPr>
          <w:b/>
        </w:rPr>
        <w:t xml:space="preserve">   67410</w:t>
      </w:r>
    </w:p>
    <w:p w:rsidR="00665D65" w:rsidRDefault="00665D65" w:rsidP="006E38DE">
      <w:pPr>
        <w:rPr>
          <w:b/>
        </w:rPr>
      </w:pPr>
    </w:p>
    <w:p w:rsidR="008A1843" w:rsidRDefault="00CA724C" w:rsidP="006E38DE">
      <w:pPr>
        <w:rPr>
          <w:b/>
        </w:rPr>
      </w:pPr>
      <w:r>
        <w:rPr>
          <w:b/>
        </w:rPr>
        <w:t>You may e-mail:</w:t>
      </w:r>
      <w:r w:rsidR="008A1843">
        <w:rPr>
          <w:b/>
        </w:rPr>
        <w:t xml:space="preserve"> </w:t>
      </w:r>
      <w:hyperlink r:id="rId6" w:history="1">
        <w:r w:rsidR="00665D65" w:rsidRPr="00CA6948">
          <w:rPr>
            <w:rStyle w:val="Hyperlink"/>
            <w:b/>
          </w:rPr>
          <w:t>mschlagel@mhsks.org</w:t>
        </w:r>
      </w:hyperlink>
      <w:r w:rsidR="00665D65">
        <w:rPr>
          <w:b/>
        </w:rPr>
        <w:t xml:space="preserve"> </w:t>
      </w:r>
    </w:p>
    <w:p w:rsidR="00665D65" w:rsidRDefault="00665D65" w:rsidP="006E38D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8A1843" w:rsidRDefault="008A1843" w:rsidP="006E38DE">
      <w:pPr>
        <w:rPr>
          <w:b/>
        </w:rPr>
      </w:pPr>
    </w:p>
    <w:p w:rsidR="00665D65" w:rsidRPr="001E66E0" w:rsidRDefault="00665D65" w:rsidP="00665D65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40"/>
          <w:szCs w:val="40"/>
        </w:rPr>
      </w:pPr>
      <w:r w:rsidRPr="001E66E0">
        <w:rPr>
          <w:rFonts w:ascii="Calibri" w:eastAsia="Times New Roman" w:hAnsi="Calibri" w:cs="Calibri"/>
          <w:b/>
          <w:color w:val="000000"/>
          <w:kern w:val="28"/>
          <w:sz w:val="40"/>
          <w:szCs w:val="40"/>
        </w:rPr>
        <w:t>BALLOT</w:t>
      </w:r>
    </w:p>
    <w:p w:rsidR="001E66E0" w:rsidRDefault="001E66E0" w:rsidP="00665D65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</w:p>
    <w:p w:rsidR="00665D65" w:rsidRPr="001E66E0" w:rsidRDefault="00665D65" w:rsidP="00665D65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</w:pPr>
      <w:r w:rsidRPr="001E66E0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>_______</w:t>
      </w:r>
      <w:r w:rsidRPr="001E66E0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ab/>
        <w:t xml:space="preserve">I Vote to </w:t>
      </w:r>
      <w:r w:rsidRPr="0014387A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>change</w:t>
      </w:r>
      <w:r w:rsidRPr="001E66E0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 xml:space="preserve"> our name to Central Kansas District</w:t>
      </w:r>
      <w:r w:rsidR="001E66E0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>.</w:t>
      </w:r>
      <w:r w:rsidRPr="001E66E0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ab/>
      </w:r>
    </w:p>
    <w:p w:rsidR="00665D65" w:rsidRPr="001E66E0" w:rsidRDefault="00665D65" w:rsidP="00665D65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</w:pPr>
    </w:p>
    <w:p w:rsidR="00665D65" w:rsidRPr="001E66E0" w:rsidRDefault="00665D65" w:rsidP="00665D65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</w:pPr>
      <w:r w:rsidRPr="001E66E0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>_______</w:t>
      </w:r>
      <w:r w:rsidR="001E66E0" w:rsidRPr="001E66E0">
        <w:rPr>
          <w:rFonts w:ascii="Calibri" w:eastAsia="Times New Roman" w:hAnsi="Calibri" w:cs="Calibri"/>
          <w:b/>
          <w:color w:val="000000"/>
          <w:kern w:val="28"/>
          <w:sz w:val="36"/>
          <w:szCs w:val="36"/>
        </w:rPr>
        <w:tab/>
        <w:t>I Vote for our name to remain Wichita District.</w:t>
      </w:r>
    </w:p>
    <w:p w:rsidR="001E66E0" w:rsidRDefault="001E66E0" w:rsidP="00665D65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</w:p>
    <w:p w:rsidR="001E66E0" w:rsidRDefault="001E66E0" w:rsidP="00665D65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4"/>
          <w:szCs w:val="24"/>
        </w:rPr>
      </w:pPr>
    </w:p>
    <w:p w:rsidR="00665D65" w:rsidRPr="00C82AAB" w:rsidRDefault="00665D65" w:rsidP="00665D65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sz w:val="28"/>
          <w:szCs w:val="28"/>
        </w:rPr>
      </w:pPr>
      <w:r w:rsidRPr="00C82AAB">
        <w:rPr>
          <w:rFonts w:ascii="Calibri" w:eastAsia="Times New Roman" w:hAnsi="Calibri" w:cs="Calibri"/>
          <w:color w:val="000000"/>
          <w:kern w:val="28"/>
          <w:sz w:val="28"/>
          <w:szCs w:val="28"/>
        </w:rPr>
        <w:t xml:space="preserve">(If you cannot attend please mail a ballot to the address 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</w:rPr>
        <w:t>above</w:t>
      </w:r>
      <w:r w:rsidRPr="00C82AAB">
        <w:rPr>
          <w:rFonts w:ascii="Calibri" w:eastAsia="Times New Roman" w:hAnsi="Calibri" w:cs="Calibri"/>
          <w:color w:val="000000"/>
          <w:kern w:val="28"/>
          <w:sz w:val="28"/>
          <w:szCs w:val="28"/>
        </w:rPr>
        <w:t xml:space="preserve"> in a separate sealed envelope with your member number written on the outside.)</w:t>
      </w:r>
    </w:p>
    <w:p w:rsidR="00C174CD" w:rsidRPr="006E38DE" w:rsidRDefault="00C174CD" w:rsidP="006E38DE">
      <w:pPr>
        <w:rPr>
          <w:b/>
        </w:rPr>
      </w:pPr>
    </w:p>
    <w:sectPr w:rsidR="00C174CD" w:rsidRPr="006E38DE" w:rsidSect="00D762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D80" w:rsidRDefault="00FE0D80" w:rsidP="006E38DE">
      <w:pPr>
        <w:spacing w:after="0" w:line="240" w:lineRule="auto"/>
      </w:pPr>
      <w:r>
        <w:separator/>
      </w:r>
    </w:p>
  </w:endnote>
  <w:endnote w:type="continuationSeparator" w:id="0">
    <w:p w:rsidR="00FE0D80" w:rsidRDefault="00FE0D80" w:rsidP="006E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D80" w:rsidRDefault="00FE0D80" w:rsidP="006E38DE">
      <w:pPr>
        <w:spacing w:after="0" w:line="240" w:lineRule="auto"/>
      </w:pPr>
      <w:r>
        <w:separator/>
      </w:r>
    </w:p>
  </w:footnote>
  <w:footnote w:type="continuationSeparator" w:id="0">
    <w:p w:rsidR="00FE0D80" w:rsidRDefault="00FE0D80" w:rsidP="006E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DE" w:rsidRDefault="006E38D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1" locked="0" layoutInCell="1" allowOverlap="1">
          <wp:simplePos x="0" y="0"/>
          <wp:positionH relativeFrom="page">
            <wp:posOffset>2247900</wp:posOffset>
          </wp:positionH>
          <wp:positionV relativeFrom="paragraph">
            <wp:posOffset>-419100</wp:posOffset>
          </wp:positionV>
          <wp:extent cx="3276600" cy="628650"/>
          <wp:effectExtent l="0" t="0" r="0" b="0"/>
          <wp:wrapTight wrapText="bothSides">
            <wp:wrapPolygon edited="0">
              <wp:start x="0" y="0"/>
              <wp:lineTo x="0" y="20945"/>
              <wp:lineTo x="21474" y="20945"/>
              <wp:lineTo x="2147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DE"/>
    <w:rsid w:val="0007298C"/>
    <w:rsid w:val="000B6B5E"/>
    <w:rsid w:val="00134CDD"/>
    <w:rsid w:val="0014387A"/>
    <w:rsid w:val="001E66E0"/>
    <w:rsid w:val="00214F1C"/>
    <w:rsid w:val="00247EA1"/>
    <w:rsid w:val="00295CB3"/>
    <w:rsid w:val="00300058"/>
    <w:rsid w:val="00323540"/>
    <w:rsid w:val="00350290"/>
    <w:rsid w:val="0036141C"/>
    <w:rsid w:val="00390BB9"/>
    <w:rsid w:val="00395CFC"/>
    <w:rsid w:val="004B2C92"/>
    <w:rsid w:val="00507291"/>
    <w:rsid w:val="0063481B"/>
    <w:rsid w:val="00665D65"/>
    <w:rsid w:val="006730EC"/>
    <w:rsid w:val="006E38DE"/>
    <w:rsid w:val="006F54DC"/>
    <w:rsid w:val="00722AE9"/>
    <w:rsid w:val="007E6D02"/>
    <w:rsid w:val="008636F4"/>
    <w:rsid w:val="008A1843"/>
    <w:rsid w:val="008C06BD"/>
    <w:rsid w:val="008C2EF1"/>
    <w:rsid w:val="00983D88"/>
    <w:rsid w:val="009904A3"/>
    <w:rsid w:val="00AC7B11"/>
    <w:rsid w:val="00AF6CDC"/>
    <w:rsid w:val="00B70021"/>
    <w:rsid w:val="00B74321"/>
    <w:rsid w:val="00C174CD"/>
    <w:rsid w:val="00C6625D"/>
    <w:rsid w:val="00C81A38"/>
    <w:rsid w:val="00C82AAB"/>
    <w:rsid w:val="00C900F6"/>
    <w:rsid w:val="00C941F5"/>
    <w:rsid w:val="00CA724C"/>
    <w:rsid w:val="00CC0AAB"/>
    <w:rsid w:val="00CF6EA3"/>
    <w:rsid w:val="00D32A94"/>
    <w:rsid w:val="00D54F9E"/>
    <w:rsid w:val="00D762B4"/>
    <w:rsid w:val="00E10647"/>
    <w:rsid w:val="00E15BDF"/>
    <w:rsid w:val="00E421CE"/>
    <w:rsid w:val="00E4570D"/>
    <w:rsid w:val="00E63860"/>
    <w:rsid w:val="00E85EBC"/>
    <w:rsid w:val="00EA4365"/>
    <w:rsid w:val="00EA4E73"/>
    <w:rsid w:val="00EC29E6"/>
    <w:rsid w:val="00EC48F7"/>
    <w:rsid w:val="00F155EE"/>
    <w:rsid w:val="00F4480D"/>
    <w:rsid w:val="00F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9F3EAE-C348-4E09-ADAC-3A26BB9A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DE"/>
  </w:style>
  <w:style w:type="paragraph" w:styleId="Footer">
    <w:name w:val="footer"/>
    <w:basedOn w:val="Normal"/>
    <w:link w:val="FooterChar"/>
    <w:uiPriority w:val="99"/>
    <w:unhideWhenUsed/>
    <w:rsid w:val="006E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DE"/>
  </w:style>
  <w:style w:type="character" w:styleId="Hyperlink">
    <w:name w:val="Hyperlink"/>
    <w:basedOn w:val="DefaultParagraphFont"/>
    <w:uiPriority w:val="99"/>
    <w:unhideWhenUsed/>
    <w:rsid w:val="008A18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chlagel@mhsk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Memorial Hospital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Bateman</dc:creator>
  <cp:lastModifiedBy>Abigail Solazzo</cp:lastModifiedBy>
  <cp:revision>2</cp:revision>
  <dcterms:created xsi:type="dcterms:W3CDTF">2017-09-12T17:00:00Z</dcterms:created>
  <dcterms:modified xsi:type="dcterms:W3CDTF">2017-09-12T17:00:00Z</dcterms:modified>
</cp:coreProperties>
</file>