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7C99" w14:textId="77AD46E4" w:rsidR="00CF4012" w:rsidRDefault="00CF4012" w:rsidP="00756C00">
      <w:pPr>
        <w:tabs>
          <w:tab w:val="left" w:pos="6300"/>
        </w:tabs>
        <w:spacing w:after="0"/>
      </w:pPr>
      <w:r w:rsidRPr="00CF4012">
        <w:rPr>
          <w:noProof/>
          <w:highlight w:val="yellow"/>
        </w:rPr>
        <w:t>[INSERT CHAPTER LOGO HERE]</w:t>
      </w:r>
      <w:r w:rsidR="00756C00">
        <w:t xml:space="preserve">  </w:t>
      </w:r>
      <w:r w:rsidR="00756C00">
        <w:tab/>
      </w:r>
    </w:p>
    <w:p w14:paraId="59119E25" w14:textId="518F0B31" w:rsidR="00CF4012" w:rsidRDefault="00CF4012" w:rsidP="00CF4012">
      <w:pPr>
        <w:tabs>
          <w:tab w:val="left" w:pos="6300"/>
        </w:tabs>
        <w:spacing w:after="0"/>
        <w:ind w:left="6300"/>
        <w:rPr>
          <w:sz w:val="24"/>
          <w:szCs w:val="24"/>
        </w:rPr>
      </w:pPr>
      <w:r w:rsidRPr="00CF4012">
        <w:rPr>
          <w:sz w:val="24"/>
          <w:szCs w:val="24"/>
          <w:highlight w:val="yellow"/>
        </w:rPr>
        <w:t>[INSERT NAME &amp; TREASURER’S ADDRESS HERE]</w:t>
      </w:r>
    </w:p>
    <w:p w14:paraId="38AB1795" w14:textId="5572C2AD" w:rsidR="00756C00" w:rsidRDefault="00756C00" w:rsidP="00756C00">
      <w:pPr>
        <w:tabs>
          <w:tab w:val="left" w:pos="6300"/>
        </w:tabs>
        <w:spacing w:after="0"/>
        <w:rPr>
          <w:sz w:val="24"/>
          <w:szCs w:val="24"/>
        </w:rPr>
      </w:pPr>
    </w:p>
    <w:p w14:paraId="012A65C9" w14:textId="77777777" w:rsidR="00756C00" w:rsidRDefault="00756C00" w:rsidP="00756C00">
      <w:pPr>
        <w:tabs>
          <w:tab w:val="left" w:pos="6300"/>
        </w:tabs>
        <w:spacing w:after="0"/>
        <w:rPr>
          <w:sz w:val="24"/>
          <w:szCs w:val="24"/>
        </w:rPr>
      </w:pPr>
    </w:p>
    <w:p w14:paraId="6524E2C9" w14:textId="0DD25C40" w:rsidR="00756C00" w:rsidRPr="00934D92" w:rsidRDefault="00756C00" w:rsidP="00756C00">
      <w:pPr>
        <w:tabs>
          <w:tab w:val="left" w:pos="6300"/>
        </w:tabs>
        <w:spacing w:after="0"/>
        <w:rPr>
          <w:b/>
          <w:bCs/>
        </w:rPr>
      </w:pPr>
      <w:r w:rsidRPr="00934D92">
        <w:rPr>
          <w:b/>
          <w:bCs/>
        </w:rPr>
        <w:t>Authorization Agreement for Automated Clearing House (ACH) Credits</w:t>
      </w:r>
    </w:p>
    <w:p w14:paraId="18DCFB4F" w14:textId="77777777" w:rsidR="00756C00" w:rsidRPr="00934D92" w:rsidRDefault="00756C00" w:rsidP="00756C00">
      <w:pPr>
        <w:tabs>
          <w:tab w:val="left" w:pos="6300"/>
        </w:tabs>
        <w:spacing w:after="0"/>
        <w:rPr>
          <w:b/>
          <w:bCs/>
        </w:rPr>
      </w:pPr>
    </w:p>
    <w:p w14:paraId="09468E22" w14:textId="1118F87C" w:rsidR="00756C00" w:rsidRPr="00934D92" w:rsidRDefault="00756C00" w:rsidP="00756C00">
      <w:pPr>
        <w:tabs>
          <w:tab w:val="left" w:pos="6300"/>
        </w:tabs>
        <w:spacing w:after="0"/>
      </w:pPr>
      <w:r w:rsidRPr="00934D92">
        <w:t>Vendor/Payee: ____________________________________________</w:t>
      </w:r>
      <w:r w:rsidR="00934D92">
        <w:t>_________________________</w:t>
      </w:r>
    </w:p>
    <w:p w14:paraId="22792F8B" w14:textId="77777777" w:rsidR="00756C00" w:rsidRPr="00934D92" w:rsidRDefault="00756C00" w:rsidP="00756C00">
      <w:pPr>
        <w:tabs>
          <w:tab w:val="left" w:pos="6300"/>
        </w:tabs>
        <w:spacing w:after="0"/>
      </w:pPr>
    </w:p>
    <w:p w14:paraId="0C87BA02" w14:textId="53FABEB3" w:rsidR="00756C00" w:rsidRPr="00934D92" w:rsidRDefault="00756C00" w:rsidP="00756C00">
      <w:pPr>
        <w:tabs>
          <w:tab w:val="left" w:pos="6300"/>
        </w:tabs>
        <w:spacing w:after="0"/>
      </w:pPr>
      <w:r w:rsidRPr="00934D92">
        <w:t xml:space="preserve">I hereby authorize </w:t>
      </w:r>
      <w:r w:rsidR="00CF4012" w:rsidRPr="00CF4012">
        <w:rPr>
          <w:highlight w:val="yellow"/>
        </w:rPr>
        <w:t>[STATE]</w:t>
      </w:r>
      <w:r w:rsidRPr="00934D92">
        <w:t xml:space="preserve"> </w:t>
      </w:r>
      <w:r w:rsidR="00EA5EFB" w:rsidRPr="00CF4012">
        <w:t>Dietary Managers Association</w:t>
      </w:r>
      <w:r w:rsidRPr="00CF4012">
        <w:t xml:space="preserve"> (doing business as </w:t>
      </w:r>
      <w:r w:rsidR="00CF4012" w:rsidRPr="00CF4012">
        <w:rPr>
          <w:highlight w:val="yellow"/>
        </w:rPr>
        <w:t>[STATE]</w:t>
      </w:r>
      <w:r w:rsidR="00EA5EFB" w:rsidRPr="00CF4012">
        <w:t xml:space="preserve"> Association of Nutrition and Foodservice Professionals</w:t>
      </w:r>
      <w:r w:rsidRPr="00934D92">
        <w:t xml:space="preserve">) hereinafter called the ACH Originator, to initiate </w:t>
      </w:r>
      <w:r w:rsidRPr="00934D92">
        <w:rPr>
          <w:b/>
          <w:bCs/>
        </w:rPr>
        <w:t>CREDIT</w:t>
      </w:r>
      <w:r w:rsidRPr="00934D92">
        <w:t xml:space="preserve"> </w:t>
      </w:r>
      <w:r w:rsidR="00F7577F" w:rsidRPr="00934D92">
        <w:t>entries and to initiate, if necessary, debit entries and adjustments for any debit</w:t>
      </w:r>
      <w:r w:rsidR="00934D92">
        <w:t xml:space="preserve"> </w:t>
      </w:r>
      <w:r w:rsidR="00F7577F" w:rsidRPr="00934D92">
        <w:t>entries in error to the companies account indicated below and the Bank names below, hereinafter called Bank, to debit the same to such account.</w:t>
      </w:r>
    </w:p>
    <w:p w14:paraId="2B73490D" w14:textId="77777777" w:rsidR="00F7577F" w:rsidRPr="00934D92" w:rsidRDefault="00F7577F" w:rsidP="00756C00">
      <w:pPr>
        <w:tabs>
          <w:tab w:val="left" w:pos="6300"/>
        </w:tabs>
        <w:spacing w:after="0"/>
      </w:pPr>
    </w:p>
    <w:p w14:paraId="505F7393" w14:textId="4B58C13C" w:rsidR="00F7577F" w:rsidRPr="00934D92" w:rsidRDefault="00F7577F" w:rsidP="00756C00">
      <w:pPr>
        <w:tabs>
          <w:tab w:val="left" w:pos="6300"/>
        </w:tabs>
        <w:spacing w:after="0"/>
        <w:rPr>
          <w:b/>
          <w:bCs/>
        </w:rPr>
      </w:pPr>
      <w:r w:rsidRPr="00934D92">
        <w:rPr>
          <w:b/>
          <w:bCs/>
        </w:rPr>
        <w:t>Bank Information</w:t>
      </w:r>
    </w:p>
    <w:p w14:paraId="5DBDA7CD" w14:textId="77777777" w:rsidR="00F7577F" w:rsidRPr="00934D92" w:rsidRDefault="00F7577F" w:rsidP="00756C00">
      <w:pPr>
        <w:tabs>
          <w:tab w:val="left" w:pos="6300"/>
        </w:tabs>
        <w:spacing w:after="0"/>
        <w:rPr>
          <w:b/>
          <w:bCs/>
        </w:rPr>
      </w:pPr>
    </w:p>
    <w:p w14:paraId="29337315" w14:textId="68CC82AE" w:rsidR="00F7577F" w:rsidRPr="00934D92" w:rsidRDefault="00F7577F" w:rsidP="00756C00">
      <w:pPr>
        <w:tabs>
          <w:tab w:val="left" w:pos="6300"/>
        </w:tabs>
        <w:spacing w:after="0"/>
      </w:pPr>
      <w:r w:rsidRPr="00934D92">
        <w:t>Bank Name _____________________________________________________________</w:t>
      </w:r>
      <w:r w:rsidR="00934D92">
        <w:t>____________</w:t>
      </w:r>
    </w:p>
    <w:p w14:paraId="3A28D015" w14:textId="77777777" w:rsidR="00F7577F" w:rsidRPr="00934D92" w:rsidRDefault="00F7577F" w:rsidP="00756C00">
      <w:pPr>
        <w:tabs>
          <w:tab w:val="left" w:pos="6300"/>
        </w:tabs>
        <w:spacing w:after="0"/>
      </w:pPr>
    </w:p>
    <w:p w14:paraId="4BCB3B9C" w14:textId="69CB3511" w:rsidR="00F7577F" w:rsidRPr="00934D92" w:rsidRDefault="00F7577F" w:rsidP="00756C00">
      <w:pPr>
        <w:tabs>
          <w:tab w:val="left" w:pos="6300"/>
        </w:tabs>
        <w:spacing w:after="0"/>
      </w:pPr>
      <w:r w:rsidRPr="00934D92">
        <w:t>Branch _____________________________________________________</w:t>
      </w:r>
      <w:r w:rsidR="00934D92">
        <w:t>_</w:t>
      </w:r>
      <w:r w:rsidRPr="00934D92">
        <w:t>____________</w:t>
      </w:r>
      <w:r w:rsidR="00934D92">
        <w:t>___________</w:t>
      </w:r>
    </w:p>
    <w:p w14:paraId="13A0E51C" w14:textId="77777777" w:rsidR="00F7577F" w:rsidRPr="00934D92" w:rsidRDefault="00F7577F" w:rsidP="00756C00">
      <w:pPr>
        <w:tabs>
          <w:tab w:val="left" w:pos="6300"/>
        </w:tabs>
        <w:spacing w:after="0"/>
      </w:pPr>
    </w:p>
    <w:p w14:paraId="0112FFD1" w14:textId="2F8704AD" w:rsidR="00F7577F" w:rsidRPr="00934D92" w:rsidRDefault="00F7577F" w:rsidP="00756C00">
      <w:pPr>
        <w:tabs>
          <w:tab w:val="left" w:pos="6300"/>
        </w:tabs>
        <w:spacing w:after="0"/>
      </w:pPr>
      <w:r w:rsidRPr="00934D92">
        <w:t>City ____________________________________________</w:t>
      </w:r>
      <w:r w:rsidR="00934D92">
        <w:t>____________</w:t>
      </w:r>
      <w:r w:rsidRPr="00934D92">
        <w:t xml:space="preserve">    State _________________</w:t>
      </w:r>
    </w:p>
    <w:p w14:paraId="45371B96" w14:textId="77777777" w:rsidR="00F7577F" w:rsidRPr="00934D92" w:rsidRDefault="00F7577F" w:rsidP="00756C00">
      <w:pPr>
        <w:tabs>
          <w:tab w:val="left" w:pos="6300"/>
        </w:tabs>
        <w:spacing w:after="0"/>
      </w:pPr>
    </w:p>
    <w:p w14:paraId="612D0A77" w14:textId="1E4B223C" w:rsidR="00F7577F" w:rsidRPr="00934D92" w:rsidRDefault="00F7577F" w:rsidP="00756C00">
      <w:pPr>
        <w:tabs>
          <w:tab w:val="left" w:pos="6300"/>
        </w:tabs>
        <w:spacing w:after="0"/>
      </w:pPr>
      <w:r w:rsidRPr="00934D92">
        <w:t>Account Type:</w:t>
      </w:r>
    </w:p>
    <w:p w14:paraId="4D6F7EE6" w14:textId="77777777" w:rsidR="00F7577F" w:rsidRPr="00934D92" w:rsidRDefault="00F7577F" w:rsidP="00756C00">
      <w:pPr>
        <w:tabs>
          <w:tab w:val="left" w:pos="6300"/>
        </w:tabs>
        <w:spacing w:after="0"/>
      </w:pPr>
    </w:p>
    <w:p w14:paraId="1E9D7DFB" w14:textId="785802B5" w:rsidR="00F7577F" w:rsidRPr="00934D92" w:rsidRDefault="00F7577F" w:rsidP="00756C00">
      <w:pPr>
        <w:tabs>
          <w:tab w:val="left" w:pos="6300"/>
        </w:tabs>
        <w:spacing w:after="0"/>
      </w:pPr>
      <w:r w:rsidRPr="00934D92">
        <w:t>_____</w:t>
      </w:r>
      <w:proofErr w:type="gramStart"/>
      <w:r w:rsidRPr="00934D92">
        <w:t>_  Business</w:t>
      </w:r>
      <w:proofErr w:type="gramEnd"/>
      <w:r w:rsidRPr="00934D92">
        <w:t xml:space="preserve">    </w:t>
      </w:r>
      <w:r w:rsidR="00934D92">
        <w:t xml:space="preserve">  or      </w:t>
      </w:r>
      <w:r w:rsidRPr="00934D92">
        <w:t xml:space="preserve"> ______ Personal          Transit/ABA# _______________________</w:t>
      </w:r>
      <w:r w:rsidR="00934D92">
        <w:t>_______</w:t>
      </w:r>
    </w:p>
    <w:p w14:paraId="51026C7D" w14:textId="77777777" w:rsidR="00F7577F" w:rsidRPr="00934D92" w:rsidRDefault="00F7577F" w:rsidP="00756C00">
      <w:pPr>
        <w:tabs>
          <w:tab w:val="left" w:pos="6300"/>
        </w:tabs>
        <w:spacing w:after="0"/>
      </w:pPr>
    </w:p>
    <w:p w14:paraId="1D0B848A" w14:textId="636E5B39" w:rsidR="00F7577F" w:rsidRPr="00934D92" w:rsidRDefault="00F7577F" w:rsidP="00756C00">
      <w:pPr>
        <w:tabs>
          <w:tab w:val="left" w:pos="6300"/>
        </w:tabs>
        <w:spacing w:after="0"/>
      </w:pPr>
      <w:r w:rsidRPr="00934D92">
        <w:t>____</w:t>
      </w:r>
      <w:proofErr w:type="gramStart"/>
      <w:r w:rsidRPr="00934D92">
        <w:t>_  Checking</w:t>
      </w:r>
      <w:proofErr w:type="gramEnd"/>
      <w:r w:rsidRPr="00934D92">
        <w:t xml:space="preserve">    </w:t>
      </w:r>
      <w:r w:rsidR="00934D92">
        <w:t xml:space="preserve">   or         </w:t>
      </w:r>
      <w:r w:rsidRPr="00934D92">
        <w:t xml:space="preserve"> _____</w:t>
      </w:r>
      <w:proofErr w:type="gramStart"/>
      <w:r w:rsidRPr="00934D92">
        <w:t>_  Savings</w:t>
      </w:r>
      <w:proofErr w:type="gramEnd"/>
      <w:r w:rsidRPr="00934D92">
        <w:t xml:space="preserve">             Account # _________________________</w:t>
      </w:r>
      <w:r w:rsidR="00934D92">
        <w:t>______</w:t>
      </w:r>
    </w:p>
    <w:p w14:paraId="77C7B051" w14:textId="77777777" w:rsidR="00F7577F" w:rsidRPr="00934D92" w:rsidRDefault="00F7577F" w:rsidP="00756C00">
      <w:pPr>
        <w:tabs>
          <w:tab w:val="left" w:pos="6300"/>
        </w:tabs>
        <w:spacing w:after="0"/>
      </w:pPr>
    </w:p>
    <w:p w14:paraId="757FCCAF" w14:textId="72A26494" w:rsidR="00F7577F" w:rsidRPr="00934D92" w:rsidRDefault="00F7577F" w:rsidP="00756C00">
      <w:pPr>
        <w:tabs>
          <w:tab w:val="left" w:pos="6300"/>
        </w:tabs>
        <w:spacing w:after="0"/>
      </w:pPr>
      <w:r w:rsidRPr="00934D92">
        <w:t>Please include a scan of a voided check for account information verification; check copy must include pre-printed account information.  If a check copy cannot be provided, or using a savings account, an official letter, on bank letterhead, must be provided on which the account and routing numbers are verified.</w:t>
      </w:r>
    </w:p>
    <w:p w14:paraId="2EDF7128" w14:textId="77777777" w:rsidR="00F7577F" w:rsidRPr="00934D92" w:rsidRDefault="00F7577F" w:rsidP="00756C00">
      <w:pPr>
        <w:tabs>
          <w:tab w:val="left" w:pos="6300"/>
        </w:tabs>
        <w:spacing w:after="0"/>
      </w:pPr>
    </w:p>
    <w:p w14:paraId="4C3A0937" w14:textId="2FABDCA0" w:rsidR="00F7577F" w:rsidRPr="00934D92" w:rsidRDefault="00F7577F" w:rsidP="00756C00">
      <w:pPr>
        <w:tabs>
          <w:tab w:val="left" w:pos="6300"/>
        </w:tabs>
        <w:spacing w:after="0"/>
      </w:pPr>
      <w:r w:rsidRPr="00934D92">
        <w:t xml:space="preserve">This authority is to remain in full force and effect until ACH Originator has received written notification of termination of this agreement in such time and such manner as to afford ACH Originator and Bank a reasonable opportunity to act on it.  It is the responsibility of the account holder to notify ACH Originator immediately of any change to the account or routing number provided on this agreement.  </w:t>
      </w:r>
    </w:p>
    <w:p w14:paraId="5FED332C" w14:textId="77777777" w:rsidR="00F7577F" w:rsidRPr="00934D92" w:rsidRDefault="00F7577F" w:rsidP="00756C00">
      <w:pPr>
        <w:tabs>
          <w:tab w:val="left" w:pos="6300"/>
        </w:tabs>
        <w:spacing w:after="0"/>
      </w:pPr>
    </w:p>
    <w:p w14:paraId="5233F952" w14:textId="1F3B8299" w:rsidR="00F7577F" w:rsidRPr="00934D92" w:rsidRDefault="00F7577F" w:rsidP="00756C00">
      <w:pPr>
        <w:tabs>
          <w:tab w:val="left" w:pos="6300"/>
        </w:tabs>
        <w:spacing w:after="0"/>
      </w:pPr>
      <w:r w:rsidRPr="00934D92">
        <w:t>Your Name _________________________________________________________</w:t>
      </w:r>
      <w:r w:rsidR="00934D92">
        <w:t>________________</w:t>
      </w:r>
    </w:p>
    <w:p w14:paraId="382CD54A" w14:textId="77777777" w:rsidR="00F7577F" w:rsidRPr="00934D92" w:rsidRDefault="00F7577F" w:rsidP="00756C00">
      <w:pPr>
        <w:tabs>
          <w:tab w:val="left" w:pos="6300"/>
        </w:tabs>
        <w:spacing w:after="0"/>
      </w:pPr>
    </w:p>
    <w:p w14:paraId="2105CB56" w14:textId="165496BD" w:rsidR="00F7577F" w:rsidRPr="00934D92" w:rsidRDefault="00F7577F" w:rsidP="00756C00">
      <w:pPr>
        <w:tabs>
          <w:tab w:val="left" w:pos="6300"/>
        </w:tabs>
        <w:spacing w:after="0"/>
      </w:pPr>
      <w:r w:rsidRPr="00934D92">
        <w:t>Organization _______________________________________________________</w:t>
      </w:r>
      <w:r w:rsidR="00934D92">
        <w:t>________________</w:t>
      </w:r>
    </w:p>
    <w:p w14:paraId="006838FF" w14:textId="77777777" w:rsidR="00F7577F" w:rsidRPr="00934D92" w:rsidRDefault="00F7577F" w:rsidP="00756C00">
      <w:pPr>
        <w:tabs>
          <w:tab w:val="left" w:pos="6300"/>
        </w:tabs>
        <w:spacing w:after="0"/>
      </w:pPr>
    </w:p>
    <w:p w14:paraId="182A30AF" w14:textId="1E161758" w:rsidR="00F7577F" w:rsidRPr="00934D92" w:rsidRDefault="00F7577F" w:rsidP="00934D92">
      <w:pPr>
        <w:tabs>
          <w:tab w:val="left" w:pos="6300"/>
          <w:tab w:val="right" w:pos="9360"/>
        </w:tabs>
        <w:spacing w:after="0"/>
      </w:pPr>
      <w:r w:rsidRPr="00934D92">
        <w:t>Your Position _______________________________________________________</w:t>
      </w:r>
      <w:r w:rsidR="00934D92">
        <w:t>________________</w:t>
      </w:r>
      <w:r w:rsidR="00934D92" w:rsidRPr="00934D92">
        <w:tab/>
      </w:r>
      <w:r w:rsidR="00934D92" w:rsidRPr="00934D92">
        <w:tab/>
      </w:r>
    </w:p>
    <w:p w14:paraId="1CA92D7D" w14:textId="77777777" w:rsidR="00F7577F" w:rsidRPr="00934D92" w:rsidRDefault="00F7577F" w:rsidP="00756C00">
      <w:pPr>
        <w:tabs>
          <w:tab w:val="left" w:pos="6300"/>
        </w:tabs>
        <w:spacing w:after="0"/>
      </w:pPr>
    </w:p>
    <w:p w14:paraId="1C5F6598" w14:textId="7DDD3E61" w:rsidR="00F7577F" w:rsidRPr="00934D92" w:rsidRDefault="00F7577F" w:rsidP="00756C00">
      <w:pPr>
        <w:tabs>
          <w:tab w:val="left" w:pos="6300"/>
        </w:tabs>
        <w:spacing w:after="0"/>
      </w:pPr>
      <w:r w:rsidRPr="00934D92">
        <w:t>Date _________________</w:t>
      </w:r>
      <w:r w:rsidR="00934D92">
        <w:t>_______</w:t>
      </w:r>
      <w:r w:rsidRPr="00934D92">
        <w:t xml:space="preserve">    Signature ____________________________________</w:t>
      </w:r>
      <w:r w:rsidR="00934D92">
        <w:t>______</w:t>
      </w:r>
    </w:p>
    <w:sectPr w:rsidR="00F7577F" w:rsidRPr="00934D92" w:rsidSect="00934D9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00"/>
    <w:rsid w:val="000C46AF"/>
    <w:rsid w:val="000D77EF"/>
    <w:rsid w:val="00386F48"/>
    <w:rsid w:val="00756C00"/>
    <w:rsid w:val="00934D92"/>
    <w:rsid w:val="00950387"/>
    <w:rsid w:val="00CF4012"/>
    <w:rsid w:val="00DE408E"/>
    <w:rsid w:val="00EA5EFB"/>
    <w:rsid w:val="00F65707"/>
    <w:rsid w:val="00F7577F"/>
    <w:rsid w:val="00F8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3603"/>
  <w15:chartTrackingRefBased/>
  <w15:docId w15:val="{F70B3A78-2F5F-4794-AD46-1AEED11D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C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C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C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C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C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C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C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C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C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C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C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C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C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C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C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C00"/>
    <w:rPr>
      <w:rFonts w:eastAsiaTheme="majorEastAsia" w:cstheme="majorBidi"/>
      <w:color w:val="272727" w:themeColor="text1" w:themeTint="D8"/>
    </w:rPr>
  </w:style>
  <w:style w:type="paragraph" w:styleId="Title">
    <w:name w:val="Title"/>
    <w:basedOn w:val="Normal"/>
    <w:next w:val="Normal"/>
    <w:link w:val="TitleChar"/>
    <w:uiPriority w:val="10"/>
    <w:qFormat/>
    <w:rsid w:val="00756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C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C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C00"/>
    <w:pPr>
      <w:spacing w:before="160"/>
      <w:jc w:val="center"/>
    </w:pPr>
    <w:rPr>
      <w:i/>
      <w:iCs/>
      <w:color w:val="404040" w:themeColor="text1" w:themeTint="BF"/>
    </w:rPr>
  </w:style>
  <w:style w:type="character" w:customStyle="1" w:styleId="QuoteChar">
    <w:name w:val="Quote Char"/>
    <w:basedOn w:val="DefaultParagraphFont"/>
    <w:link w:val="Quote"/>
    <w:uiPriority w:val="29"/>
    <w:rsid w:val="00756C00"/>
    <w:rPr>
      <w:i/>
      <w:iCs/>
      <w:color w:val="404040" w:themeColor="text1" w:themeTint="BF"/>
    </w:rPr>
  </w:style>
  <w:style w:type="paragraph" w:styleId="ListParagraph">
    <w:name w:val="List Paragraph"/>
    <w:basedOn w:val="Normal"/>
    <w:uiPriority w:val="34"/>
    <w:qFormat/>
    <w:rsid w:val="00756C00"/>
    <w:pPr>
      <w:ind w:left="720"/>
      <w:contextualSpacing/>
    </w:pPr>
  </w:style>
  <w:style w:type="character" w:styleId="IntenseEmphasis">
    <w:name w:val="Intense Emphasis"/>
    <w:basedOn w:val="DefaultParagraphFont"/>
    <w:uiPriority w:val="21"/>
    <w:qFormat/>
    <w:rsid w:val="00756C00"/>
    <w:rPr>
      <w:i/>
      <w:iCs/>
      <w:color w:val="0F4761" w:themeColor="accent1" w:themeShade="BF"/>
    </w:rPr>
  </w:style>
  <w:style w:type="paragraph" w:styleId="IntenseQuote">
    <w:name w:val="Intense Quote"/>
    <w:basedOn w:val="Normal"/>
    <w:next w:val="Normal"/>
    <w:link w:val="IntenseQuoteChar"/>
    <w:uiPriority w:val="30"/>
    <w:qFormat/>
    <w:rsid w:val="00756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C00"/>
    <w:rPr>
      <w:i/>
      <w:iCs/>
      <w:color w:val="0F4761" w:themeColor="accent1" w:themeShade="BF"/>
    </w:rPr>
  </w:style>
  <w:style w:type="character" w:styleId="IntenseReference">
    <w:name w:val="Intense Reference"/>
    <w:basedOn w:val="DefaultParagraphFont"/>
    <w:uiPriority w:val="32"/>
    <w:qFormat/>
    <w:rsid w:val="00756C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EFB6D8F8284CBA1B5BE0384113A0" ma:contentTypeVersion="13" ma:contentTypeDescription="Create a new document." ma:contentTypeScope="" ma:versionID="9faec28dd3a15bbbb74c8b6341ad3e33">
  <xsd:schema xmlns:xsd="http://www.w3.org/2001/XMLSchema" xmlns:xs="http://www.w3.org/2001/XMLSchema" xmlns:p="http://schemas.microsoft.com/office/2006/metadata/properties" xmlns:ns2="6a7ac3ca-2112-4e5a-9aa8-9afb79422c72" xmlns:ns3="48e12328-ca46-48fe-8619-35a2b979b937" targetNamespace="http://schemas.microsoft.com/office/2006/metadata/properties" ma:root="true" ma:fieldsID="7e8ac9952c78fa09e9626ba832824ce2" ns2:_="" ns3:_="">
    <xsd:import namespace="6a7ac3ca-2112-4e5a-9aa8-9afb79422c72"/>
    <xsd:import namespace="48e12328-ca46-48fe-8619-35a2b979b9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ac3ca-2112-4e5a-9aa8-9afb79422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b19fcb-4f6d-4e06-a874-41367ea8adf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2328-ca46-48fe-8619-35a2b979b93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6f4a07-2092-4daf-95ef-e48ec562fae5}" ma:internalName="TaxCatchAll" ma:showField="CatchAllData" ma:web="48e12328-ca46-48fe-8619-35a2b979b9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7ac3ca-2112-4e5a-9aa8-9afb79422c72">
      <Terms xmlns="http://schemas.microsoft.com/office/infopath/2007/PartnerControls"/>
    </lcf76f155ced4ddcb4097134ff3c332f>
    <TaxCatchAll xmlns="48e12328-ca46-48fe-8619-35a2b979b937"/>
  </documentManagement>
</p:properties>
</file>

<file path=customXml/itemProps1.xml><?xml version="1.0" encoding="utf-8"?>
<ds:datastoreItem xmlns:ds="http://schemas.openxmlformats.org/officeDocument/2006/customXml" ds:itemID="{C3577F9C-A065-4CD2-B2CD-07681FE0D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ac3ca-2112-4e5a-9aa8-9afb79422c72"/>
    <ds:schemaRef ds:uri="48e12328-ca46-48fe-8619-35a2b979b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9E04C-271D-4F99-A29A-294CCF3ADC45}">
  <ds:schemaRefs>
    <ds:schemaRef ds:uri="http://schemas.microsoft.com/sharepoint/v3/contenttype/forms"/>
  </ds:schemaRefs>
</ds:datastoreItem>
</file>

<file path=customXml/itemProps3.xml><?xml version="1.0" encoding="utf-8"?>
<ds:datastoreItem xmlns:ds="http://schemas.openxmlformats.org/officeDocument/2006/customXml" ds:itemID="{970D573A-1CF7-40BE-99D4-25B0C72B47F7}">
  <ds:schemaRefs>
    <ds:schemaRef ds:uri="http://schemas.microsoft.com/office/2006/metadata/properties"/>
    <ds:schemaRef ds:uri="http://schemas.microsoft.com/office/infopath/2007/PartnerControls"/>
    <ds:schemaRef ds:uri="6a7ac3ca-2112-4e5a-9aa8-9afb79422c72"/>
    <ds:schemaRef ds:uri="48e12328-ca46-48fe-8619-35a2b979b93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1969</Characters>
  <Application>Microsoft Office Word</Application>
  <DocSecurity>4</DocSecurity>
  <Lines>50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Hemel</dc:creator>
  <cp:keywords/>
  <dc:description/>
  <cp:lastModifiedBy>Abigail Solazzo</cp:lastModifiedBy>
  <cp:revision>2</cp:revision>
  <dcterms:created xsi:type="dcterms:W3CDTF">2026-08-17T13:18:00Z</dcterms:created>
  <dcterms:modified xsi:type="dcterms:W3CDTF">2026-08-17T13:18:00Z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0x01010015ADEFB6D8F8284CBA1B5BE0384113A0</vt:lpwstr>
  </property>
</Properties>
</file>